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7D3D9" w14:textId="7C0660C5" w:rsidR="00A3564C" w:rsidRDefault="00C95636" w:rsidP="00AA042A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t>1.</w:t>
      </w:r>
      <w:r w:rsidR="00A3564C">
        <w:t>Индивидуальная</w:t>
      </w:r>
      <w:r w:rsidR="00FF2147">
        <w:rPr>
          <w:lang w:val="ru-RU"/>
        </w:rPr>
        <w:t xml:space="preserve"> </w:t>
      </w:r>
      <w:r w:rsidR="00A3564C">
        <w:t>карта</w:t>
      </w:r>
      <w:r w:rsidR="00FF2147">
        <w:rPr>
          <w:lang w:val="ru-RU"/>
        </w:rPr>
        <w:t xml:space="preserve"> </w:t>
      </w:r>
      <w:r w:rsidR="00A3564C">
        <w:t>развития</w:t>
      </w:r>
      <w:r w:rsidR="00FF2147">
        <w:rPr>
          <w:lang w:val="ru-RU"/>
        </w:rPr>
        <w:t xml:space="preserve"> </w:t>
      </w:r>
      <w:r w:rsidR="00A3564C">
        <w:t>ребенка</w:t>
      </w:r>
      <w:r w:rsidR="00FF2147">
        <w:rPr>
          <w:lang w:val="ru-RU"/>
        </w:rPr>
        <w:t xml:space="preserve"> </w:t>
      </w:r>
      <w:r w:rsidR="00A3564C">
        <w:t>на</w:t>
      </w:r>
      <w:r w:rsidR="00FF2147">
        <w:rPr>
          <w:lang w:val="ru-RU"/>
        </w:rPr>
        <w:t xml:space="preserve"> </w:t>
      </w:r>
      <w:r w:rsidR="00A3564C" w:rsidRPr="002730DC">
        <w:t>202</w:t>
      </w:r>
      <w:r w:rsidR="002730DC" w:rsidRPr="002730DC">
        <w:rPr>
          <w:lang w:val="ru-RU"/>
        </w:rPr>
        <w:t>2</w:t>
      </w:r>
      <w:r w:rsidR="00A3564C" w:rsidRPr="002730DC">
        <w:t>-202</w:t>
      </w:r>
      <w:r w:rsidR="002730DC">
        <w:rPr>
          <w:lang w:val="ru-RU"/>
        </w:rPr>
        <w:t xml:space="preserve">3 </w:t>
      </w:r>
      <w:r w:rsidR="00A3564C" w:rsidRPr="002730DC">
        <w:t>учебный</w:t>
      </w:r>
      <w:r w:rsidR="00A3564C">
        <w:t xml:space="preserve"> год</w:t>
      </w:r>
    </w:p>
    <w:p w14:paraId="7D16F14A" w14:textId="77777777" w:rsidR="00A3564C" w:rsidRDefault="00A3564C" w:rsidP="00A3564C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74338C54" w14:textId="1BBB652C" w:rsidR="00A3564C" w:rsidRPr="002730DC" w:rsidRDefault="00A3564C" w:rsidP="00AA042A">
      <w:pPr>
        <w:pStyle w:val="a3"/>
        <w:ind w:left="0" w:right="1432" w:firstLine="0"/>
        <w:rPr>
          <w:sz w:val="24"/>
          <w:szCs w:val="24"/>
        </w:rPr>
      </w:pPr>
      <w:r w:rsidRPr="002730DC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2730DC">
        <w:rPr>
          <w:sz w:val="24"/>
          <w:szCs w:val="24"/>
        </w:rPr>
        <w:t>ребенка</w:t>
      </w:r>
    </w:p>
    <w:p w14:paraId="789B7ACF" w14:textId="77777777" w:rsidR="00AA042A" w:rsidRDefault="00FF2147" w:rsidP="00AA042A">
      <w:pPr>
        <w:pStyle w:val="a3"/>
        <w:tabs>
          <w:tab w:val="left" w:pos="192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7064DBB">
          <v:shape id="Полилиния 3" o:spid="_x0000_s1026" style="position:absolute;margin-left:122.9pt;margin-top:15.9pt;width:392.3pt;height:.1pt;z-index:-251657216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proofErr w:type="spellStart"/>
      <w:r w:rsidR="002730DC">
        <w:rPr>
          <w:sz w:val="24"/>
          <w:szCs w:val="24"/>
          <w:lang w:val="ru-RU"/>
        </w:rPr>
        <w:t>Албатов</w:t>
      </w:r>
      <w:proofErr w:type="spellEnd"/>
      <w:r w:rsidR="002730DC">
        <w:rPr>
          <w:sz w:val="24"/>
          <w:szCs w:val="24"/>
          <w:lang w:val="ru-RU"/>
        </w:rPr>
        <w:t xml:space="preserve"> Михаил Дмитриевич</w:t>
      </w:r>
    </w:p>
    <w:p w14:paraId="7FC3409F" w14:textId="4AE4764B" w:rsidR="00A3564C" w:rsidRPr="00AA042A" w:rsidRDefault="00A3564C" w:rsidP="00AA042A">
      <w:pPr>
        <w:pStyle w:val="a3"/>
        <w:tabs>
          <w:tab w:val="left" w:pos="192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 w:rsidRPr="002730DC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2730DC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2730DC">
        <w:rPr>
          <w:sz w:val="24"/>
          <w:szCs w:val="24"/>
        </w:rPr>
        <w:t>ребенка</w:t>
      </w:r>
    </w:p>
    <w:p w14:paraId="0093037C" w14:textId="77777777" w:rsidR="00A3564C" w:rsidRPr="002730DC" w:rsidRDefault="00FF2147" w:rsidP="002730DC">
      <w:pPr>
        <w:pStyle w:val="a3"/>
        <w:tabs>
          <w:tab w:val="left" w:pos="108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7E0EF07">
          <v:shape id="Полилиния 2" o:spid="_x0000_s1099" style="position:absolute;margin-left:85.1pt;margin-top:15.75pt;width:336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2730DC">
        <w:rPr>
          <w:sz w:val="24"/>
          <w:szCs w:val="24"/>
          <w:lang w:val="ru-RU"/>
        </w:rPr>
        <w:t>29.09.16г</w:t>
      </w:r>
    </w:p>
    <w:p w14:paraId="22F958EE" w14:textId="399B08DE" w:rsidR="00A3564C" w:rsidRPr="002730DC" w:rsidRDefault="00A3564C" w:rsidP="00AA042A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2730DC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2730DC">
        <w:rPr>
          <w:sz w:val="24"/>
          <w:szCs w:val="24"/>
        </w:rPr>
        <w:t>об</w:t>
      </w:r>
      <w:r w:rsidR="002730DC">
        <w:rPr>
          <w:sz w:val="24"/>
          <w:szCs w:val="24"/>
          <w:lang w:val="ru-RU"/>
        </w:rPr>
        <w:t>р</w:t>
      </w:r>
      <w:r w:rsidRPr="002730DC">
        <w:rPr>
          <w:sz w:val="24"/>
          <w:szCs w:val="24"/>
        </w:rPr>
        <w:t>азования(детскийсад/мини-центр/предшкольныйкласс)</w:t>
      </w:r>
    </w:p>
    <w:p w14:paraId="52D574BC" w14:textId="77777777" w:rsidR="00A3564C" w:rsidRPr="002730DC" w:rsidRDefault="00FF2147" w:rsidP="002730DC">
      <w:pPr>
        <w:pStyle w:val="a3"/>
        <w:tabs>
          <w:tab w:val="left" w:pos="112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7B3EAF30">
          <v:shape id="Полилиния 1" o:spid="_x0000_s1098" style="position:absolute;margin-left:85.1pt;margin-top:15.75pt;width:455.3pt;height:.1pt;z-index:-251655168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2730DC">
        <w:rPr>
          <w:sz w:val="24"/>
          <w:szCs w:val="24"/>
          <w:lang w:val="ru-RU"/>
        </w:rPr>
        <w:t>Ясли-сад «</w:t>
      </w:r>
      <w:proofErr w:type="spellStart"/>
      <w:r w:rsidR="002730DC">
        <w:rPr>
          <w:sz w:val="24"/>
          <w:szCs w:val="24"/>
          <w:lang w:val="ru-RU"/>
        </w:rPr>
        <w:t>Айголек</w:t>
      </w:r>
      <w:proofErr w:type="spellEnd"/>
      <w:r w:rsidR="002730DC">
        <w:rPr>
          <w:sz w:val="24"/>
          <w:szCs w:val="24"/>
          <w:lang w:val="ru-RU"/>
        </w:rPr>
        <w:t>»</w:t>
      </w:r>
    </w:p>
    <w:p w14:paraId="61EC2035" w14:textId="77777777" w:rsidR="00A3564C" w:rsidRDefault="00A3564C" w:rsidP="00AA042A">
      <w:pPr>
        <w:pStyle w:val="a3"/>
        <w:tabs>
          <w:tab w:val="left" w:pos="2610"/>
          <w:tab w:val="left" w:pos="10325"/>
        </w:tabs>
        <w:spacing w:line="293" w:lineRule="exact"/>
        <w:ind w:left="0" w:firstLine="0"/>
        <w:jc w:val="left"/>
      </w:pPr>
      <w:r w:rsidRPr="002730DC">
        <w:rPr>
          <w:sz w:val="24"/>
          <w:szCs w:val="24"/>
        </w:rPr>
        <w:t>Группа/класс</w:t>
      </w:r>
      <w:r>
        <w:rPr>
          <w:u w:val="single"/>
        </w:rPr>
        <w:tab/>
      </w:r>
      <w:r w:rsidR="002730DC">
        <w:rPr>
          <w:sz w:val="24"/>
          <w:szCs w:val="24"/>
          <w:lang w:val="ru-RU"/>
        </w:rPr>
        <w:t xml:space="preserve">группа </w:t>
      </w:r>
      <w:proofErr w:type="spellStart"/>
      <w:r w:rsidR="002730DC">
        <w:rPr>
          <w:sz w:val="24"/>
          <w:szCs w:val="24"/>
          <w:lang w:val="ru-RU"/>
        </w:rPr>
        <w:t>предшкольной</w:t>
      </w:r>
      <w:proofErr w:type="spellEnd"/>
      <w:r w:rsidR="002730DC">
        <w:rPr>
          <w:sz w:val="24"/>
          <w:szCs w:val="24"/>
          <w:lang w:val="ru-RU"/>
        </w:rPr>
        <w:t xml:space="preserve"> подготовки «</w:t>
      </w:r>
      <w:proofErr w:type="spellStart"/>
      <w:r w:rsidR="002730DC">
        <w:rPr>
          <w:sz w:val="24"/>
          <w:szCs w:val="24"/>
          <w:lang w:val="ru-RU"/>
        </w:rPr>
        <w:t>Гулдер</w:t>
      </w:r>
      <w:proofErr w:type="spellEnd"/>
      <w:r w:rsidR="002730DC">
        <w:rPr>
          <w:sz w:val="24"/>
          <w:szCs w:val="24"/>
          <w:lang w:val="ru-RU"/>
        </w:rPr>
        <w:t>»</w:t>
      </w:r>
      <w:r w:rsidR="002730DC">
        <w:rPr>
          <w:u w:val="single"/>
        </w:rPr>
        <w:tab/>
      </w:r>
    </w:p>
    <w:p w14:paraId="3A9C738F" w14:textId="77777777" w:rsidR="00A3564C" w:rsidRDefault="00A3564C" w:rsidP="00A3564C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382"/>
        <w:gridCol w:w="2127"/>
        <w:gridCol w:w="2127"/>
        <w:gridCol w:w="1700"/>
      </w:tblGrid>
      <w:tr w:rsidR="00A3564C" w14:paraId="3ECA6424" w14:textId="77777777" w:rsidTr="00422797">
        <w:trPr>
          <w:trHeight w:val="3311"/>
        </w:trPr>
        <w:tc>
          <w:tcPr>
            <w:tcW w:w="2410" w:type="dxa"/>
          </w:tcPr>
          <w:p w14:paraId="1F0A1AC7" w14:textId="77777777" w:rsidR="00A3564C" w:rsidRDefault="00A3564C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382" w:type="dxa"/>
          </w:tcPr>
          <w:p w14:paraId="61B2185C" w14:textId="77777777" w:rsidR="00A3564C" w:rsidRDefault="00A3564C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085D79FC" w14:textId="77777777" w:rsidR="00BE2297" w:rsidRDefault="00BE2297" w:rsidP="008506FF">
            <w:pPr>
              <w:pStyle w:val="TableParagraph"/>
              <w:ind w:left="479" w:right="468"/>
              <w:jc w:val="center"/>
              <w:rPr>
                <w:sz w:val="16"/>
                <w:szCs w:val="16"/>
                <w:lang w:val="ru-RU"/>
              </w:rPr>
            </w:pPr>
          </w:p>
          <w:p w14:paraId="051D75FE" w14:textId="77777777" w:rsidR="00A3564C" w:rsidRPr="00BE2297" w:rsidRDefault="00BE2297" w:rsidP="008506FF">
            <w:pPr>
              <w:pStyle w:val="TableParagraph"/>
              <w:ind w:left="479" w:right="468"/>
              <w:jc w:val="center"/>
              <w:rPr>
                <w:sz w:val="16"/>
                <w:szCs w:val="16"/>
              </w:rPr>
            </w:pPr>
            <w:r w:rsidRPr="00BE2297">
              <w:rPr>
                <w:sz w:val="16"/>
                <w:szCs w:val="16"/>
              </w:rPr>
              <w:t>(</w:t>
            </w:r>
            <w:r w:rsidRPr="00BE2297">
              <w:rPr>
                <w:sz w:val="16"/>
                <w:szCs w:val="16"/>
                <w:lang w:val="ru-RU"/>
              </w:rPr>
              <w:t>СЕНТЯБРЬ</w:t>
            </w:r>
            <w:r w:rsidR="00A3564C" w:rsidRPr="00BE2297">
              <w:rPr>
                <w:sz w:val="16"/>
                <w:szCs w:val="16"/>
              </w:rPr>
              <w:t>)</w:t>
            </w:r>
          </w:p>
        </w:tc>
        <w:tc>
          <w:tcPr>
            <w:tcW w:w="2127" w:type="dxa"/>
          </w:tcPr>
          <w:p w14:paraId="564442A6" w14:textId="77777777" w:rsidR="00A3564C" w:rsidRDefault="00A3564C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13BDCF0C" w14:textId="77777777" w:rsidR="00BE2297" w:rsidRDefault="00A3564C" w:rsidP="008506FF">
            <w:pPr>
              <w:pStyle w:val="TableParagraph"/>
              <w:ind w:left="181" w:right="174" w:firstLine="2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z w:val="24"/>
              </w:rPr>
              <w:t>по результатампромежуточногоконтроля</w:t>
            </w:r>
          </w:p>
          <w:p w14:paraId="73BCB2AF" w14:textId="77777777" w:rsidR="00BE2297" w:rsidRDefault="00BE2297" w:rsidP="008506FF">
            <w:pPr>
              <w:pStyle w:val="TableParagraph"/>
              <w:ind w:left="181" w:right="174" w:firstLine="2"/>
              <w:jc w:val="center"/>
              <w:rPr>
                <w:spacing w:val="-1"/>
                <w:sz w:val="16"/>
                <w:szCs w:val="16"/>
                <w:lang w:val="ru-RU"/>
              </w:rPr>
            </w:pPr>
          </w:p>
          <w:p w14:paraId="291FCDAD" w14:textId="77777777" w:rsidR="00A3564C" w:rsidRDefault="00BE229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 w:rsidRPr="00BE2297">
              <w:rPr>
                <w:spacing w:val="-1"/>
                <w:sz w:val="16"/>
                <w:szCs w:val="16"/>
              </w:rPr>
              <w:t>(</w:t>
            </w:r>
            <w:r w:rsidRPr="00BE2297">
              <w:rPr>
                <w:spacing w:val="-1"/>
                <w:sz w:val="16"/>
                <w:szCs w:val="16"/>
                <w:lang w:val="ru-RU"/>
              </w:rPr>
              <w:t>ЯНВАРЬ</w:t>
            </w:r>
            <w:r w:rsidR="00A3564C" w:rsidRPr="00BE2297">
              <w:rPr>
                <w:spacing w:val="-1"/>
                <w:sz w:val="16"/>
                <w:szCs w:val="16"/>
              </w:rPr>
              <w:t>)</w:t>
            </w:r>
          </w:p>
        </w:tc>
        <w:tc>
          <w:tcPr>
            <w:tcW w:w="2127" w:type="dxa"/>
          </w:tcPr>
          <w:p w14:paraId="4422211E" w14:textId="77777777" w:rsidR="00A3564C" w:rsidRDefault="00A3564C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6C5D495F" w14:textId="77777777" w:rsidR="00BE2297" w:rsidRDefault="00A3564C" w:rsidP="008506FF">
            <w:pPr>
              <w:pStyle w:val="TableParagraph"/>
              <w:ind w:left="284" w:right="280"/>
              <w:jc w:val="center"/>
              <w:rPr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51D4BAAC" w14:textId="77777777" w:rsidR="00BE2297" w:rsidRDefault="00BE229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</w:p>
          <w:p w14:paraId="690A2762" w14:textId="77777777" w:rsidR="00A3564C" w:rsidRDefault="00BE2297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 w:rsidRPr="00BE2297">
              <w:rPr>
                <w:sz w:val="16"/>
                <w:szCs w:val="16"/>
              </w:rPr>
              <w:t>(</w:t>
            </w:r>
            <w:r w:rsidRPr="00BE2297">
              <w:rPr>
                <w:sz w:val="16"/>
                <w:szCs w:val="16"/>
                <w:lang w:val="ru-RU"/>
              </w:rPr>
              <w:t>МАЙ</w:t>
            </w:r>
            <w:r w:rsidR="00A3564C" w:rsidRPr="00BE2297">
              <w:rPr>
                <w:sz w:val="16"/>
                <w:szCs w:val="16"/>
              </w:rPr>
              <w:t>)</w:t>
            </w:r>
          </w:p>
        </w:tc>
        <w:tc>
          <w:tcPr>
            <w:tcW w:w="1700" w:type="dxa"/>
          </w:tcPr>
          <w:p w14:paraId="4595BEB5" w14:textId="77777777" w:rsidR="00A3564C" w:rsidRDefault="00A3564C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1CC1F302" w14:textId="77777777" w:rsidR="00A3564C" w:rsidRDefault="00A3564C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5794519E" w14:textId="77777777" w:rsidR="00A3564C" w:rsidRDefault="00A3564C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700BF595" w14:textId="77777777" w:rsidR="00A3564C" w:rsidRDefault="00A3564C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15D95782" w14:textId="77777777" w:rsidR="00A3564C" w:rsidRDefault="00A3564C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4DFECBCD" w14:textId="77777777" w:rsidR="00A3564C" w:rsidRDefault="00A3564C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42DD4C71" w14:textId="77777777" w:rsidR="00A3564C" w:rsidRDefault="00A3564C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725278" w14:paraId="46BC8DE3" w14:textId="77777777" w:rsidTr="00422797">
        <w:trPr>
          <w:trHeight w:val="551"/>
        </w:trPr>
        <w:tc>
          <w:tcPr>
            <w:tcW w:w="2410" w:type="dxa"/>
          </w:tcPr>
          <w:p w14:paraId="757091CA" w14:textId="77777777" w:rsidR="00725278" w:rsidRDefault="00725278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7A95F4FB" w14:textId="77777777" w:rsidR="00725278" w:rsidRDefault="00725278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382" w:type="dxa"/>
          </w:tcPr>
          <w:p w14:paraId="65E43219" w14:textId="77777777" w:rsidR="00725278" w:rsidRPr="00A26A14" w:rsidRDefault="00725278" w:rsidP="00E17E1B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Закрепить знания  важности и необходимости закаливающих процедур; </w:t>
            </w:r>
          </w:p>
          <w:p w14:paraId="7E62DF17" w14:textId="77777777" w:rsidR="00725278" w:rsidRPr="00A26A14" w:rsidRDefault="00725278" w:rsidP="00E17E1B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2127" w:type="dxa"/>
          </w:tcPr>
          <w:p w14:paraId="321578C8" w14:textId="77777777" w:rsidR="00725278" w:rsidRDefault="003E07A7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2127" w:type="dxa"/>
          </w:tcPr>
          <w:p w14:paraId="7CC75B35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выполнять  упражнения для формирования правильной осанки и укрепления стоп ног; </w:t>
            </w:r>
          </w:p>
          <w:p w14:paraId="0702F632" w14:textId="77777777" w:rsidR="00725278" w:rsidRDefault="00725278" w:rsidP="00234E32">
            <w:pPr>
              <w:adjustRightInd w:val="0"/>
              <w:rPr>
                <w:sz w:val="24"/>
              </w:rPr>
            </w:pPr>
          </w:p>
        </w:tc>
        <w:tc>
          <w:tcPr>
            <w:tcW w:w="1700" w:type="dxa"/>
          </w:tcPr>
          <w:p w14:paraId="17AB8C0C" w14:textId="77777777" w:rsidR="00C93CA6" w:rsidRPr="00FF2147" w:rsidRDefault="00C93CA6" w:rsidP="008506FF">
            <w:pPr>
              <w:pStyle w:val="TableParagraph"/>
              <w:rPr>
                <w:sz w:val="24"/>
                <w:lang w:val="ru-RU"/>
              </w:rPr>
            </w:pPr>
          </w:p>
          <w:p w14:paraId="2B285E76" w14:textId="77777777" w:rsidR="00725278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725278" w14:paraId="20DF32AB" w14:textId="77777777" w:rsidTr="00422797">
        <w:trPr>
          <w:trHeight w:val="827"/>
        </w:trPr>
        <w:tc>
          <w:tcPr>
            <w:tcW w:w="2410" w:type="dxa"/>
          </w:tcPr>
          <w:p w14:paraId="4A9C2012" w14:textId="77777777" w:rsidR="00725278" w:rsidRDefault="00725278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62872DE0" w14:textId="77777777" w:rsidR="00725278" w:rsidRDefault="00725278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382" w:type="dxa"/>
          </w:tcPr>
          <w:p w14:paraId="76F7D452" w14:textId="77777777" w:rsidR="006430C2" w:rsidRPr="00A26A14" w:rsidRDefault="006430C2" w:rsidP="006430C2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1C9947DA" w14:textId="77777777" w:rsidR="00725278" w:rsidRPr="00C03437" w:rsidRDefault="00725278" w:rsidP="006430C2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3F6625A0" w14:textId="77777777" w:rsidR="006430C2" w:rsidRDefault="006430C2" w:rsidP="006430C2"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меть составлять и рассказывать различные истории, оценивать литературные персонажи с точки зрения нравственных норм и представлений.</w:t>
            </w:r>
          </w:p>
          <w:p w14:paraId="4CBE4424" w14:textId="77777777" w:rsidR="00725278" w:rsidRDefault="00725278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A48EAD3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Формировать умение  выражать свое настроение через рисунок, лепку, конструирование; </w:t>
            </w:r>
          </w:p>
          <w:p w14:paraId="1A658103" w14:textId="77777777" w:rsidR="00725278" w:rsidRDefault="00725278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43131A32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EE0BC4A" w14:textId="77777777" w:rsidR="00C93CA6" w:rsidRDefault="00C93CA6" w:rsidP="00C93CA6"/>
          <w:p w14:paraId="1EA451B4" w14:textId="77777777" w:rsidR="00725278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725278" w14:paraId="6B75F72E" w14:textId="77777777" w:rsidTr="00422797">
        <w:trPr>
          <w:trHeight w:val="1103"/>
        </w:trPr>
        <w:tc>
          <w:tcPr>
            <w:tcW w:w="2410" w:type="dxa"/>
          </w:tcPr>
          <w:p w14:paraId="2DA7A084" w14:textId="77777777" w:rsidR="00725278" w:rsidRDefault="00725278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12C5ABFE" w14:textId="77777777" w:rsidR="00725278" w:rsidRDefault="00725278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382" w:type="dxa"/>
          </w:tcPr>
          <w:p w14:paraId="4463E00D" w14:textId="77777777" w:rsidR="00AE2233" w:rsidRPr="00A26A14" w:rsidRDefault="00AE2233" w:rsidP="00AE2233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 числа и цифры в пределах 10 и считает в прямом и обратном порядке; </w:t>
            </w:r>
          </w:p>
          <w:p w14:paraId="46973614" w14:textId="77777777" w:rsidR="00AE2233" w:rsidRPr="00A26A14" w:rsidRDefault="00AE2233" w:rsidP="00AE2233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ориентироваться в пространстве и на листе бумаги; </w:t>
            </w:r>
          </w:p>
          <w:p w14:paraId="32027190" w14:textId="77777777" w:rsidR="00725278" w:rsidRPr="00C03437" w:rsidRDefault="00725278" w:rsidP="00AE2233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22CB620D" w14:textId="77777777" w:rsidR="00AE2233" w:rsidRPr="00A26A14" w:rsidRDefault="00AE2233" w:rsidP="00AE2233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</w:t>
            </w:r>
            <w:r w:rsidRPr="00A26A14">
              <w:rPr>
                <w:color w:val="000000"/>
                <w:sz w:val="18"/>
                <w:szCs w:val="18"/>
              </w:rPr>
              <w:t xml:space="preserve">реобразовывать плоскостные бумажные формы в объемные </w:t>
            </w:r>
          </w:p>
          <w:p w14:paraId="6F7D6429" w14:textId="77777777" w:rsidR="00725278" w:rsidRPr="00AE2233" w:rsidRDefault="00AE2233" w:rsidP="00AE2233">
            <w:pPr>
              <w:pStyle w:val="TableParagraph"/>
              <w:rPr>
                <w:sz w:val="24"/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>уметь экспериментировать со знакомыми материалами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2127" w:type="dxa"/>
          </w:tcPr>
          <w:p w14:paraId="38787820" w14:textId="77777777" w:rsidR="00234E32" w:rsidRPr="00FB6116" w:rsidRDefault="00234E32" w:rsidP="00234E32">
            <w:pPr>
              <w:adjustRightInd w:val="0"/>
              <w:rPr>
                <w:color w:val="000000"/>
                <w:sz w:val="18"/>
                <w:szCs w:val="18"/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 числа и цифры в пределах 10 и считает в прямом и обратном порядке; ориентироваться в </w:t>
            </w:r>
            <w:r>
              <w:rPr>
                <w:color w:val="000000"/>
                <w:sz w:val="18"/>
                <w:szCs w:val="18"/>
              </w:rPr>
              <w:t>пространстве и на листе бумаги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  <w:p w14:paraId="00A52797" w14:textId="77777777" w:rsidR="00725278" w:rsidRPr="00234E32" w:rsidRDefault="00725278" w:rsidP="008506FF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00" w:type="dxa"/>
          </w:tcPr>
          <w:p w14:paraId="5AEC75AA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C6AE23C" w14:textId="77777777" w:rsidR="00725278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725278" w14:paraId="1E7D7CA7" w14:textId="77777777" w:rsidTr="00422797">
        <w:trPr>
          <w:trHeight w:val="1643"/>
        </w:trPr>
        <w:tc>
          <w:tcPr>
            <w:tcW w:w="2410" w:type="dxa"/>
          </w:tcPr>
          <w:p w14:paraId="27988252" w14:textId="77777777" w:rsidR="00725278" w:rsidRDefault="00725278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20CC38C4" w14:textId="77777777" w:rsidR="00725278" w:rsidRDefault="00725278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382" w:type="dxa"/>
          </w:tcPr>
          <w:p w14:paraId="55AA7ACA" w14:textId="77777777" w:rsidR="00422797" w:rsidRPr="00A26A14" w:rsidRDefault="00422797" w:rsidP="00422797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применять самостоятельно различную технику в рисовании; </w:t>
            </w:r>
          </w:p>
          <w:p w14:paraId="08356B15" w14:textId="77777777" w:rsidR="00422797" w:rsidRPr="00A26A14" w:rsidRDefault="00422797" w:rsidP="00422797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изображать сюжетные рисунки; </w:t>
            </w:r>
          </w:p>
          <w:p w14:paraId="0459B3FD" w14:textId="77777777" w:rsidR="00725278" w:rsidRPr="00C03437" w:rsidRDefault="00725278" w:rsidP="00422797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005A9C99" w14:textId="77777777" w:rsidR="00422797" w:rsidRDefault="00422797" w:rsidP="00422797"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крашать предметы декоративными элементами.</w:t>
            </w:r>
          </w:p>
          <w:p w14:paraId="2F364917" w14:textId="77777777" w:rsidR="00725278" w:rsidRDefault="00725278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09EB0FA" w14:textId="77777777" w:rsidR="00234E32" w:rsidRPr="005858F1" w:rsidRDefault="00234E32" w:rsidP="00234E32">
            <w:pPr>
              <w:pStyle w:val="TableParagraph"/>
              <w:rPr>
                <w:sz w:val="24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меть составлять сложные аппликации, аппликации п</w:t>
            </w:r>
            <w:r>
              <w:rPr>
                <w:color w:val="000000"/>
                <w:sz w:val="18"/>
                <w:szCs w:val="18"/>
              </w:rPr>
              <w:t>о замыслу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  <w:p w14:paraId="72F842D4" w14:textId="77777777" w:rsidR="00725278" w:rsidRPr="00234E32" w:rsidRDefault="00725278" w:rsidP="008506FF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00" w:type="dxa"/>
          </w:tcPr>
          <w:p w14:paraId="3928C151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B8D1578" w14:textId="77777777" w:rsidR="00725278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725278" w14:paraId="6AACBC7A" w14:textId="77777777" w:rsidTr="00422797">
        <w:trPr>
          <w:trHeight w:val="1356"/>
        </w:trPr>
        <w:tc>
          <w:tcPr>
            <w:tcW w:w="2410" w:type="dxa"/>
          </w:tcPr>
          <w:p w14:paraId="4F23E769" w14:textId="77777777" w:rsidR="00725278" w:rsidRDefault="00725278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2F7191B2" w14:textId="77777777" w:rsidR="00725278" w:rsidRDefault="00725278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382" w:type="dxa"/>
          </w:tcPr>
          <w:p w14:paraId="32EF1861" w14:textId="77777777" w:rsidR="00E17E1B" w:rsidRPr="00A26A14" w:rsidRDefault="00E17E1B" w:rsidP="00E17E1B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Формировать умение  выражать свое настроение через рисунок, лепку, конструирование; </w:t>
            </w:r>
          </w:p>
          <w:p w14:paraId="19871C5B" w14:textId="77777777" w:rsidR="00725278" w:rsidRPr="00E17E1B" w:rsidRDefault="00725278" w:rsidP="00E17E1B">
            <w:pPr>
              <w:adjustRightInd w:val="0"/>
              <w:rPr>
                <w:sz w:val="24"/>
              </w:rPr>
            </w:pPr>
          </w:p>
        </w:tc>
        <w:tc>
          <w:tcPr>
            <w:tcW w:w="2127" w:type="dxa"/>
          </w:tcPr>
          <w:p w14:paraId="6F577DBD" w14:textId="77777777" w:rsidR="00E17E1B" w:rsidRPr="00A26A14" w:rsidRDefault="00E17E1B" w:rsidP="00E17E1B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 xml:space="preserve">станавливать связи между свойствами и признаками разнообразных материалов и их использованием; </w:t>
            </w:r>
          </w:p>
          <w:p w14:paraId="0A7F9BB9" w14:textId="77777777" w:rsidR="00725278" w:rsidRDefault="00725278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C85B696" w14:textId="77777777" w:rsidR="00725278" w:rsidRDefault="00234E3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Формировать чувство уважения к людям труда , бережное отношение ко всему.</w:t>
            </w:r>
          </w:p>
        </w:tc>
        <w:tc>
          <w:tcPr>
            <w:tcW w:w="1700" w:type="dxa"/>
          </w:tcPr>
          <w:p w14:paraId="10BA830B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E41FBB6" w14:textId="77777777" w:rsidR="00C93CA6" w:rsidRDefault="00C93CA6" w:rsidP="00C93CA6"/>
          <w:p w14:paraId="2462503B" w14:textId="77777777" w:rsidR="00725278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7FC77460" w14:textId="77777777" w:rsidR="00A3564C" w:rsidRPr="003B592C" w:rsidRDefault="00A3564C" w:rsidP="00A3564C">
      <w:pPr>
        <w:rPr>
          <w:sz w:val="24"/>
          <w:lang w:val="ru-RU"/>
        </w:rPr>
        <w:sectPr w:rsidR="00A3564C" w:rsidRPr="003B592C" w:rsidSect="00FF2147">
          <w:pgSz w:w="11910" w:h="16840"/>
          <w:pgMar w:top="709" w:right="440" w:bottom="1640" w:left="740" w:header="0" w:footer="1451" w:gutter="0"/>
          <w:cols w:space="720"/>
        </w:sectPr>
      </w:pPr>
    </w:p>
    <w:p w14:paraId="21C881D6" w14:textId="523601BF" w:rsidR="003B592C" w:rsidRDefault="00C95636" w:rsidP="003B592C">
      <w:pPr>
        <w:pStyle w:val="1"/>
        <w:tabs>
          <w:tab w:val="left" w:pos="6572"/>
          <w:tab w:val="left" w:pos="7578"/>
        </w:tabs>
        <w:ind w:left="0" w:right="497"/>
        <w:rPr>
          <w:lang w:val="ru-RU"/>
        </w:rPr>
      </w:pPr>
      <w:r>
        <w:rPr>
          <w:lang w:val="ru-RU"/>
        </w:rPr>
        <w:lastRenderedPageBreak/>
        <w:t>2.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F15963">
        <w:t>202</w:t>
      </w:r>
      <w:r w:rsidR="00F15963" w:rsidRPr="00F15963">
        <w:rPr>
          <w:lang w:val="ru-RU"/>
        </w:rPr>
        <w:t>2</w:t>
      </w:r>
      <w:r w:rsidR="00422267" w:rsidRPr="00F15963">
        <w:t>-202</w:t>
      </w:r>
      <w:r w:rsidR="00F15963" w:rsidRPr="00F15963">
        <w:rPr>
          <w:lang w:val="ru-RU"/>
        </w:rPr>
        <w:t xml:space="preserve">3 </w:t>
      </w:r>
      <w:r w:rsidR="00422267" w:rsidRPr="00F15963">
        <w:t>учебный</w:t>
      </w:r>
      <w:r w:rsidR="00422267">
        <w:t xml:space="preserve"> год</w:t>
      </w:r>
    </w:p>
    <w:p w14:paraId="2429A511" w14:textId="7CEDE00A" w:rsidR="003B592C" w:rsidRPr="003B592C" w:rsidRDefault="00422267" w:rsidP="003B592C">
      <w:pPr>
        <w:pStyle w:val="1"/>
        <w:tabs>
          <w:tab w:val="left" w:pos="6572"/>
          <w:tab w:val="left" w:pos="7578"/>
        </w:tabs>
        <w:ind w:left="0" w:right="497"/>
        <w:rPr>
          <w:b w:val="0"/>
        </w:rPr>
      </w:pPr>
      <w:r w:rsidRPr="003B592C">
        <w:rPr>
          <w:b w:val="0"/>
          <w:sz w:val="24"/>
          <w:szCs w:val="24"/>
        </w:rPr>
        <w:t>ФИО</w:t>
      </w:r>
      <w:r w:rsidR="00FF2147">
        <w:rPr>
          <w:b w:val="0"/>
          <w:sz w:val="24"/>
          <w:szCs w:val="24"/>
          <w:lang w:val="ru-RU"/>
        </w:rPr>
        <w:t xml:space="preserve"> </w:t>
      </w:r>
      <w:r w:rsidRPr="003B592C">
        <w:rPr>
          <w:b w:val="0"/>
          <w:sz w:val="24"/>
          <w:szCs w:val="24"/>
        </w:rPr>
        <w:t>ребенка</w:t>
      </w:r>
    </w:p>
    <w:p w14:paraId="6CAE4B19" w14:textId="77777777" w:rsidR="00422267" w:rsidRPr="003B592C" w:rsidRDefault="00FF2147" w:rsidP="003B592C">
      <w:pPr>
        <w:pStyle w:val="a3"/>
        <w:ind w:left="0" w:right="1432" w:firstLine="0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pict w14:anchorId="2ED3C7DD">
          <v:shape id="Полилиния 5" o:spid="_x0000_s1097" style="position:absolute;left:0;text-align:left;margin-left:122.9pt;margin-top:15.9pt;width:392.3pt;height:.1pt;z-index:-251653120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F15963" w:rsidRPr="00F15963">
        <w:rPr>
          <w:sz w:val="24"/>
          <w:szCs w:val="24"/>
          <w:lang w:val="ru-RU"/>
        </w:rPr>
        <w:t>Ковалева Арина</w:t>
      </w:r>
      <w:r w:rsidR="00F15963">
        <w:rPr>
          <w:sz w:val="24"/>
          <w:szCs w:val="24"/>
          <w:lang w:val="ru-RU"/>
        </w:rPr>
        <w:t xml:space="preserve"> Артемовна</w:t>
      </w:r>
    </w:p>
    <w:p w14:paraId="7583FAAF" w14:textId="6908C22A" w:rsidR="00422267" w:rsidRPr="00F15963" w:rsidRDefault="00422267" w:rsidP="003B592C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F15963">
        <w:rPr>
          <w:sz w:val="24"/>
          <w:szCs w:val="24"/>
        </w:rPr>
        <w:t>Дат</w:t>
      </w:r>
      <w:r w:rsidR="00FF2147">
        <w:rPr>
          <w:sz w:val="24"/>
          <w:szCs w:val="24"/>
          <w:lang w:val="ru-RU"/>
        </w:rPr>
        <w:t xml:space="preserve"> </w:t>
      </w:r>
      <w:r w:rsidRPr="00F15963">
        <w:rPr>
          <w:sz w:val="24"/>
          <w:szCs w:val="24"/>
        </w:rPr>
        <w:t>арождения</w:t>
      </w:r>
      <w:r w:rsidR="00FF2147">
        <w:rPr>
          <w:sz w:val="24"/>
          <w:szCs w:val="24"/>
          <w:lang w:val="ru-RU"/>
        </w:rPr>
        <w:t xml:space="preserve"> </w:t>
      </w:r>
      <w:r w:rsidRPr="00F15963">
        <w:rPr>
          <w:sz w:val="24"/>
          <w:szCs w:val="24"/>
        </w:rPr>
        <w:t>ребенка</w:t>
      </w:r>
    </w:p>
    <w:p w14:paraId="63350E79" w14:textId="77777777" w:rsidR="00422267" w:rsidRPr="00F15963" w:rsidRDefault="00FF2147" w:rsidP="00F15963">
      <w:pPr>
        <w:pStyle w:val="a3"/>
        <w:tabs>
          <w:tab w:val="left" w:pos="105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0DA733D8">
          <v:shape id="Полилиния 6" o:spid="_x0000_s1096" style="position:absolute;margin-left:85.1pt;margin-top:15.75pt;width:336.1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F15963">
        <w:rPr>
          <w:sz w:val="24"/>
          <w:szCs w:val="24"/>
          <w:lang w:val="ru-RU"/>
        </w:rPr>
        <w:t>1.07.16г</w:t>
      </w:r>
    </w:p>
    <w:p w14:paraId="05791E63" w14:textId="13EA6DA6" w:rsidR="00422267" w:rsidRPr="00F15963" w:rsidRDefault="00422267" w:rsidP="003B592C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F15963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Pr="00F15963">
        <w:rPr>
          <w:sz w:val="24"/>
          <w:szCs w:val="24"/>
        </w:rPr>
        <w:t>об</w:t>
      </w:r>
      <w:r w:rsidR="00FF2147">
        <w:rPr>
          <w:sz w:val="24"/>
          <w:szCs w:val="24"/>
          <w:lang w:val="ru-RU"/>
        </w:rPr>
        <w:t>р</w:t>
      </w:r>
      <w:r w:rsidRPr="00F15963">
        <w:rPr>
          <w:sz w:val="24"/>
          <w:szCs w:val="24"/>
        </w:rPr>
        <w:t>азования(детскийсад/мини-центр/предшкольныйкласс)</w:t>
      </w:r>
    </w:p>
    <w:p w14:paraId="128F7B0F" w14:textId="77777777" w:rsidR="00422267" w:rsidRPr="00F15963" w:rsidRDefault="00FF2147" w:rsidP="00F15963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627C8EAD">
          <v:shape id="Полилиния 7" o:spid="_x0000_s1095" style="position:absolute;margin-left:85.1pt;margin-top:15.75pt;width:455.3pt;height:.1pt;z-index:-251651072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F15963">
        <w:rPr>
          <w:sz w:val="24"/>
          <w:szCs w:val="24"/>
          <w:lang w:val="ru-RU"/>
        </w:rPr>
        <w:t>Ясли-сад «</w:t>
      </w:r>
      <w:proofErr w:type="spellStart"/>
      <w:r w:rsidR="00F15963">
        <w:rPr>
          <w:sz w:val="24"/>
          <w:szCs w:val="24"/>
          <w:lang w:val="ru-RU"/>
        </w:rPr>
        <w:t>Айголек</w:t>
      </w:r>
      <w:proofErr w:type="spellEnd"/>
      <w:r w:rsidR="00F15963">
        <w:rPr>
          <w:sz w:val="24"/>
          <w:szCs w:val="24"/>
          <w:lang w:val="ru-RU"/>
        </w:rPr>
        <w:t>»</w:t>
      </w:r>
    </w:p>
    <w:p w14:paraId="25709FAE" w14:textId="77777777" w:rsidR="00422267" w:rsidRPr="00F15963" w:rsidRDefault="00422267" w:rsidP="003B592C">
      <w:pPr>
        <w:pStyle w:val="a3"/>
        <w:tabs>
          <w:tab w:val="left" w:pos="10325"/>
        </w:tabs>
        <w:spacing w:line="293" w:lineRule="exact"/>
        <w:ind w:left="0" w:firstLine="0"/>
        <w:jc w:val="left"/>
        <w:rPr>
          <w:sz w:val="24"/>
          <w:szCs w:val="24"/>
        </w:rPr>
      </w:pPr>
      <w:r w:rsidRPr="00F15963">
        <w:rPr>
          <w:sz w:val="24"/>
          <w:szCs w:val="24"/>
        </w:rPr>
        <w:t>Группа/класс</w:t>
      </w:r>
      <w:r w:rsidR="00F15963">
        <w:rPr>
          <w:sz w:val="24"/>
          <w:szCs w:val="24"/>
          <w:u w:val="single"/>
          <w:lang w:val="ru-RU"/>
        </w:rPr>
        <w:t xml:space="preserve">:группа </w:t>
      </w:r>
      <w:proofErr w:type="spellStart"/>
      <w:r w:rsidR="00F15963">
        <w:rPr>
          <w:sz w:val="24"/>
          <w:szCs w:val="24"/>
          <w:u w:val="single"/>
          <w:lang w:val="ru-RU"/>
        </w:rPr>
        <w:t>предшкольной</w:t>
      </w:r>
      <w:proofErr w:type="spellEnd"/>
      <w:r w:rsidR="00F15963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F15963">
        <w:rPr>
          <w:sz w:val="24"/>
          <w:szCs w:val="24"/>
          <w:u w:val="single"/>
          <w:lang w:val="ru-RU"/>
        </w:rPr>
        <w:t>Гулдер</w:t>
      </w:r>
      <w:proofErr w:type="spellEnd"/>
      <w:r w:rsidR="00F15963">
        <w:rPr>
          <w:sz w:val="24"/>
          <w:szCs w:val="24"/>
          <w:u w:val="single"/>
          <w:lang w:val="ru-RU"/>
        </w:rPr>
        <w:t>»</w:t>
      </w:r>
      <w:r w:rsidRPr="00F15963">
        <w:rPr>
          <w:sz w:val="24"/>
          <w:szCs w:val="24"/>
          <w:u w:val="single"/>
        </w:rPr>
        <w:tab/>
      </w:r>
    </w:p>
    <w:p w14:paraId="6CAA96A6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382"/>
        <w:gridCol w:w="2127"/>
        <w:gridCol w:w="2127"/>
        <w:gridCol w:w="1700"/>
      </w:tblGrid>
      <w:tr w:rsidR="00422267" w14:paraId="40FD4FFA" w14:textId="77777777" w:rsidTr="00FB6116">
        <w:trPr>
          <w:trHeight w:val="3311"/>
        </w:trPr>
        <w:tc>
          <w:tcPr>
            <w:tcW w:w="2410" w:type="dxa"/>
          </w:tcPr>
          <w:p w14:paraId="6762403C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382" w:type="dxa"/>
          </w:tcPr>
          <w:p w14:paraId="3F472739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27B87EFD" w14:textId="77777777" w:rsidR="00BE2297" w:rsidRDefault="00BE2297" w:rsidP="008506FF">
            <w:pPr>
              <w:pStyle w:val="TableParagraph"/>
              <w:ind w:left="479" w:right="468"/>
              <w:jc w:val="center"/>
              <w:rPr>
                <w:sz w:val="16"/>
                <w:szCs w:val="16"/>
                <w:lang w:val="ru-RU"/>
              </w:rPr>
            </w:pPr>
          </w:p>
          <w:p w14:paraId="6BEC7C1C" w14:textId="77777777" w:rsidR="00422267" w:rsidRPr="00BE2297" w:rsidRDefault="00BE2297" w:rsidP="008506FF">
            <w:pPr>
              <w:pStyle w:val="TableParagraph"/>
              <w:ind w:left="479" w:right="468"/>
              <w:jc w:val="center"/>
              <w:rPr>
                <w:sz w:val="16"/>
                <w:szCs w:val="16"/>
                <w:lang w:val="ru-RU"/>
              </w:rPr>
            </w:pPr>
            <w:r w:rsidRPr="00BE2297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СЕНТЯ</w:t>
            </w:r>
            <w:r w:rsidRPr="00BE2297">
              <w:rPr>
                <w:sz w:val="16"/>
                <w:szCs w:val="16"/>
                <w:lang w:val="ru-RU"/>
              </w:rPr>
              <w:t>БРЬ</w:t>
            </w:r>
            <w:r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2127" w:type="dxa"/>
          </w:tcPr>
          <w:p w14:paraId="6A6233F5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54702C86" w14:textId="77777777" w:rsidR="00BE229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по результатампромежуточногоконтроля</w:t>
            </w:r>
          </w:p>
          <w:p w14:paraId="6E68E772" w14:textId="77777777" w:rsidR="00BE2297" w:rsidRDefault="00BE2297" w:rsidP="008506FF">
            <w:pPr>
              <w:pStyle w:val="TableParagraph"/>
              <w:ind w:left="181" w:right="174" w:firstLine="2"/>
              <w:jc w:val="center"/>
              <w:rPr>
                <w:sz w:val="24"/>
                <w:lang w:val="ru-RU"/>
              </w:rPr>
            </w:pPr>
          </w:p>
          <w:p w14:paraId="4983E74A" w14:textId="77777777" w:rsidR="00422267" w:rsidRDefault="00BE229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 w:rsidRPr="00BE2297">
              <w:rPr>
                <w:spacing w:val="-1"/>
                <w:sz w:val="16"/>
                <w:szCs w:val="16"/>
              </w:rPr>
              <w:t>(</w:t>
            </w:r>
            <w:r w:rsidRPr="00BE2297">
              <w:rPr>
                <w:spacing w:val="-1"/>
                <w:sz w:val="16"/>
                <w:szCs w:val="16"/>
                <w:lang w:val="ru-RU"/>
              </w:rPr>
              <w:t>ЯНВАРЬ</w:t>
            </w:r>
            <w:r w:rsidR="00422267" w:rsidRPr="00BE2297">
              <w:rPr>
                <w:spacing w:val="-1"/>
                <w:sz w:val="16"/>
                <w:szCs w:val="16"/>
              </w:rPr>
              <w:t>)</w:t>
            </w:r>
          </w:p>
        </w:tc>
        <w:tc>
          <w:tcPr>
            <w:tcW w:w="2127" w:type="dxa"/>
          </w:tcPr>
          <w:p w14:paraId="644CEADB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75DABFC1" w14:textId="77777777" w:rsidR="00BE2297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63FB340A" w14:textId="77777777" w:rsidR="00BE2297" w:rsidRDefault="00BE229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</w:p>
          <w:p w14:paraId="3708573F" w14:textId="77777777" w:rsidR="00422267" w:rsidRDefault="00BE2297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 w:rsidRPr="00BE2297">
              <w:rPr>
                <w:sz w:val="16"/>
                <w:szCs w:val="16"/>
              </w:rPr>
              <w:t>(</w:t>
            </w:r>
            <w:r w:rsidRPr="00BE2297">
              <w:rPr>
                <w:sz w:val="16"/>
                <w:szCs w:val="16"/>
                <w:lang w:val="ru-RU"/>
              </w:rPr>
              <w:t>МАЙ</w:t>
            </w:r>
            <w:r w:rsidR="00422267" w:rsidRPr="00BE2297">
              <w:rPr>
                <w:sz w:val="16"/>
                <w:szCs w:val="16"/>
              </w:rPr>
              <w:t>)</w:t>
            </w:r>
          </w:p>
        </w:tc>
        <w:tc>
          <w:tcPr>
            <w:tcW w:w="1700" w:type="dxa"/>
          </w:tcPr>
          <w:p w14:paraId="5607F024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09947045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1EA3BCB8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0A8B946C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27C9A1D7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7D528E31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6325ECE1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447AD914" w14:textId="77777777" w:rsidTr="00FB6116">
        <w:trPr>
          <w:trHeight w:val="1233"/>
        </w:trPr>
        <w:tc>
          <w:tcPr>
            <w:tcW w:w="2410" w:type="dxa"/>
          </w:tcPr>
          <w:p w14:paraId="50F1F44C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6D35F693" w14:textId="77777777" w:rsidR="00CD6B95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  <w:p w14:paraId="4A4165FB" w14:textId="77777777" w:rsidR="00CD6B95" w:rsidRPr="00CD6B95" w:rsidRDefault="00CD6B95" w:rsidP="00CD6B95"/>
          <w:p w14:paraId="49F21C55" w14:textId="77777777" w:rsidR="00422267" w:rsidRPr="00CD6B95" w:rsidRDefault="00422267" w:rsidP="00CD6B95">
            <w:pPr>
              <w:tabs>
                <w:tab w:val="left" w:pos="1395"/>
              </w:tabs>
              <w:rPr>
                <w:lang w:val="ru-RU"/>
              </w:rPr>
            </w:pPr>
          </w:p>
        </w:tc>
        <w:tc>
          <w:tcPr>
            <w:tcW w:w="2382" w:type="dxa"/>
          </w:tcPr>
          <w:p w14:paraId="6835D406" w14:textId="77777777" w:rsidR="0058162A" w:rsidRPr="00A26A14" w:rsidRDefault="0058162A" w:rsidP="0058162A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выполнять  упражнения для формирования правильной осанки и укрепления стоп ног; </w:t>
            </w:r>
          </w:p>
          <w:p w14:paraId="7413E0A3" w14:textId="77777777" w:rsidR="00422267" w:rsidRPr="00CD6B95" w:rsidRDefault="00422267" w:rsidP="00CD6B95">
            <w:pPr>
              <w:adjustRightInd w:val="0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399DD416" w14:textId="77777777" w:rsidR="0058162A" w:rsidRPr="00A26A14" w:rsidRDefault="0058162A" w:rsidP="0058162A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Знать  функции важнейших органов, наименования продуктов питания и способы их употребления; </w:t>
            </w:r>
          </w:p>
          <w:p w14:paraId="76DE2808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3B2A528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Закрепить знания  важности и необходимости закаливающих процедур; </w:t>
            </w:r>
          </w:p>
          <w:p w14:paraId="3776B8E3" w14:textId="77777777" w:rsidR="00422267" w:rsidRDefault="00234E32" w:rsidP="00234E32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проявлять творческий подход при выполнении основных движений</w:t>
            </w:r>
          </w:p>
        </w:tc>
        <w:tc>
          <w:tcPr>
            <w:tcW w:w="1700" w:type="dxa"/>
          </w:tcPr>
          <w:p w14:paraId="609FAFA2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921CB84" w14:textId="77777777" w:rsidR="00C93CA6" w:rsidRDefault="00C93CA6" w:rsidP="00C93CA6"/>
          <w:p w14:paraId="508975D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57C7D711" w14:textId="77777777" w:rsidTr="00FB6116">
        <w:trPr>
          <w:trHeight w:val="827"/>
        </w:trPr>
        <w:tc>
          <w:tcPr>
            <w:tcW w:w="2410" w:type="dxa"/>
          </w:tcPr>
          <w:p w14:paraId="37E6A68A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268FC08B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382" w:type="dxa"/>
          </w:tcPr>
          <w:p w14:paraId="73DA681D" w14:textId="77777777" w:rsidR="003B592C" w:rsidRPr="00A26A14" w:rsidRDefault="003B592C" w:rsidP="003B592C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различать и правильно называть звуки; </w:t>
            </w:r>
          </w:p>
          <w:p w14:paraId="1CD915A7" w14:textId="77777777" w:rsidR="003B592C" w:rsidRPr="003B592C" w:rsidRDefault="003B592C" w:rsidP="003B592C">
            <w:pPr>
              <w:adjustRightInd w:val="0"/>
              <w:rPr>
                <w:color w:val="000000"/>
                <w:sz w:val="18"/>
                <w:szCs w:val="18"/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>соединять звуки в слоги, конструировать словосочетания и предл</w:t>
            </w:r>
            <w:r>
              <w:rPr>
                <w:color w:val="000000"/>
                <w:sz w:val="18"/>
                <w:szCs w:val="18"/>
              </w:rPr>
              <w:t>ожения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  <w:p w14:paraId="4F20578C" w14:textId="77777777" w:rsidR="00422267" w:rsidRPr="00BE2297" w:rsidRDefault="00422267" w:rsidP="003B592C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26CB7253" w14:textId="77777777" w:rsidR="003B592C" w:rsidRPr="00A26A14" w:rsidRDefault="003B592C" w:rsidP="003B592C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называть литературные жанры; </w:t>
            </w:r>
          </w:p>
          <w:p w14:paraId="65ED932C" w14:textId="77777777" w:rsidR="003B592C" w:rsidRDefault="003B592C" w:rsidP="003B592C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оценивать литературные персонажи с точки зрения нравственных норм и представлений.</w:t>
            </w:r>
          </w:p>
          <w:p w14:paraId="6633E197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F623931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2638F6C0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25EF798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04D65E0" w14:textId="77777777" w:rsidR="00C93CA6" w:rsidRPr="00C93CA6" w:rsidRDefault="00C93CA6" w:rsidP="00C93CA6"/>
          <w:p w14:paraId="744A0C54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E72DDBD" w14:textId="77777777" w:rsidTr="00FB6116">
        <w:trPr>
          <w:trHeight w:val="1103"/>
        </w:trPr>
        <w:tc>
          <w:tcPr>
            <w:tcW w:w="2410" w:type="dxa"/>
          </w:tcPr>
          <w:p w14:paraId="28929E63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1BD3156F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382" w:type="dxa"/>
          </w:tcPr>
          <w:p w14:paraId="0BE9F228" w14:textId="77777777" w:rsidR="00FB6116" w:rsidRPr="00FB6116" w:rsidRDefault="00FB6116" w:rsidP="00FB6116">
            <w:pPr>
              <w:adjustRightInd w:val="0"/>
              <w:rPr>
                <w:color w:val="000000"/>
                <w:sz w:val="18"/>
                <w:szCs w:val="18"/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 числа и цифры в пределах 10 и считает в прямом и обратном порядке; ориентироваться в </w:t>
            </w:r>
            <w:r>
              <w:rPr>
                <w:color w:val="000000"/>
                <w:sz w:val="18"/>
                <w:szCs w:val="18"/>
              </w:rPr>
              <w:t>пространстве и на листе бумаги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  <w:p w14:paraId="28FBB02A" w14:textId="77777777" w:rsidR="00422267" w:rsidRPr="00BE2297" w:rsidRDefault="00422267" w:rsidP="00FB6116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5AA2079C" w14:textId="77777777" w:rsidR="00FB6116" w:rsidRPr="00A26A14" w:rsidRDefault="00FB6116" w:rsidP="00FB6116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Формировать умение  выделять составные части множества; </w:t>
            </w:r>
          </w:p>
          <w:p w14:paraId="150AC909" w14:textId="77777777" w:rsidR="00FB6116" w:rsidRPr="00FB6116" w:rsidRDefault="00FB6116" w:rsidP="00FB6116">
            <w:pPr>
              <w:adjustRightInd w:val="0"/>
              <w:rPr>
                <w:color w:val="000000"/>
                <w:sz w:val="18"/>
                <w:szCs w:val="18"/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>преобразовывать плоскос</w:t>
            </w:r>
            <w:r>
              <w:rPr>
                <w:color w:val="000000"/>
                <w:sz w:val="18"/>
                <w:szCs w:val="18"/>
              </w:rPr>
              <w:t>тные бумажные формы в объемные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  <w:p w14:paraId="59CF1E2F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79C5C896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</w:t>
            </w:r>
            <w:r w:rsidRPr="00A26A14">
              <w:rPr>
                <w:color w:val="000000"/>
                <w:sz w:val="18"/>
                <w:szCs w:val="18"/>
              </w:rPr>
              <w:t xml:space="preserve">реобразовывать плоскостные бумажные формы в объемные </w:t>
            </w:r>
          </w:p>
          <w:p w14:paraId="33AD28B1" w14:textId="77777777" w:rsidR="00422267" w:rsidRDefault="00234E32" w:rsidP="00234E32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уметь экспериментировать со знакомыми материалами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1700" w:type="dxa"/>
          </w:tcPr>
          <w:p w14:paraId="14FECE11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E342BC2" w14:textId="77777777" w:rsidR="00C93CA6" w:rsidRDefault="00C93CA6" w:rsidP="00C93CA6"/>
          <w:p w14:paraId="027F7331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174E2AF3" w14:textId="77777777" w:rsidTr="00FB6116">
        <w:trPr>
          <w:trHeight w:val="1932"/>
        </w:trPr>
        <w:tc>
          <w:tcPr>
            <w:tcW w:w="2410" w:type="dxa"/>
          </w:tcPr>
          <w:p w14:paraId="47B18BAE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014871E6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382" w:type="dxa"/>
          </w:tcPr>
          <w:p w14:paraId="5346364E" w14:textId="77777777" w:rsidR="005858F1" w:rsidRPr="00A26A14" w:rsidRDefault="005858F1" w:rsidP="005858F1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применять самостоятельно различную технику в рисовании; </w:t>
            </w:r>
          </w:p>
          <w:p w14:paraId="479E3F8E" w14:textId="77777777" w:rsidR="005858F1" w:rsidRPr="00A26A14" w:rsidRDefault="005858F1" w:rsidP="005858F1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передать форму и детали предме</w:t>
            </w:r>
            <w:r>
              <w:rPr>
                <w:color w:val="000000"/>
                <w:sz w:val="18"/>
                <w:szCs w:val="18"/>
              </w:rPr>
              <w:t>тов, применяя различные способы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  <w:p w14:paraId="1CF8FB23" w14:textId="77777777" w:rsidR="00422267" w:rsidRPr="00BE2297" w:rsidRDefault="00422267" w:rsidP="005858F1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16C72B4F" w14:textId="77777777" w:rsidR="005858F1" w:rsidRPr="005858F1" w:rsidRDefault="005858F1" w:rsidP="005858F1">
            <w:pPr>
              <w:pStyle w:val="TableParagraph"/>
              <w:rPr>
                <w:sz w:val="24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меть составлять сложные аппликации, аппликации п</w:t>
            </w:r>
            <w:r>
              <w:rPr>
                <w:color w:val="000000"/>
                <w:sz w:val="18"/>
                <w:szCs w:val="18"/>
              </w:rPr>
              <w:t>о замыслу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  <w:p w14:paraId="71D53503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1B5FA097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применять самостоятельно различную технику в рисовании; </w:t>
            </w:r>
          </w:p>
          <w:p w14:paraId="3EA074EE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изображать сюжетные рисунки; </w:t>
            </w:r>
          </w:p>
          <w:p w14:paraId="2CB2B18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E50F3BC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2A36AE1" w14:textId="77777777" w:rsidR="00C93CA6" w:rsidRDefault="00C93CA6" w:rsidP="00C93CA6"/>
          <w:p w14:paraId="3248360C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0F2981C3" w14:textId="77777777" w:rsidTr="00FB6116">
        <w:trPr>
          <w:trHeight w:val="1105"/>
        </w:trPr>
        <w:tc>
          <w:tcPr>
            <w:tcW w:w="2410" w:type="dxa"/>
          </w:tcPr>
          <w:p w14:paraId="2CD275C9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20FD5AC4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382" w:type="dxa"/>
          </w:tcPr>
          <w:p w14:paraId="328FD444" w14:textId="77777777" w:rsidR="00F15963" w:rsidRDefault="000E4B30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Учить устанавливать связи между свойствами и признаками разнообразных материалов и их использованием;</w:t>
            </w:r>
          </w:p>
          <w:p w14:paraId="52CEFDFB" w14:textId="77777777" w:rsidR="00422267" w:rsidRPr="00BE2297" w:rsidRDefault="00422267" w:rsidP="00F15963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69F278BF" w14:textId="77777777" w:rsidR="00422267" w:rsidRDefault="009422B6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Формировать чувство уважения к людям труда , бережное отношение ко всему.</w:t>
            </w:r>
          </w:p>
        </w:tc>
        <w:tc>
          <w:tcPr>
            <w:tcW w:w="2127" w:type="dxa"/>
          </w:tcPr>
          <w:p w14:paraId="160F2D2D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 xml:space="preserve">станавливать связи между свойствами и признаками разнообразных материалов и их использованием; </w:t>
            </w:r>
          </w:p>
          <w:p w14:paraId="5F44DF81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03F2EA1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2ECBD5D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4663DBAC" w14:textId="77777777" w:rsidR="00422267" w:rsidRPr="009422B6" w:rsidRDefault="00422267" w:rsidP="00422267">
      <w:pPr>
        <w:rPr>
          <w:sz w:val="24"/>
          <w:lang w:val="ru-RU"/>
        </w:rPr>
        <w:sectPr w:rsidR="00422267" w:rsidRPr="009422B6">
          <w:pgSz w:w="11910" w:h="16840"/>
          <w:pgMar w:top="1040" w:right="440" w:bottom="1640" w:left="740" w:header="0" w:footer="1451" w:gutter="0"/>
          <w:cols w:space="720"/>
        </w:sectPr>
      </w:pPr>
    </w:p>
    <w:p w14:paraId="7FEF3A69" w14:textId="39DE56F7" w:rsidR="00422267" w:rsidRDefault="00C95636" w:rsidP="009422B6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3.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9B2A6F">
        <w:t>202</w:t>
      </w:r>
      <w:r w:rsidR="009B2A6F" w:rsidRPr="009B2A6F">
        <w:rPr>
          <w:lang w:val="ru-RU"/>
        </w:rPr>
        <w:t>2</w:t>
      </w:r>
      <w:r w:rsidR="00422267" w:rsidRPr="009B2A6F">
        <w:t>-202</w:t>
      </w:r>
      <w:r w:rsidR="009B2A6F" w:rsidRPr="009B2A6F">
        <w:rPr>
          <w:lang w:val="ru-RU"/>
        </w:rPr>
        <w:t xml:space="preserve">3 </w:t>
      </w:r>
      <w:r w:rsidR="00422267" w:rsidRPr="009B2A6F">
        <w:t>учебный</w:t>
      </w:r>
      <w:r w:rsidR="00422267">
        <w:t xml:space="preserve"> год</w:t>
      </w:r>
    </w:p>
    <w:p w14:paraId="17A0C1B0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0D333403" w14:textId="21BB2696" w:rsidR="00422267" w:rsidRPr="009B2A6F" w:rsidRDefault="00422267" w:rsidP="009422B6">
      <w:pPr>
        <w:pStyle w:val="a3"/>
        <w:ind w:left="0" w:right="1432" w:firstLine="0"/>
        <w:rPr>
          <w:sz w:val="24"/>
          <w:szCs w:val="24"/>
        </w:rPr>
      </w:pPr>
      <w:r w:rsidRPr="009B2A6F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9B2A6F">
        <w:rPr>
          <w:sz w:val="24"/>
          <w:szCs w:val="24"/>
        </w:rPr>
        <w:t>ребенка</w:t>
      </w:r>
    </w:p>
    <w:p w14:paraId="005F1DFA" w14:textId="77777777" w:rsidR="00422267" w:rsidRPr="009B2A6F" w:rsidRDefault="00FF2147" w:rsidP="009B2A6F">
      <w:pPr>
        <w:pStyle w:val="a3"/>
        <w:tabs>
          <w:tab w:val="left" w:pos="184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F7A7F4D">
          <v:shape id="Полилиния 8" o:spid="_x0000_s1094" style="position:absolute;margin-left:122.9pt;margin-top:15.9pt;width:392.3pt;height:.1pt;z-index:-251649024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9B2A6F" w:rsidRPr="009B2A6F">
        <w:rPr>
          <w:sz w:val="24"/>
          <w:szCs w:val="24"/>
          <w:lang w:val="ru-RU"/>
        </w:rPr>
        <w:t>Ковалева Дарья Михайловна</w:t>
      </w:r>
    </w:p>
    <w:p w14:paraId="5C0DACDA" w14:textId="3374CA6F" w:rsidR="00422267" w:rsidRPr="009B2A6F" w:rsidRDefault="00422267" w:rsidP="009422B6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9B2A6F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9B2A6F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9B2A6F">
        <w:rPr>
          <w:sz w:val="24"/>
          <w:szCs w:val="24"/>
        </w:rPr>
        <w:t>ребенка</w:t>
      </w:r>
    </w:p>
    <w:p w14:paraId="13AD0768" w14:textId="77777777" w:rsidR="00422267" w:rsidRPr="009B2A6F" w:rsidRDefault="00FF2147" w:rsidP="009B2A6F">
      <w:pPr>
        <w:pStyle w:val="a3"/>
        <w:tabs>
          <w:tab w:val="left" w:pos="103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7972A1DC">
          <v:shape id="Полилиния 9" o:spid="_x0000_s1093" style="position:absolute;margin-left:85.1pt;margin-top:15.75pt;width:336.1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bMFwMAAK4GAAAOAAAAZHJzL2Uyb0RvYy54bWysVWuO0zAQ/o/EHSz/BHXz2NC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9B2A6F">
        <w:rPr>
          <w:sz w:val="24"/>
          <w:szCs w:val="24"/>
          <w:lang w:val="ru-RU"/>
        </w:rPr>
        <w:t>4.01.16г</w:t>
      </w:r>
    </w:p>
    <w:p w14:paraId="7001EB55" w14:textId="2286E343" w:rsidR="00422267" w:rsidRPr="009B2A6F" w:rsidRDefault="00422267" w:rsidP="009422B6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9B2A6F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9B2A6F">
        <w:rPr>
          <w:sz w:val="24"/>
          <w:szCs w:val="24"/>
        </w:rPr>
        <w:t>об</w:t>
      </w:r>
      <w:r w:rsidR="009B2A6F">
        <w:rPr>
          <w:sz w:val="24"/>
          <w:szCs w:val="24"/>
          <w:lang w:val="ru-RU"/>
        </w:rPr>
        <w:t>р</w:t>
      </w:r>
      <w:r w:rsidRPr="009B2A6F">
        <w:rPr>
          <w:sz w:val="24"/>
          <w:szCs w:val="24"/>
        </w:rPr>
        <w:t>азования(детскийсад/мини-центр/предшкольныйкласс)</w:t>
      </w:r>
    </w:p>
    <w:p w14:paraId="14AE11D2" w14:textId="77777777" w:rsidR="00422267" w:rsidRPr="009B2A6F" w:rsidRDefault="00FF2147" w:rsidP="009B2A6F">
      <w:pPr>
        <w:pStyle w:val="a3"/>
        <w:tabs>
          <w:tab w:val="left" w:pos="1050"/>
        </w:tabs>
        <w:spacing w:before="6"/>
        <w:ind w:left="0" w:firstLine="0"/>
        <w:jc w:val="left"/>
        <w:rPr>
          <w:sz w:val="23"/>
          <w:lang w:val="ru-RU"/>
        </w:rPr>
      </w:pPr>
      <w:r>
        <w:rPr>
          <w:noProof/>
          <w:lang w:val="ru-RU" w:eastAsia="ru-RU"/>
        </w:rPr>
        <w:pict w14:anchorId="3DB85C8C">
          <v:shape id="Полилиния 10" o:spid="_x0000_s1092" style="position:absolute;margin-left:85.1pt;margin-top:15.75pt;width:455.3pt;height:.1pt;z-index:-251646976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9B2A6F">
        <w:rPr>
          <w:sz w:val="23"/>
          <w:lang w:val="ru-RU"/>
        </w:rPr>
        <w:t>Ясли-сад «</w:t>
      </w:r>
      <w:proofErr w:type="spellStart"/>
      <w:r w:rsidR="009B2A6F">
        <w:rPr>
          <w:sz w:val="23"/>
          <w:lang w:val="ru-RU"/>
        </w:rPr>
        <w:t>Айголек</w:t>
      </w:r>
      <w:proofErr w:type="spellEnd"/>
      <w:r w:rsidR="009B2A6F">
        <w:rPr>
          <w:sz w:val="23"/>
          <w:lang w:val="ru-RU"/>
        </w:rPr>
        <w:t>»</w:t>
      </w:r>
    </w:p>
    <w:p w14:paraId="74EE552A" w14:textId="2BC93A23" w:rsidR="00422267" w:rsidRPr="009B2A6F" w:rsidRDefault="00422267" w:rsidP="009422B6">
      <w:pPr>
        <w:pStyle w:val="a3"/>
        <w:tabs>
          <w:tab w:val="left" w:pos="10325"/>
        </w:tabs>
        <w:spacing w:line="293" w:lineRule="exact"/>
        <w:ind w:left="0" w:firstLine="0"/>
        <w:jc w:val="left"/>
        <w:rPr>
          <w:sz w:val="24"/>
          <w:szCs w:val="24"/>
        </w:rPr>
      </w:pPr>
      <w:r w:rsidRPr="009B2A6F">
        <w:rPr>
          <w:sz w:val="24"/>
          <w:szCs w:val="24"/>
        </w:rPr>
        <w:t>Группа/класс</w:t>
      </w:r>
      <w:r w:rsidR="00FF2147">
        <w:rPr>
          <w:sz w:val="24"/>
          <w:szCs w:val="24"/>
          <w:lang w:val="ru-RU"/>
        </w:rPr>
        <w:t xml:space="preserve"> </w:t>
      </w:r>
      <w:r w:rsidR="009B2A6F">
        <w:rPr>
          <w:sz w:val="24"/>
          <w:szCs w:val="24"/>
          <w:u w:val="single"/>
          <w:lang w:val="ru-RU"/>
        </w:rPr>
        <w:t xml:space="preserve">группа </w:t>
      </w:r>
      <w:proofErr w:type="spellStart"/>
      <w:r w:rsidR="009B2A6F">
        <w:rPr>
          <w:sz w:val="24"/>
          <w:szCs w:val="24"/>
          <w:u w:val="single"/>
          <w:lang w:val="ru-RU"/>
        </w:rPr>
        <w:t>предшкольной</w:t>
      </w:r>
      <w:proofErr w:type="spellEnd"/>
      <w:r w:rsidR="009B2A6F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9B2A6F">
        <w:rPr>
          <w:sz w:val="24"/>
          <w:szCs w:val="24"/>
          <w:u w:val="single"/>
          <w:lang w:val="ru-RU"/>
        </w:rPr>
        <w:t>Гулдер</w:t>
      </w:r>
      <w:proofErr w:type="spellEnd"/>
      <w:r w:rsidR="009B2A6F">
        <w:rPr>
          <w:sz w:val="24"/>
          <w:szCs w:val="24"/>
          <w:u w:val="single"/>
          <w:lang w:val="ru-RU"/>
        </w:rPr>
        <w:t>»</w:t>
      </w:r>
      <w:r w:rsidRPr="009B2A6F">
        <w:rPr>
          <w:sz w:val="24"/>
          <w:szCs w:val="24"/>
          <w:u w:val="single"/>
        </w:rPr>
        <w:tab/>
      </w:r>
    </w:p>
    <w:p w14:paraId="76462F14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4"/>
        <w:gridCol w:w="1986"/>
        <w:gridCol w:w="2127"/>
        <w:gridCol w:w="2127"/>
        <w:gridCol w:w="1700"/>
      </w:tblGrid>
      <w:tr w:rsidR="00422267" w14:paraId="5BA2F0B4" w14:textId="77777777" w:rsidTr="009422B6">
        <w:trPr>
          <w:trHeight w:val="3311"/>
        </w:trPr>
        <w:tc>
          <w:tcPr>
            <w:tcW w:w="2664" w:type="dxa"/>
          </w:tcPr>
          <w:p w14:paraId="7D891829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1986" w:type="dxa"/>
          </w:tcPr>
          <w:p w14:paraId="0F70CD84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7588F4BA" w14:textId="77777777" w:rsidR="00422267" w:rsidRPr="00E7499B" w:rsidRDefault="00E7499B" w:rsidP="008506FF">
            <w:pPr>
              <w:pStyle w:val="TableParagraph"/>
              <w:ind w:left="479" w:right="46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127" w:type="dxa"/>
          </w:tcPr>
          <w:p w14:paraId="2221711E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77FD54F3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E7499B">
              <w:rPr>
                <w:spacing w:val="-1"/>
                <w:sz w:val="24"/>
              </w:rPr>
              <w:t>(</w:t>
            </w:r>
            <w:r w:rsidR="00E7499B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4CB0F24D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3B4C4FE9" w14:textId="77777777" w:rsidR="00E7499B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79A2729C" w14:textId="77777777" w:rsidR="00422267" w:rsidRDefault="00E7499B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6813CA1F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5A3E066A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1888F3B7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58FA79D6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1C20F617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378D80AF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4A8E997B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0F9F5A5F" w14:textId="77777777" w:rsidTr="009422B6">
        <w:trPr>
          <w:trHeight w:val="551"/>
        </w:trPr>
        <w:tc>
          <w:tcPr>
            <w:tcW w:w="2664" w:type="dxa"/>
          </w:tcPr>
          <w:p w14:paraId="14F90E3F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31A44D19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1986" w:type="dxa"/>
          </w:tcPr>
          <w:p w14:paraId="072E7321" w14:textId="77777777" w:rsidR="00A4395F" w:rsidRPr="00A26A14" w:rsidRDefault="00A4395F" w:rsidP="00A4395F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техники выполнения основных движений, навыками организации подвижных игр с группой детей; </w:t>
            </w:r>
          </w:p>
          <w:p w14:paraId="1C037190" w14:textId="77777777" w:rsidR="00422267" w:rsidRPr="009422B6" w:rsidRDefault="00422267" w:rsidP="00A4395F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4B285A1C" w14:textId="77777777" w:rsidR="00422267" w:rsidRDefault="00A4395F" w:rsidP="008506FF"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З</w:t>
            </w:r>
            <w:r w:rsidRPr="00A26A14">
              <w:rPr>
                <w:color w:val="000000"/>
                <w:sz w:val="18"/>
                <w:szCs w:val="18"/>
              </w:rPr>
              <w:t>нать функции важнейших органов, наименования продуктов питания и способы их употребления;</w:t>
            </w:r>
          </w:p>
        </w:tc>
        <w:tc>
          <w:tcPr>
            <w:tcW w:w="2127" w:type="dxa"/>
          </w:tcPr>
          <w:p w14:paraId="6615B1DF" w14:textId="77777777" w:rsidR="00422267" w:rsidRDefault="00234E3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1700" w:type="dxa"/>
          </w:tcPr>
          <w:p w14:paraId="69559FB6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4DCF1F2" w14:textId="77777777" w:rsidR="00C93CA6" w:rsidRDefault="00C93CA6" w:rsidP="00C93CA6"/>
          <w:p w14:paraId="7B3A88C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19E53699" w14:textId="77777777" w:rsidTr="009422B6">
        <w:trPr>
          <w:trHeight w:val="827"/>
        </w:trPr>
        <w:tc>
          <w:tcPr>
            <w:tcW w:w="2664" w:type="dxa"/>
          </w:tcPr>
          <w:p w14:paraId="6F5ABB03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06C54D64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1986" w:type="dxa"/>
          </w:tcPr>
          <w:p w14:paraId="5A36AD00" w14:textId="77777777" w:rsidR="009B2A6F" w:rsidRDefault="00D75FF6" w:rsidP="008506FF">
            <w:pPr>
              <w:pStyle w:val="TableParagraph"/>
              <w:rPr>
                <w:sz w:val="24"/>
              </w:rPr>
            </w:pPr>
            <w:r w:rsidRPr="00A26A14">
              <w:rPr>
                <w:rFonts w:eastAsia="Calibri"/>
                <w:color w:val="000000"/>
                <w:sz w:val="18"/>
                <w:szCs w:val="18"/>
              </w:rPr>
              <w:t>Учить различать  и правильно называть  звуки;</w:t>
            </w:r>
          </w:p>
          <w:p w14:paraId="7E97B143" w14:textId="77777777" w:rsidR="00422267" w:rsidRPr="009422B6" w:rsidRDefault="00422267" w:rsidP="009B2A6F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1C78567F" w14:textId="77777777" w:rsidR="00D75FF6" w:rsidRPr="00A26A14" w:rsidRDefault="00D75FF6" w:rsidP="00D75FF6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Развивать мелкую моторику рук.</w:t>
            </w:r>
          </w:p>
          <w:p w14:paraId="4F9B030E" w14:textId="77777777" w:rsidR="00422267" w:rsidRDefault="00D75FF6" w:rsidP="00D75FF6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2127" w:type="dxa"/>
          </w:tcPr>
          <w:p w14:paraId="08D0FD6A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</w:t>
            </w:r>
            <w:r w:rsidRPr="00A26A14">
              <w:rPr>
                <w:color w:val="000000"/>
                <w:sz w:val="18"/>
                <w:szCs w:val="18"/>
              </w:rPr>
              <w:t xml:space="preserve">роводить звуковой анализ трех-четырехзвуковых слов; </w:t>
            </w:r>
          </w:p>
          <w:p w14:paraId="5496905E" w14:textId="77777777" w:rsidR="00234E32" w:rsidRDefault="00234E32" w:rsidP="00234E32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уметь драматизировать сказки по знакомым сюжетам</w:t>
            </w:r>
          </w:p>
          <w:p w14:paraId="2F2D3D37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592435D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72F4591" w14:textId="77777777" w:rsidR="00C93CA6" w:rsidRDefault="00C93CA6" w:rsidP="00C93CA6"/>
          <w:p w14:paraId="3B8C8C0A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73F04258" w14:textId="77777777" w:rsidTr="009422B6">
        <w:trPr>
          <w:trHeight w:val="1103"/>
        </w:trPr>
        <w:tc>
          <w:tcPr>
            <w:tcW w:w="2664" w:type="dxa"/>
          </w:tcPr>
          <w:p w14:paraId="096C52B1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1BAD123D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1986" w:type="dxa"/>
          </w:tcPr>
          <w:p w14:paraId="59A18201" w14:textId="77777777" w:rsidR="00462F8E" w:rsidRPr="00A26A14" w:rsidRDefault="00462F8E" w:rsidP="00462F8E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ориентироваться в пространстве и на листе бумаги; </w:t>
            </w:r>
          </w:p>
          <w:p w14:paraId="24054405" w14:textId="77777777" w:rsidR="009B2A6F" w:rsidRDefault="009B2A6F" w:rsidP="008506FF">
            <w:pPr>
              <w:pStyle w:val="TableParagraph"/>
              <w:rPr>
                <w:sz w:val="24"/>
              </w:rPr>
            </w:pPr>
          </w:p>
          <w:p w14:paraId="790F3D9E" w14:textId="77777777" w:rsidR="00422267" w:rsidRPr="009422B6" w:rsidRDefault="00422267" w:rsidP="009B2A6F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58BBD361" w14:textId="77777777" w:rsidR="00462F8E" w:rsidRPr="00A26A14" w:rsidRDefault="00462F8E" w:rsidP="00462F8E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О</w:t>
            </w:r>
            <w:r w:rsidRPr="00A26A14">
              <w:rPr>
                <w:color w:val="000000"/>
                <w:sz w:val="18"/>
                <w:szCs w:val="18"/>
              </w:rPr>
              <w:t xml:space="preserve">пределять по весу предметы, знать, что вес предметы не зависят от его размера </w:t>
            </w:r>
          </w:p>
          <w:p w14:paraId="38A9092E" w14:textId="77777777" w:rsidR="00422267" w:rsidRDefault="00422267" w:rsidP="00462F8E">
            <w:pPr>
              <w:adjustRightInd w:val="0"/>
              <w:rPr>
                <w:sz w:val="24"/>
              </w:rPr>
            </w:pPr>
          </w:p>
        </w:tc>
        <w:tc>
          <w:tcPr>
            <w:tcW w:w="2127" w:type="dxa"/>
          </w:tcPr>
          <w:p w14:paraId="47D1F47D" w14:textId="77777777" w:rsidR="00234E32" w:rsidRDefault="00234E32" w:rsidP="00234E32"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меет устанавливать причинно-следственные зависимости взаимодействия человека с природой.</w:t>
            </w:r>
          </w:p>
          <w:p w14:paraId="5C9D43E3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8424B8F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2597C99" w14:textId="77777777" w:rsidR="00C93CA6" w:rsidRDefault="00C93CA6" w:rsidP="00C93CA6"/>
          <w:p w14:paraId="7E0DD6A4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2D0EDB24" w14:textId="77777777" w:rsidTr="009422B6">
        <w:trPr>
          <w:trHeight w:val="1932"/>
        </w:trPr>
        <w:tc>
          <w:tcPr>
            <w:tcW w:w="2664" w:type="dxa"/>
          </w:tcPr>
          <w:p w14:paraId="632E120B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7977155F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986" w:type="dxa"/>
          </w:tcPr>
          <w:p w14:paraId="687BD47F" w14:textId="77777777" w:rsidR="000E6EAB" w:rsidRPr="00A26A14" w:rsidRDefault="000E6EAB" w:rsidP="000E6EAB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применять самостоятельно различную технику в рисовании; </w:t>
            </w:r>
          </w:p>
          <w:p w14:paraId="7193F70F" w14:textId="77777777" w:rsidR="009B2A6F" w:rsidRDefault="000E6EAB" w:rsidP="000E6EAB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аппликацию по замыслу.</w:t>
            </w:r>
          </w:p>
          <w:p w14:paraId="5479DC01" w14:textId="77777777" w:rsidR="009B2A6F" w:rsidRDefault="009B2A6F" w:rsidP="009B2A6F"/>
          <w:p w14:paraId="61F9FF62" w14:textId="77777777" w:rsidR="00422267" w:rsidRPr="009422B6" w:rsidRDefault="00422267" w:rsidP="009B2A6F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4EC73774" w14:textId="77777777" w:rsidR="000E6EAB" w:rsidRPr="00A26A14" w:rsidRDefault="000E6EAB" w:rsidP="000E6EAB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</w:t>
            </w:r>
            <w:r w:rsidRPr="00A26A14">
              <w:rPr>
                <w:color w:val="000000"/>
                <w:sz w:val="18"/>
                <w:szCs w:val="18"/>
              </w:rPr>
              <w:t xml:space="preserve">рименять различную технику лепки; </w:t>
            </w:r>
          </w:p>
          <w:p w14:paraId="4BA749B6" w14:textId="77777777" w:rsidR="000E6EAB" w:rsidRPr="00A26A14" w:rsidRDefault="000E6EAB" w:rsidP="000E6EAB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передавать форму и детали предметов, применяя различные способы; </w:t>
            </w:r>
          </w:p>
          <w:p w14:paraId="6BC3AC86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CBE6F9D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 xml:space="preserve">меть составлять сложные аппликации, аппликации по замыслу; </w:t>
            </w:r>
          </w:p>
          <w:p w14:paraId="40CCB94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08EC60BD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F47EFE0" w14:textId="77777777" w:rsidR="00C93CA6" w:rsidRDefault="00C93CA6" w:rsidP="00C93CA6"/>
          <w:p w14:paraId="35CA4D93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034EBFA4" w14:textId="77777777" w:rsidTr="009422B6">
        <w:trPr>
          <w:trHeight w:val="1105"/>
        </w:trPr>
        <w:tc>
          <w:tcPr>
            <w:tcW w:w="2664" w:type="dxa"/>
          </w:tcPr>
          <w:p w14:paraId="2DF9CCA5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632CA43D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1986" w:type="dxa"/>
          </w:tcPr>
          <w:p w14:paraId="42A5B13F" w14:textId="77777777" w:rsidR="000E6EAB" w:rsidRPr="00A26A14" w:rsidRDefault="000E6EAB" w:rsidP="000E6EAB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  <w:p w14:paraId="698D85BE" w14:textId="77777777" w:rsidR="009B2A6F" w:rsidRDefault="009B2A6F" w:rsidP="008506FF">
            <w:pPr>
              <w:pStyle w:val="TableParagraph"/>
              <w:rPr>
                <w:sz w:val="24"/>
              </w:rPr>
            </w:pPr>
          </w:p>
          <w:p w14:paraId="7550AB47" w14:textId="77777777" w:rsidR="00422267" w:rsidRPr="009422B6" w:rsidRDefault="00422267" w:rsidP="009B2A6F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32C7BA28" w14:textId="77777777" w:rsidR="00422267" w:rsidRDefault="000E6EAB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умение выражать свои эмоции и чувства  доброжелательное отношение к сверстникам и взрослым</w:t>
            </w:r>
          </w:p>
        </w:tc>
        <w:tc>
          <w:tcPr>
            <w:tcW w:w="2127" w:type="dxa"/>
          </w:tcPr>
          <w:p w14:paraId="333D51A5" w14:textId="77777777" w:rsidR="00422267" w:rsidRDefault="00D077F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Воспитывать доброжелательное и уважительное отношение к людям других национальностей ,проживающие на территории Казахстана .</w:t>
            </w:r>
          </w:p>
        </w:tc>
        <w:tc>
          <w:tcPr>
            <w:tcW w:w="1700" w:type="dxa"/>
          </w:tcPr>
          <w:p w14:paraId="5271FADC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9B1B48B" w14:textId="77777777" w:rsidR="00C93CA6" w:rsidRDefault="00C93CA6" w:rsidP="00C93CA6"/>
          <w:p w14:paraId="3168248B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7F1AB391" w14:textId="77777777" w:rsidR="00422267" w:rsidRPr="000E6EAB" w:rsidRDefault="00422267" w:rsidP="00422267">
      <w:pPr>
        <w:rPr>
          <w:sz w:val="24"/>
          <w:lang w:val="ru-RU"/>
        </w:rPr>
        <w:sectPr w:rsidR="00422267" w:rsidRPr="000E6EAB">
          <w:pgSz w:w="11910" w:h="16840"/>
          <w:pgMar w:top="1040" w:right="440" w:bottom="1640" w:left="740" w:header="0" w:footer="1451" w:gutter="0"/>
          <w:cols w:space="720"/>
        </w:sectPr>
      </w:pPr>
    </w:p>
    <w:p w14:paraId="3E67BC56" w14:textId="34D5E4DA" w:rsidR="00422267" w:rsidRPr="003B0385" w:rsidRDefault="00C95636" w:rsidP="000E6EAB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4.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3B0385">
        <w:t>202</w:t>
      </w:r>
      <w:r w:rsidR="003B0385">
        <w:rPr>
          <w:lang w:val="ru-RU"/>
        </w:rPr>
        <w:t>2</w:t>
      </w:r>
      <w:r w:rsidR="00422267" w:rsidRPr="003B0385">
        <w:t>-202</w:t>
      </w:r>
      <w:r w:rsidR="003B0385">
        <w:rPr>
          <w:lang w:val="ru-RU"/>
        </w:rPr>
        <w:t xml:space="preserve">3 </w:t>
      </w:r>
      <w:r w:rsidR="00422267" w:rsidRPr="003B0385">
        <w:t>учебный год</w:t>
      </w:r>
    </w:p>
    <w:p w14:paraId="2CB106FC" w14:textId="77777777" w:rsidR="00422267" w:rsidRPr="003B0385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1E65BFED" w14:textId="77777777" w:rsidR="00422267" w:rsidRDefault="00422267" w:rsidP="000E6EAB">
      <w:pPr>
        <w:pStyle w:val="a3"/>
        <w:ind w:left="0" w:right="1432" w:firstLine="0"/>
      </w:pPr>
      <w:r>
        <w:t>ФИОребенка</w:t>
      </w:r>
    </w:p>
    <w:p w14:paraId="40809A6D" w14:textId="77777777" w:rsidR="00422267" w:rsidRPr="003B0385" w:rsidRDefault="00FF2147" w:rsidP="003B0385">
      <w:pPr>
        <w:pStyle w:val="a3"/>
        <w:tabs>
          <w:tab w:val="left" w:pos="172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lang w:val="ru-RU" w:eastAsia="ru-RU"/>
        </w:rPr>
        <w:pict w14:anchorId="64C348CA">
          <v:shape id="Полилиния 11" o:spid="_x0000_s1091" style="position:absolute;margin-left:122.9pt;margin-top:15.9pt;width:392.3pt;height:.1pt;z-index:-251644928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3B0385">
        <w:rPr>
          <w:sz w:val="24"/>
          <w:szCs w:val="24"/>
          <w:lang w:val="ru-RU"/>
        </w:rPr>
        <w:t>Ковалева Варвара Михайловна</w:t>
      </w:r>
    </w:p>
    <w:p w14:paraId="20B10B56" w14:textId="3B96F717" w:rsidR="00422267" w:rsidRPr="003B0385" w:rsidRDefault="00422267" w:rsidP="000E6EAB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3B0385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3B0385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3B0385">
        <w:rPr>
          <w:sz w:val="24"/>
          <w:szCs w:val="24"/>
        </w:rPr>
        <w:t>ребенка</w:t>
      </w:r>
    </w:p>
    <w:p w14:paraId="430C9D83" w14:textId="77777777" w:rsidR="00422267" w:rsidRPr="00B72E03" w:rsidRDefault="00FF2147" w:rsidP="00B72E03">
      <w:pPr>
        <w:pStyle w:val="a3"/>
        <w:tabs>
          <w:tab w:val="left" w:pos="112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32CC56BC">
          <v:shape id="Полилиния 12" o:spid="_x0000_s1090" style="position:absolute;margin-left:85.1pt;margin-top:15.75pt;width:336.1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B72E03">
        <w:rPr>
          <w:sz w:val="24"/>
          <w:szCs w:val="24"/>
          <w:lang w:val="ru-RU"/>
        </w:rPr>
        <w:t>4.01.16г</w:t>
      </w:r>
    </w:p>
    <w:p w14:paraId="56037811" w14:textId="29920F83" w:rsidR="00422267" w:rsidRPr="003B0385" w:rsidRDefault="00422267" w:rsidP="000E6EAB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3B0385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B72E03">
        <w:rPr>
          <w:sz w:val="24"/>
          <w:szCs w:val="24"/>
        </w:rPr>
        <w:t>об</w:t>
      </w:r>
      <w:r w:rsidR="00B72E03">
        <w:rPr>
          <w:sz w:val="24"/>
          <w:szCs w:val="24"/>
          <w:lang w:val="ru-RU"/>
        </w:rPr>
        <w:t>р</w:t>
      </w:r>
      <w:r w:rsidRPr="003B0385">
        <w:rPr>
          <w:sz w:val="24"/>
          <w:szCs w:val="24"/>
        </w:rPr>
        <w:t>азования(детскийсад/мини-центр/предшкольныйкласс)</w:t>
      </w:r>
    </w:p>
    <w:p w14:paraId="5E21F6F8" w14:textId="77777777" w:rsidR="00422267" w:rsidRPr="00B72E03" w:rsidRDefault="00FF2147" w:rsidP="00B72E03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64282C9B">
          <v:shape id="Полилиния 13" o:spid="_x0000_s1089" style="position:absolute;margin-left:85.1pt;margin-top:15.75pt;width:455.3pt;height:.1pt;z-index:-251642880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B72E03">
        <w:rPr>
          <w:sz w:val="24"/>
          <w:szCs w:val="24"/>
          <w:lang w:val="ru-RU"/>
        </w:rPr>
        <w:t>Ясли-сад «</w:t>
      </w:r>
      <w:proofErr w:type="spellStart"/>
      <w:r w:rsidR="00B72E03">
        <w:rPr>
          <w:sz w:val="24"/>
          <w:szCs w:val="24"/>
          <w:lang w:val="ru-RU"/>
        </w:rPr>
        <w:t>Айголек</w:t>
      </w:r>
      <w:proofErr w:type="spellEnd"/>
      <w:r w:rsidR="00B72E03">
        <w:rPr>
          <w:sz w:val="24"/>
          <w:szCs w:val="24"/>
          <w:lang w:val="ru-RU"/>
        </w:rPr>
        <w:t>»</w:t>
      </w:r>
    </w:p>
    <w:p w14:paraId="580C7D48" w14:textId="77777777" w:rsidR="00422267" w:rsidRDefault="00422267" w:rsidP="000E6EAB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3B0385">
        <w:rPr>
          <w:sz w:val="24"/>
          <w:szCs w:val="24"/>
        </w:rPr>
        <w:t>Группа/класс</w:t>
      </w:r>
      <w:r w:rsidR="00B72E03">
        <w:rPr>
          <w:sz w:val="24"/>
          <w:szCs w:val="24"/>
          <w:lang w:val="ru-RU"/>
        </w:rPr>
        <w:t xml:space="preserve">:группа </w:t>
      </w:r>
      <w:proofErr w:type="spellStart"/>
      <w:r w:rsidR="00B72E03">
        <w:rPr>
          <w:sz w:val="24"/>
          <w:szCs w:val="24"/>
          <w:lang w:val="ru-RU"/>
        </w:rPr>
        <w:t>предшкольной</w:t>
      </w:r>
      <w:proofErr w:type="spellEnd"/>
      <w:r w:rsidR="00B72E03">
        <w:rPr>
          <w:sz w:val="24"/>
          <w:szCs w:val="24"/>
          <w:lang w:val="ru-RU"/>
        </w:rPr>
        <w:t xml:space="preserve"> подготовки «</w:t>
      </w:r>
      <w:proofErr w:type="spellStart"/>
      <w:r w:rsidR="00B72E03">
        <w:rPr>
          <w:sz w:val="24"/>
          <w:szCs w:val="24"/>
          <w:lang w:val="ru-RU"/>
        </w:rPr>
        <w:t>Гулдер</w:t>
      </w:r>
      <w:proofErr w:type="spellEnd"/>
      <w:r w:rsidR="00B72E03">
        <w:rPr>
          <w:sz w:val="24"/>
          <w:szCs w:val="24"/>
          <w:lang w:val="ru-RU"/>
        </w:rPr>
        <w:t>»</w:t>
      </w:r>
      <w:r>
        <w:rPr>
          <w:u w:val="single"/>
        </w:rPr>
        <w:tab/>
      </w:r>
    </w:p>
    <w:p w14:paraId="722F104A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68"/>
        <w:gridCol w:w="2241"/>
        <w:gridCol w:w="2127"/>
        <w:gridCol w:w="1700"/>
      </w:tblGrid>
      <w:tr w:rsidR="00422267" w14:paraId="5EC52645" w14:textId="77777777" w:rsidTr="000E6EAB">
        <w:trPr>
          <w:trHeight w:val="3311"/>
        </w:trPr>
        <w:tc>
          <w:tcPr>
            <w:tcW w:w="2410" w:type="dxa"/>
          </w:tcPr>
          <w:p w14:paraId="1290DE9F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68" w:type="dxa"/>
          </w:tcPr>
          <w:p w14:paraId="5AB9376D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0E903D3F" w14:textId="77777777" w:rsidR="00422267" w:rsidRDefault="00E7499B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241" w:type="dxa"/>
          </w:tcPr>
          <w:p w14:paraId="4E8A5BE6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2CF4615F" w14:textId="77777777" w:rsidR="00E7499B" w:rsidRDefault="00422267" w:rsidP="008506FF">
            <w:pPr>
              <w:pStyle w:val="TableParagraph"/>
              <w:ind w:left="181" w:right="174" w:firstLine="2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z w:val="24"/>
              </w:rPr>
              <w:t>по результатампромежуточногоконтроля</w:t>
            </w:r>
          </w:p>
          <w:p w14:paraId="364832AF" w14:textId="77777777" w:rsidR="00422267" w:rsidRDefault="00E7499B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(</w:t>
            </w:r>
            <w:r>
              <w:rPr>
                <w:spacing w:val="-1"/>
                <w:sz w:val="24"/>
                <w:lang w:val="ru-RU"/>
              </w:rPr>
              <w:t>январь</w:t>
            </w:r>
            <w:r w:rsidR="00422267"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0ACD2DC2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7C611835" w14:textId="77777777" w:rsidR="00E7499B" w:rsidRDefault="00422267" w:rsidP="008506FF">
            <w:pPr>
              <w:pStyle w:val="TableParagraph"/>
              <w:ind w:left="284" w:right="280"/>
              <w:jc w:val="center"/>
              <w:rPr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33EA93F4" w14:textId="77777777" w:rsidR="00422267" w:rsidRDefault="00E7499B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493AC44B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6E89441D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230708B2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5FE54764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79F0A00A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1F38A23C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5AB4A259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47CDAC88" w14:textId="77777777" w:rsidTr="000E6EAB">
        <w:trPr>
          <w:trHeight w:val="551"/>
        </w:trPr>
        <w:tc>
          <w:tcPr>
            <w:tcW w:w="2410" w:type="dxa"/>
          </w:tcPr>
          <w:p w14:paraId="4C59FB29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3305226C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68" w:type="dxa"/>
          </w:tcPr>
          <w:p w14:paraId="67064A7F" w14:textId="77777777" w:rsidR="00E7499B" w:rsidRPr="00A26A14" w:rsidRDefault="00E7499B" w:rsidP="00E7499B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представление об инфекционных заболеваниях и их признаках.</w:t>
            </w:r>
          </w:p>
          <w:p w14:paraId="7764CBFD" w14:textId="77777777" w:rsidR="00422267" w:rsidRPr="00E7499B" w:rsidRDefault="00422267" w:rsidP="003B0385">
            <w:pPr>
              <w:pStyle w:val="TableParagraph"/>
              <w:ind w:firstLine="708"/>
              <w:rPr>
                <w:sz w:val="24"/>
              </w:rPr>
            </w:pPr>
          </w:p>
        </w:tc>
        <w:tc>
          <w:tcPr>
            <w:tcW w:w="2241" w:type="dxa"/>
          </w:tcPr>
          <w:p w14:paraId="70F2B1A7" w14:textId="77777777" w:rsidR="00422267" w:rsidRDefault="00994D24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2127" w:type="dxa"/>
          </w:tcPr>
          <w:p w14:paraId="2996408A" w14:textId="77777777" w:rsidR="00422267" w:rsidRDefault="00234E32" w:rsidP="008506FF"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З</w:t>
            </w:r>
            <w:r w:rsidRPr="00A26A14">
              <w:rPr>
                <w:color w:val="000000"/>
                <w:sz w:val="18"/>
                <w:szCs w:val="18"/>
              </w:rPr>
              <w:t>нать функции важнейших органов, наименования продуктов питания и способы их употребления</w:t>
            </w:r>
          </w:p>
        </w:tc>
        <w:tc>
          <w:tcPr>
            <w:tcW w:w="1700" w:type="dxa"/>
          </w:tcPr>
          <w:p w14:paraId="0436C521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435320B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3DD6751B" w14:textId="77777777" w:rsidTr="000E6EAB">
        <w:trPr>
          <w:trHeight w:val="827"/>
        </w:trPr>
        <w:tc>
          <w:tcPr>
            <w:tcW w:w="2410" w:type="dxa"/>
          </w:tcPr>
          <w:p w14:paraId="3860C3C2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7342C7F5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68" w:type="dxa"/>
          </w:tcPr>
          <w:p w14:paraId="63FE0414" w14:textId="77777777" w:rsidR="00197861" w:rsidRPr="00A26A14" w:rsidRDefault="00197861" w:rsidP="00197861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потреблять разные части речи эпитеты и сравнения; </w:t>
            </w:r>
          </w:p>
          <w:p w14:paraId="22EF59B2" w14:textId="77777777" w:rsidR="00197861" w:rsidRPr="00A26A14" w:rsidRDefault="00197861" w:rsidP="00197861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называть литературные жанры; </w:t>
            </w:r>
          </w:p>
          <w:p w14:paraId="5350C0C1" w14:textId="77777777" w:rsidR="00422267" w:rsidRPr="000E6EAB" w:rsidRDefault="00422267" w:rsidP="00197861">
            <w:pPr>
              <w:pStyle w:val="TableParagraph"/>
              <w:rPr>
                <w:lang w:val="ru-RU"/>
              </w:rPr>
            </w:pPr>
          </w:p>
        </w:tc>
        <w:tc>
          <w:tcPr>
            <w:tcW w:w="2241" w:type="dxa"/>
          </w:tcPr>
          <w:p w14:paraId="5BFF83B4" w14:textId="77777777" w:rsidR="00197861" w:rsidRPr="00A26A14" w:rsidRDefault="00197861" w:rsidP="00197861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</w:t>
            </w:r>
            <w:r w:rsidRPr="00A26A14">
              <w:rPr>
                <w:color w:val="000000"/>
                <w:sz w:val="18"/>
                <w:szCs w:val="18"/>
              </w:rPr>
              <w:t xml:space="preserve">роводить звуковой анализ трех-четырехзвуковых слов; </w:t>
            </w:r>
          </w:p>
          <w:p w14:paraId="746C7730" w14:textId="77777777" w:rsidR="00197861" w:rsidRDefault="00197861" w:rsidP="00197861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уметь драматизировать сказки по знакомым сюжетам</w:t>
            </w:r>
          </w:p>
          <w:p w14:paraId="002574B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7FC135C" w14:textId="77777777" w:rsidR="00234E32" w:rsidRPr="00A26A14" w:rsidRDefault="00234E32" w:rsidP="00234E32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Развивать мелкую моторику рук.</w:t>
            </w:r>
          </w:p>
          <w:p w14:paraId="5C7F79B4" w14:textId="77777777" w:rsidR="00422267" w:rsidRDefault="00234E32" w:rsidP="00234E32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1700" w:type="dxa"/>
          </w:tcPr>
          <w:p w14:paraId="216CC8FB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5670FC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44FF64AE" w14:textId="77777777" w:rsidTr="000E6EAB">
        <w:trPr>
          <w:trHeight w:val="1103"/>
        </w:trPr>
        <w:tc>
          <w:tcPr>
            <w:tcW w:w="2410" w:type="dxa"/>
          </w:tcPr>
          <w:p w14:paraId="67575EC7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1DDBED8F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68" w:type="dxa"/>
          </w:tcPr>
          <w:p w14:paraId="193544B1" w14:textId="77777777" w:rsidR="00197861" w:rsidRPr="00A26A14" w:rsidRDefault="00197861" w:rsidP="00197861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 выделять составные части множества; </w:t>
            </w:r>
          </w:p>
          <w:p w14:paraId="2B99078E" w14:textId="77777777" w:rsidR="00197861" w:rsidRPr="00A26A14" w:rsidRDefault="00197861" w:rsidP="00197861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преобразовывать плоскостные бумажные формы в объемные; </w:t>
            </w:r>
          </w:p>
          <w:p w14:paraId="28C3907A" w14:textId="77777777" w:rsidR="00422267" w:rsidRPr="000E6EAB" w:rsidRDefault="00422267" w:rsidP="003B0385">
            <w:pPr>
              <w:rPr>
                <w:lang w:val="ru-RU"/>
              </w:rPr>
            </w:pPr>
          </w:p>
        </w:tc>
        <w:tc>
          <w:tcPr>
            <w:tcW w:w="2241" w:type="dxa"/>
          </w:tcPr>
          <w:p w14:paraId="718A7381" w14:textId="77777777" w:rsidR="00197861" w:rsidRDefault="00197861" w:rsidP="00197861"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меет устанавливать причинно-следственные зависимости взаимодействия человека с природой.</w:t>
            </w:r>
          </w:p>
          <w:p w14:paraId="677E1E3D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C5AE618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О</w:t>
            </w:r>
            <w:r w:rsidRPr="00A26A14">
              <w:rPr>
                <w:color w:val="000000"/>
                <w:sz w:val="18"/>
                <w:szCs w:val="18"/>
              </w:rPr>
              <w:t xml:space="preserve">пределять по весу предметы, знать, что вес предметы не зависят от его размера </w:t>
            </w:r>
          </w:p>
          <w:p w14:paraId="763A220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2F3925F7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E723518" w14:textId="77777777" w:rsidR="00C93CA6" w:rsidRDefault="00C93CA6" w:rsidP="00C93CA6"/>
          <w:p w14:paraId="3E6BB4A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07FBB7FB" w14:textId="77777777" w:rsidTr="000E6EAB">
        <w:trPr>
          <w:trHeight w:val="1932"/>
        </w:trPr>
        <w:tc>
          <w:tcPr>
            <w:tcW w:w="2410" w:type="dxa"/>
          </w:tcPr>
          <w:p w14:paraId="14C64F84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16E52870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68" w:type="dxa"/>
          </w:tcPr>
          <w:p w14:paraId="704D0DFA" w14:textId="77777777" w:rsidR="00197861" w:rsidRPr="00A26A14" w:rsidRDefault="00197861" w:rsidP="00197861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применять самостоятельно различную технику в рисовании; </w:t>
            </w:r>
          </w:p>
          <w:p w14:paraId="571E1FFD" w14:textId="77777777" w:rsidR="00197861" w:rsidRPr="00A26A14" w:rsidRDefault="00197861" w:rsidP="00197861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передавать форму и детали предметов, применяя различные способы; </w:t>
            </w:r>
          </w:p>
          <w:p w14:paraId="39BE039A" w14:textId="77777777" w:rsidR="003B0385" w:rsidRPr="00197861" w:rsidRDefault="003B0385" w:rsidP="003B0385"/>
          <w:p w14:paraId="499D0ADA" w14:textId="77777777" w:rsidR="00422267" w:rsidRPr="000E6EAB" w:rsidRDefault="00422267" w:rsidP="003B0385">
            <w:pPr>
              <w:ind w:firstLine="708"/>
              <w:rPr>
                <w:lang w:val="ru-RU"/>
              </w:rPr>
            </w:pPr>
          </w:p>
        </w:tc>
        <w:tc>
          <w:tcPr>
            <w:tcW w:w="2241" w:type="dxa"/>
          </w:tcPr>
          <w:p w14:paraId="28B63A38" w14:textId="77777777" w:rsidR="00197861" w:rsidRPr="00A26A14" w:rsidRDefault="00197861" w:rsidP="00197861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 xml:space="preserve">меть составлять сложные аппликации, аппликации по замыслу; </w:t>
            </w:r>
          </w:p>
          <w:p w14:paraId="71E434D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ACBBBF3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</w:t>
            </w:r>
            <w:r w:rsidRPr="00A26A14">
              <w:rPr>
                <w:color w:val="000000"/>
                <w:sz w:val="18"/>
                <w:szCs w:val="18"/>
              </w:rPr>
              <w:t xml:space="preserve">рименять различную технику лепки; </w:t>
            </w:r>
          </w:p>
          <w:p w14:paraId="54F63AC2" w14:textId="77777777" w:rsidR="00234E32" w:rsidRPr="00A26A14" w:rsidRDefault="00234E32" w:rsidP="00234E32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передавать форму и детали предметов, применяя различные способы; </w:t>
            </w:r>
          </w:p>
          <w:p w14:paraId="05390A62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8500646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10D9FDF" w14:textId="77777777" w:rsidR="00C93CA6" w:rsidRDefault="00C93CA6" w:rsidP="00C93CA6"/>
          <w:p w14:paraId="72BAEBFA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738FCA27" w14:textId="77777777" w:rsidTr="000E6EAB">
        <w:trPr>
          <w:trHeight w:val="1105"/>
        </w:trPr>
        <w:tc>
          <w:tcPr>
            <w:tcW w:w="2410" w:type="dxa"/>
          </w:tcPr>
          <w:p w14:paraId="5ECDC9DC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17C5E72C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68" w:type="dxa"/>
          </w:tcPr>
          <w:p w14:paraId="1E424C31" w14:textId="77777777" w:rsidR="00197861" w:rsidRPr="00A26A14" w:rsidRDefault="00197861" w:rsidP="00197861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называть ситуации и действия, которые могут нанести вред природе. </w:t>
            </w:r>
          </w:p>
          <w:p w14:paraId="7071B908" w14:textId="77777777" w:rsidR="003B0385" w:rsidRDefault="003B0385" w:rsidP="008506FF">
            <w:pPr>
              <w:pStyle w:val="TableParagraph"/>
              <w:rPr>
                <w:sz w:val="24"/>
              </w:rPr>
            </w:pPr>
          </w:p>
          <w:p w14:paraId="55D461D0" w14:textId="77777777" w:rsidR="00422267" w:rsidRPr="000E6EAB" w:rsidRDefault="00422267" w:rsidP="003B0385">
            <w:pPr>
              <w:ind w:firstLine="708"/>
              <w:rPr>
                <w:lang w:val="ru-RU"/>
              </w:rPr>
            </w:pPr>
          </w:p>
        </w:tc>
        <w:tc>
          <w:tcPr>
            <w:tcW w:w="2241" w:type="dxa"/>
          </w:tcPr>
          <w:p w14:paraId="4FB956C8" w14:textId="77777777" w:rsidR="00422267" w:rsidRDefault="00197861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Воспитывать доброжелательное и уважительное отношение к людям других национальностей ,проживающие на территории Казахстана .</w:t>
            </w:r>
          </w:p>
        </w:tc>
        <w:tc>
          <w:tcPr>
            <w:tcW w:w="2127" w:type="dxa"/>
          </w:tcPr>
          <w:p w14:paraId="144317EB" w14:textId="77777777" w:rsidR="00422267" w:rsidRDefault="00234E3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умение выражать свои эмоции и чувства  доброжелательное отношение к сверстникам и взрослым</w:t>
            </w:r>
          </w:p>
        </w:tc>
        <w:tc>
          <w:tcPr>
            <w:tcW w:w="1700" w:type="dxa"/>
          </w:tcPr>
          <w:p w14:paraId="6CF93D01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0A636C4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6E4B28E9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546D5E77" w14:textId="112B38DB" w:rsidR="00422267" w:rsidRPr="00E97718" w:rsidRDefault="00C95636" w:rsidP="0071534B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5.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E97718">
        <w:t>202</w:t>
      </w:r>
      <w:r w:rsidR="00E97718">
        <w:rPr>
          <w:lang w:val="ru-RU"/>
        </w:rPr>
        <w:t>2</w:t>
      </w:r>
      <w:r w:rsidR="00422267" w:rsidRPr="00E97718">
        <w:t>-202</w:t>
      </w:r>
      <w:r w:rsidR="00E97718">
        <w:rPr>
          <w:lang w:val="ru-RU"/>
        </w:rPr>
        <w:t xml:space="preserve">3 </w:t>
      </w:r>
      <w:r w:rsidR="00422267" w:rsidRPr="00E97718">
        <w:t>учебный год</w:t>
      </w:r>
    </w:p>
    <w:p w14:paraId="02CDE3C2" w14:textId="77777777" w:rsidR="00422267" w:rsidRPr="00E97718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2FA74BDD" w14:textId="4230F709" w:rsidR="00422267" w:rsidRDefault="00422267" w:rsidP="0071534B">
      <w:pPr>
        <w:pStyle w:val="a3"/>
        <w:ind w:left="0" w:right="1432" w:firstLine="0"/>
      </w:pPr>
      <w:r>
        <w:t>ФИО</w:t>
      </w:r>
      <w:r w:rsidR="00FF2147">
        <w:rPr>
          <w:lang w:val="ru-RU"/>
        </w:rPr>
        <w:t xml:space="preserve"> </w:t>
      </w:r>
      <w:r>
        <w:t>ребенка</w:t>
      </w:r>
    </w:p>
    <w:p w14:paraId="40163494" w14:textId="77777777" w:rsidR="00422267" w:rsidRPr="00E97718" w:rsidRDefault="00FF2147" w:rsidP="0071534B">
      <w:pPr>
        <w:pStyle w:val="a3"/>
        <w:tabs>
          <w:tab w:val="left" w:pos="1755"/>
        </w:tabs>
        <w:spacing w:before="9"/>
        <w:ind w:left="0" w:firstLine="0"/>
        <w:rPr>
          <w:sz w:val="23"/>
          <w:lang w:val="ru-RU"/>
        </w:rPr>
      </w:pPr>
      <w:r>
        <w:rPr>
          <w:noProof/>
          <w:lang w:val="ru-RU" w:eastAsia="ru-RU"/>
        </w:rPr>
        <w:pict w14:anchorId="74442CFE">
          <v:shape id="Полилиния 14" o:spid="_x0000_s1088" style="position:absolute;left:0;text-align:left;margin-left:122.9pt;margin-top:15.9pt;width:392.3pt;height:.1pt;z-index:-251640832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E97718">
        <w:rPr>
          <w:sz w:val="23"/>
          <w:lang w:val="ru-RU"/>
        </w:rPr>
        <w:t>Казанцев Никита Александрович</w:t>
      </w:r>
    </w:p>
    <w:p w14:paraId="2EEBF3B3" w14:textId="77777777" w:rsidR="00422267" w:rsidRPr="00E97718" w:rsidRDefault="00422267" w:rsidP="0071534B">
      <w:pPr>
        <w:pStyle w:val="a3"/>
        <w:spacing w:line="293" w:lineRule="exact"/>
        <w:ind w:left="0" w:firstLine="0"/>
        <w:rPr>
          <w:sz w:val="24"/>
          <w:szCs w:val="24"/>
        </w:rPr>
      </w:pPr>
      <w:r w:rsidRPr="00E97718">
        <w:rPr>
          <w:sz w:val="24"/>
          <w:szCs w:val="24"/>
        </w:rPr>
        <w:t>Датарожденияребенка</w:t>
      </w:r>
    </w:p>
    <w:p w14:paraId="2CF0DD04" w14:textId="77777777" w:rsidR="00422267" w:rsidRPr="00E97718" w:rsidRDefault="00FF2147" w:rsidP="0071534B">
      <w:pPr>
        <w:pStyle w:val="a3"/>
        <w:tabs>
          <w:tab w:val="left" w:pos="1080"/>
        </w:tabs>
        <w:spacing w:before="6"/>
        <w:ind w:left="0" w:firstLine="0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767F01AF">
          <v:shape id="Полилиния 15" o:spid="_x0000_s1087" style="position:absolute;left:0;text-align:left;margin-left:85.1pt;margin-top:15.75pt;width:336.1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E97718">
        <w:rPr>
          <w:sz w:val="24"/>
          <w:szCs w:val="24"/>
          <w:lang w:val="ru-RU"/>
        </w:rPr>
        <w:t>20.08.15г</w:t>
      </w:r>
    </w:p>
    <w:p w14:paraId="2F5BA4C4" w14:textId="6B81E710" w:rsidR="00422267" w:rsidRPr="00E97718" w:rsidRDefault="00422267" w:rsidP="0071534B">
      <w:pPr>
        <w:pStyle w:val="a3"/>
        <w:spacing w:line="293" w:lineRule="exact"/>
        <w:ind w:left="0" w:firstLine="0"/>
        <w:rPr>
          <w:sz w:val="24"/>
          <w:szCs w:val="24"/>
        </w:rPr>
      </w:pPr>
      <w:r w:rsidRPr="00E97718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E97718">
        <w:rPr>
          <w:sz w:val="24"/>
          <w:szCs w:val="24"/>
        </w:rPr>
        <w:t>об</w:t>
      </w:r>
      <w:r w:rsidR="00E97718">
        <w:rPr>
          <w:sz w:val="24"/>
          <w:szCs w:val="24"/>
          <w:lang w:val="ru-RU"/>
        </w:rPr>
        <w:t>р</w:t>
      </w:r>
      <w:r w:rsidRPr="00E97718">
        <w:rPr>
          <w:sz w:val="24"/>
          <w:szCs w:val="24"/>
        </w:rPr>
        <w:t>азования(детскийсад/мини-центр/предшкольныйкласс)</w:t>
      </w:r>
    </w:p>
    <w:p w14:paraId="69CCC386" w14:textId="77777777" w:rsidR="00422267" w:rsidRPr="00E97718" w:rsidRDefault="00FF2147" w:rsidP="0071534B">
      <w:pPr>
        <w:pStyle w:val="a3"/>
        <w:tabs>
          <w:tab w:val="left" w:pos="1035"/>
        </w:tabs>
        <w:spacing w:before="6"/>
        <w:ind w:left="0" w:firstLine="0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017088B2">
          <v:shape id="Полилиния 16" o:spid="_x0000_s1086" style="position:absolute;left:0;text-align:left;margin-left:85.1pt;margin-top:15.75pt;width:455.3pt;height:.1pt;z-index:-251638784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E97718">
        <w:rPr>
          <w:sz w:val="24"/>
          <w:szCs w:val="24"/>
          <w:lang w:val="ru-RU"/>
        </w:rPr>
        <w:t>Ясли-сад «</w:t>
      </w:r>
      <w:proofErr w:type="spellStart"/>
      <w:r w:rsidR="00E97718">
        <w:rPr>
          <w:sz w:val="24"/>
          <w:szCs w:val="24"/>
          <w:lang w:val="ru-RU"/>
        </w:rPr>
        <w:t>Айголек</w:t>
      </w:r>
      <w:proofErr w:type="spellEnd"/>
      <w:r w:rsidR="00E97718">
        <w:rPr>
          <w:sz w:val="24"/>
          <w:szCs w:val="24"/>
          <w:lang w:val="ru-RU"/>
        </w:rPr>
        <w:t>»</w:t>
      </w:r>
    </w:p>
    <w:p w14:paraId="6F75E117" w14:textId="77777777" w:rsidR="00422267" w:rsidRDefault="00422267" w:rsidP="0071534B">
      <w:pPr>
        <w:pStyle w:val="a3"/>
        <w:tabs>
          <w:tab w:val="left" w:pos="10325"/>
        </w:tabs>
        <w:spacing w:line="293" w:lineRule="exact"/>
        <w:ind w:left="0" w:firstLine="0"/>
      </w:pPr>
      <w:r w:rsidRPr="00E97718">
        <w:rPr>
          <w:sz w:val="24"/>
          <w:szCs w:val="24"/>
        </w:rPr>
        <w:t>Группа/класс</w:t>
      </w:r>
      <w:r w:rsidR="00E97718">
        <w:rPr>
          <w:sz w:val="24"/>
          <w:szCs w:val="24"/>
          <w:lang w:val="ru-RU"/>
        </w:rPr>
        <w:t>:</w:t>
      </w:r>
      <w:r w:rsidR="00E97718">
        <w:rPr>
          <w:sz w:val="24"/>
          <w:szCs w:val="24"/>
          <w:u w:val="single"/>
          <w:lang w:val="ru-RU"/>
        </w:rPr>
        <w:t xml:space="preserve">группа </w:t>
      </w:r>
      <w:proofErr w:type="spellStart"/>
      <w:r w:rsidR="00E97718">
        <w:rPr>
          <w:sz w:val="24"/>
          <w:szCs w:val="24"/>
          <w:u w:val="single"/>
          <w:lang w:val="ru-RU"/>
        </w:rPr>
        <w:t>предщкольной</w:t>
      </w:r>
      <w:proofErr w:type="spellEnd"/>
      <w:r w:rsidR="00E97718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E97718">
        <w:rPr>
          <w:sz w:val="24"/>
          <w:szCs w:val="24"/>
          <w:u w:val="single"/>
          <w:lang w:val="ru-RU"/>
        </w:rPr>
        <w:t>Гулдер</w:t>
      </w:r>
      <w:proofErr w:type="spellEnd"/>
      <w:r w:rsidR="00E97718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18492166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268"/>
        <w:gridCol w:w="2241"/>
        <w:gridCol w:w="2127"/>
        <w:gridCol w:w="1700"/>
      </w:tblGrid>
      <w:tr w:rsidR="00422267" w14:paraId="099B6565" w14:textId="77777777" w:rsidTr="0071534B">
        <w:trPr>
          <w:trHeight w:val="3311"/>
        </w:trPr>
        <w:tc>
          <w:tcPr>
            <w:tcW w:w="2268" w:type="dxa"/>
          </w:tcPr>
          <w:p w14:paraId="48930B37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68" w:type="dxa"/>
          </w:tcPr>
          <w:p w14:paraId="4C22098F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50D57EDA" w14:textId="77777777" w:rsidR="00422267" w:rsidRDefault="0071534B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241" w:type="dxa"/>
          </w:tcPr>
          <w:p w14:paraId="29704B1C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53FE49D0" w14:textId="77777777" w:rsidR="0071534B" w:rsidRDefault="00422267" w:rsidP="008506FF">
            <w:pPr>
              <w:pStyle w:val="TableParagraph"/>
              <w:ind w:left="181" w:right="174" w:firstLine="2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z w:val="24"/>
              </w:rPr>
              <w:t>по результатампромежуточногоконтроля</w:t>
            </w:r>
          </w:p>
          <w:p w14:paraId="5D6285D4" w14:textId="77777777" w:rsidR="00422267" w:rsidRDefault="0071534B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(</w:t>
            </w:r>
            <w:r>
              <w:rPr>
                <w:spacing w:val="-1"/>
                <w:sz w:val="24"/>
                <w:lang w:val="ru-RU"/>
              </w:rPr>
              <w:t>январь</w:t>
            </w:r>
            <w:r w:rsidR="00422267"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27B50AFB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6773076A" w14:textId="77777777" w:rsidR="0071534B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42F04B3E" w14:textId="77777777" w:rsidR="00422267" w:rsidRDefault="0071534B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17836C48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27DDC912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027772E3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3B7F1C8C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1676F58A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6CB66EF8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2DCC1702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0A4F4628" w14:textId="77777777" w:rsidTr="00D077F2">
        <w:trPr>
          <w:trHeight w:val="1182"/>
        </w:trPr>
        <w:tc>
          <w:tcPr>
            <w:tcW w:w="2268" w:type="dxa"/>
          </w:tcPr>
          <w:p w14:paraId="298D99FA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3858CDD5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68" w:type="dxa"/>
          </w:tcPr>
          <w:p w14:paraId="41DD3F31" w14:textId="77777777" w:rsidR="0084090B" w:rsidRPr="00A26A14" w:rsidRDefault="0084090B" w:rsidP="0084090B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 xml:space="preserve">Формировать умение проявлять творческий подход при выполнении основных движений. </w:t>
            </w:r>
          </w:p>
          <w:p w14:paraId="5FCE1A55" w14:textId="77777777" w:rsidR="00422267" w:rsidRPr="0084090B" w:rsidRDefault="00422267" w:rsidP="0084090B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241" w:type="dxa"/>
          </w:tcPr>
          <w:p w14:paraId="00D51F6D" w14:textId="77777777" w:rsidR="0084090B" w:rsidRPr="00A26A14" w:rsidRDefault="0084090B" w:rsidP="0084090B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 xml:space="preserve">Учить  функции важнейших органов, наименования продуктов питания и способы их употребления; </w:t>
            </w:r>
          </w:p>
          <w:p w14:paraId="0B23455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3279236" w14:textId="77777777" w:rsidR="00422267" w:rsidRDefault="00D077F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навыки самообслуживания и взаимопомощи</w:t>
            </w:r>
          </w:p>
        </w:tc>
        <w:tc>
          <w:tcPr>
            <w:tcW w:w="1700" w:type="dxa"/>
          </w:tcPr>
          <w:p w14:paraId="0021202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1DA99E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681DE1F8" w14:textId="77777777" w:rsidTr="0071534B">
        <w:trPr>
          <w:trHeight w:val="827"/>
        </w:trPr>
        <w:tc>
          <w:tcPr>
            <w:tcW w:w="2268" w:type="dxa"/>
          </w:tcPr>
          <w:p w14:paraId="1E432B74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11E6D2A6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68" w:type="dxa"/>
          </w:tcPr>
          <w:p w14:paraId="5F2BD743" w14:textId="77777777" w:rsidR="0084090B" w:rsidRPr="00A26A14" w:rsidRDefault="0084090B" w:rsidP="0084090B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соединять звуки в слоги, конструировать словосочетания и предложения;</w:t>
            </w:r>
          </w:p>
          <w:p w14:paraId="2FEDFE95" w14:textId="77777777" w:rsidR="00422267" w:rsidRPr="0071534B" w:rsidRDefault="00422267" w:rsidP="0084090B">
            <w:pPr>
              <w:pStyle w:val="TableParagraph"/>
              <w:rPr>
                <w:lang w:val="ru-RU"/>
              </w:rPr>
            </w:pPr>
          </w:p>
        </w:tc>
        <w:tc>
          <w:tcPr>
            <w:tcW w:w="2241" w:type="dxa"/>
          </w:tcPr>
          <w:p w14:paraId="584C5A6B" w14:textId="77777777" w:rsidR="0084090B" w:rsidRPr="00A26A14" w:rsidRDefault="0084090B" w:rsidP="0084090B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высказываться простыми распространенными предложениями;</w:t>
            </w:r>
          </w:p>
          <w:p w14:paraId="04358EDF" w14:textId="77777777" w:rsidR="0084090B" w:rsidRPr="00A26A14" w:rsidRDefault="0084090B" w:rsidP="0084090B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 употреблять разные части речи эпитеты и сравнения;</w:t>
            </w:r>
          </w:p>
          <w:p w14:paraId="15B6A5E1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1B066A4E" w14:textId="77777777" w:rsidR="00422267" w:rsidRDefault="00D077F2" w:rsidP="008506FF">
            <w:pPr>
              <w:pStyle w:val="TableParagraph"/>
              <w:rPr>
                <w:sz w:val="24"/>
              </w:rPr>
            </w:pPr>
            <w:r>
              <w:rPr>
                <w:sz w:val="18"/>
                <w:szCs w:val="18"/>
                <w:lang w:val="ru-RU"/>
              </w:rPr>
              <w:t>Р</w:t>
            </w:r>
            <w:r w:rsidRPr="00A26A14">
              <w:rPr>
                <w:sz w:val="18"/>
                <w:szCs w:val="18"/>
              </w:rPr>
              <w:t>ешать простейшие примеры и задачи; использовать в речи математические термины, отражающие отношения между предметами по количеству и величине</w:t>
            </w:r>
          </w:p>
        </w:tc>
        <w:tc>
          <w:tcPr>
            <w:tcW w:w="1700" w:type="dxa"/>
          </w:tcPr>
          <w:p w14:paraId="6028E356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BA65281" w14:textId="77777777" w:rsidR="00C93CA6" w:rsidRDefault="00C93CA6" w:rsidP="00C93CA6"/>
          <w:p w14:paraId="56B7E6CB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2D839308" w14:textId="77777777" w:rsidTr="0071534B">
        <w:trPr>
          <w:trHeight w:val="1103"/>
        </w:trPr>
        <w:tc>
          <w:tcPr>
            <w:tcW w:w="2268" w:type="dxa"/>
          </w:tcPr>
          <w:p w14:paraId="5D72DA55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1A2ED6A8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68" w:type="dxa"/>
          </w:tcPr>
          <w:p w14:paraId="11EDB477" w14:textId="77777777" w:rsidR="0084090B" w:rsidRPr="00A26A14" w:rsidRDefault="0084090B" w:rsidP="0084090B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 xml:space="preserve">Формировать умение  выделять составные части множества; </w:t>
            </w:r>
          </w:p>
          <w:p w14:paraId="6730ED01" w14:textId="77777777" w:rsidR="0084090B" w:rsidRPr="00A26A14" w:rsidRDefault="0084090B" w:rsidP="0084090B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Повторить  числа и цифры в пределах 10 и считать в прямом и обратном порядке;</w:t>
            </w:r>
          </w:p>
          <w:p w14:paraId="5B012CE8" w14:textId="77777777" w:rsidR="00422267" w:rsidRPr="0084090B" w:rsidRDefault="00422267" w:rsidP="0084090B">
            <w:pPr>
              <w:ind w:firstLine="708"/>
              <w:rPr>
                <w:lang w:val="ru-RU"/>
              </w:rPr>
            </w:pPr>
          </w:p>
        </w:tc>
        <w:tc>
          <w:tcPr>
            <w:tcW w:w="2241" w:type="dxa"/>
          </w:tcPr>
          <w:p w14:paraId="5724AF8C" w14:textId="77777777" w:rsidR="00422267" w:rsidRDefault="0084090B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ориентироваться в пространстве и на листе бумаги;</w:t>
            </w:r>
          </w:p>
        </w:tc>
        <w:tc>
          <w:tcPr>
            <w:tcW w:w="2127" w:type="dxa"/>
          </w:tcPr>
          <w:p w14:paraId="356F83F3" w14:textId="77777777" w:rsidR="00D077F2" w:rsidRPr="00802966" w:rsidRDefault="00D077F2" w:rsidP="00D077F2">
            <w:pPr>
              <w:pStyle w:val="TableParagraph"/>
              <w:rPr>
                <w:sz w:val="24"/>
                <w:lang w:val="ru-RU"/>
              </w:rPr>
            </w:pPr>
            <w:r w:rsidRPr="00A26A14">
              <w:rPr>
                <w:sz w:val="18"/>
                <w:szCs w:val="18"/>
              </w:rPr>
              <w:t>Учить передавать форму и детали предметов, применяя различные способы; изображать предметы по памяти, с натуры, обращать вним</w:t>
            </w:r>
            <w:r>
              <w:rPr>
                <w:sz w:val="18"/>
                <w:szCs w:val="18"/>
              </w:rPr>
              <w:t>ание на форму, пропорции, объем</w:t>
            </w:r>
            <w:r>
              <w:rPr>
                <w:sz w:val="18"/>
                <w:szCs w:val="18"/>
                <w:lang w:val="ru-RU"/>
              </w:rPr>
              <w:t>.</w:t>
            </w:r>
          </w:p>
          <w:p w14:paraId="1225BEF2" w14:textId="77777777" w:rsidR="00422267" w:rsidRPr="00D077F2" w:rsidRDefault="00422267" w:rsidP="008506FF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00" w:type="dxa"/>
          </w:tcPr>
          <w:p w14:paraId="4D1B1032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249368B" w14:textId="77777777" w:rsidR="00C93CA6" w:rsidRPr="00C93CA6" w:rsidRDefault="00C93CA6" w:rsidP="00C93CA6"/>
          <w:p w14:paraId="6DBE26F2" w14:textId="77777777" w:rsidR="00C93CA6" w:rsidRDefault="00C93CA6" w:rsidP="00C93CA6"/>
          <w:p w14:paraId="32E8F173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04B7E1C9" w14:textId="77777777" w:rsidTr="00D077F2">
        <w:trPr>
          <w:trHeight w:val="1422"/>
        </w:trPr>
        <w:tc>
          <w:tcPr>
            <w:tcW w:w="2268" w:type="dxa"/>
          </w:tcPr>
          <w:p w14:paraId="2BAC73F9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11E9D7AC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68" w:type="dxa"/>
          </w:tcPr>
          <w:p w14:paraId="5303AE83" w14:textId="77777777" w:rsidR="0084090B" w:rsidRPr="00A26A14" w:rsidRDefault="0084090B" w:rsidP="0084090B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самостоятельно  применять различную технику в рисовании;</w:t>
            </w:r>
          </w:p>
          <w:p w14:paraId="4F4AA6F0" w14:textId="77777777" w:rsidR="00E97718" w:rsidRDefault="00E97718" w:rsidP="00E97718"/>
          <w:p w14:paraId="7DF32CBC" w14:textId="77777777" w:rsidR="00422267" w:rsidRPr="0071534B" w:rsidRDefault="00422267" w:rsidP="00E97718">
            <w:pPr>
              <w:ind w:firstLine="708"/>
              <w:rPr>
                <w:lang w:val="ru-RU"/>
              </w:rPr>
            </w:pPr>
          </w:p>
        </w:tc>
        <w:tc>
          <w:tcPr>
            <w:tcW w:w="2241" w:type="dxa"/>
          </w:tcPr>
          <w:p w14:paraId="7508298C" w14:textId="77777777" w:rsidR="0084090B" w:rsidRPr="00A26A14" w:rsidRDefault="0084090B" w:rsidP="0084090B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 xml:space="preserve">Учить изображать сюжетные рисунки; -передавать форму и детали предметов, применяя различные способы; </w:t>
            </w:r>
          </w:p>
          <w:p w14:paraId="552EC66F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7E7F83C9" w14:textId="77777777" w:rsidR="00D077F2" w:rsidRDefault="00D077F2" w:rsidP="00D077F2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устанавливать  причинно-следственные зависимости взаимодействия человека с природой</w:t>
            </w:r>
          </w:p>
          <w:p w14:paraId="7CEFB2B2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2A76076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A2C43D8" w14:textId="77777777" w:rsidR="00C93CA6" w:rsidRDefault="00C93CA6" w:rsidP="00C93CA6"/>
          <w:p w14:paraId="4F33790E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4B09B352" w14:textId="77777777" w:rsidTr="0071534B">
        <w:trPr>
          <w:trHeight w:val="1105"/>
        </w:trPr>
        <w:tc>
          <w:tcPr>
            <w:tcW w:w="2268" w:type="dxa"/>
          </w:tcPr>
          <w:p w14:paraId="1D5D8B60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28B8B3EC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68" w:type="dxa"/>
          </w:tcPr>
          <w:p w14:paraId="50DB3A9A" w14:textId="77777777" w:rsidR="0084090B" w:rsidRPr="00A26A14" w:rsidRDefault="0084090B" w:rsidP="0084090B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Формировать представление о казахстанской армии;</w:t>
            </w:r>
          </w:p>
          <w:p w14:paraId="056405EF" w14:textId="77777777" w:rsidR="00422267" w:rsidRPr="0097794B" w:rsidRDefault="0084090B" w:rsidP="0097794B">
            <w:pPr>
              <w:pStyle w:val="TableParagraph"/>
              <w:rPr>
                <w:sz w:val="24"/>
                <w:lang w:val="ru-RU"/>
              </w:rPr>
            </w:pPr>
            <w:r w:rsidRPr="00A26A14">
              <w:rPr>
                <w:sz w:val="18"/>
                <w:szCs w:val="18"/>
              </w:rPr>
              <w:t>-Учить  проявлять уважение к подвигу ветеранов Великой Отечественной войны;</w:t>
            </w:r>
          </w:p>
        </w:tc>
        <w:tc>
          <w:tcPr>
            <w:tcW w:w="2241" w:type="dxa"/>
          </w:tcPr>
          <w:p w14:paraId="69444916" w14:textId="77777777" w:rsidR="00422267" w:rsidRDefault="0084090B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Формировать чувство уважения к людям труда , бережное отношение ко всему.</w:t>
            </w:r>
          </w:p>
        </w:tc>
        <w:tc>
          <w:tcPr>
            <w:tcW w:w="2127" w:type="dxa"/>
          </w:tcPr>
          <w:p w14:paraId="7BB4B1B9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Закрепить знания правил дорожного движения.</w:t>
            </w:r>
          </w:p>
          <w:p w14:paraId="5E12F327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806FD35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F2C8C28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4E3133FE" w14:textId="77777777" w:rsidR="00422267" w:rsidRPr="0097794B" w:rsidRDefault="00422267" w:rsidP="00422267">
      <w:pPr>
        <w:rPr>
          <w:sz w:val="24"/>
          <w:lang w:val="ru-RU"/>
        </w:rPr>
        <w:sectPr w:rsidR="00422267" w:rsidRPr="0097794B">
          <w:pgSz w:w="11910" w:h="16840"/>
          <w:pgMar w:top="1040" w:right="440" w:bottom="1640" w:left="740" w:header="0" w:footer="1451" w:gutter="0"/>
          <w:cols w:space="720"/>
        </w:sectPr>
      </w:pPr>
    </w:p>
    <w:p w14:paraId="50A483FE" w14:textId="1B43CD9D" w:rsidR="00422267" w:rsidRPr="00193964" w:rsidRDefault="00C95636" w:rsidP="0097794B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6.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>
        <w:t>202</w:t>
      </w:r>
      <w:r w:rsidR="00193964" w:rsidRPr="00193964">
        <w:rPr>
          <w:lang w:val="ru-RU"/>
        </w:rPr>
        <w:t>2</w:t>
      </w:r>
      <w:r w:rsidR="00422267" w:rsidRPr="00193964">
        <w:t>-202</w:t>
      </w:r>
      <w:r w:rsidR="00193964" w:rsidRPr="00193964">
        <w:rPr>
          <w:lang w:val="ru-RU"/>
        </w:rPr>
        <w:t xml:space="preserve">3 </w:t>
      </w:r>
      <w:r w:rsidR="00422267" w:rsidRPr="00193964">
        <w:t>учебный год</w:t>
      </w:r>
    </w:p>
    <w:p w14:paraId="5268969E" w14:textId="77777777" w:rsidR="00422267" w:rsidRPr="00193964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11670218" w14:textId="77777777" w:rsidR="00422267" w:rsidRPr="00193964" w:rsidRDefault="00422267" w:rsidP="0097794B">
      <w:pPr>
        <w:pStyle w:val="a3"/>
        <w:ind w:left="0" w:right="1432" w:firstLine="0"/>
        <w:rPr>
          <w:sz w:val="24"/>
          <w:szCs w:val="24"/>
        </w:rPr>
      </w:pPr>
      <w:r w:rsidRPr="00193964">
        <w:rPr>
          <w:sz w:val="24"/>
          <w:szCs w:val="24"/>
        </w:rPr>
        <w:t>ФИОребенка</w:t>
      </w:r>
    </w:p>
    <w:p w14:paraId="37C80C44" w14:textId="77777777" w:rsidR="00422267" w:rsidRPr="00193964" w:rsidRDefault="00FF2147" w:rsidP="00193964">
      <w:pPr>
        <w:pStyle w:val="a3"/>
        <w:tabs>
          <w:tab w:val="left" w:pos="183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538BA5A">
          <v:shape id="Полилиния 17" o:spid="_x0000_s1085" style="position:absolute;margin-left:122.9pt;margin-top:15.9pt;width:392.3pt;height:.1pt;z-index:-251636736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193964">
        <w:rPr>
          <w:sz w:val="24"/>
          <w:szCs w:val="24"/>
          <w:lang w:val="ru-RU"/>
        </w:rPr>
        <w:t>Ким Игнат Кириллович</w:t>
      </w:r>
    </w:p>
    <w:p w14:paraId="108B535D" w14:textId="44F2B24D" w:rsidR="00422267" w:rsidRPr="00193964" w:rsidRDefault="00422267" w:rsidP="0097794B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193964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193964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193964">
        <w:rPr>
          <w:sz w:val="24"/>
          <w:szCs w:val="24"/>
        </w:rPr>
        <w:t>ребенка</w:t>
      </w:r>
    </w:p>
    <w:p w14:paraId="4C09D546" w14:textId="77777777" w:rsidR="00422267" w:rsidRPr="00193964" w:rsidRDefault="00FF2147" w:rsidP="00193964">
      <w:pPr>
        <w:pStyle w:val="a3"/>
        <w:tabs>
          <w:tab w:val="left" w:pos="106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7C51F68B">
          <v:shape id="Полилиния 18" o:spid="_x0000_s1084" style="position:absolute;margin-left:85.1pt;margin-top:15.75pt;width:336.1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193964">
        <w:rPr>
          <w:sz w:val="24"/>
          <w:szCs w:val="24"/>
          <w:lang w:val="ru-RU"/>
        </w:rPr>
        <w:t>8.01.17г</w:t>
      </w:r>
    </w:p>
    <w:p w14:paraId="3047CB01" w14:textId="2DAF05F2" w:rsidR="00422267" w:rsidRPr="00193964" w:rsidRDefault="00422267" w:rsidP="0097794B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193964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193964">
        <w:rPr>
          <w:sz w:val="24"/>
          <w:szCs w:val="24"/>
        </w:rPr>
        <w:t>об</w:t>
      </w:r>
      <w:r w:rsidR="00193964">
        <w:rPr>
          <w:sz w:val="24"/>
          <w:szCs w:val="24"/>
          <w:lang w:val="ru-RU"/>
        </w:rPr>
        <w:t>р</w:t>
      </w:r>
      <w:r w:rsidRPr="00193964">
        <w:rPr>
          <w:sz w:val="24"/>
          <w:szCs w:val="24"/>
        </w:rPr>
        <w:t>азования(детскийсад/мини-центр/предшкольныйкласс)</w:t>
      </w:r>
    </w:p>
    <w:p w14:paraId="4D43A068" w14:textId="77777777" w:rsidR="00422267" w:rsidRPr="00193964" w:rsidRDefault="00FF2147" w:rsidP="00193964">
      <w:pPr>
        <w:pStyle w:val="a3"/>
        <w:tabs>
          <w:tab w:val="left" w:pos="109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6F6C34B8">
          <v:shape id="Полилиния 19" o:spid="_x0000_s1083" style="position:absolute;margin-left:85.1pt;margin-top:15.75pt;width:455.3pt;height:.1pt;z-index:-251634688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193964">
        <w:rPr>
          <w:sz w:val="24"/>
          <w:szCs w:val="24"/>
          <w:lang w:val="ru-RU"/>
        </w:rPr>
        <w:t>Ясли-сад «</w:t>
      </w:r>
      <w:proofErr w:type="spellStart"/>
      <w:r w:rsidR="00193964">
        <w:rPr>
          <w:sz w:val="24"/>
          <w:szCs w:val="24"/>
          <w:lang w:val="ru-RU"/>
        </w:rPr>
        <w:t>Айголек</w:t>
      </w:r>
      <w:proofErr w:type="spellEnd"/>
      <w:r w:rsidR="00193964">
        <w:rPr>
          <w:sz w:val="24"/>
          <w:szCs w:val="24"/>
          <w:lang w:val="ru-RU"/>
        </w:rPr>
        <w:t>»</w:t>
      </w:r>
    </w:p>
    <w:p w14:paraId="366D94B7" w14:textId="77777777" w:rsidR="00422267" w:rsidRDefault="00422267" w:rsidP="0097794B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193964">
        <w:rPr>
          <w:sz w:val="24"/>
          <w:szCs w:val="24"/>
        </w:rPr>
        <w:t>Группа/класс</w:t>
      </w:r>
      <w:r w:rsidR="00193964">
        <w:rPr>
          <w:u w:val="single"/>
          <w:lang w:val="ru-RU"/>
        </w:rPr>
        <w:t>:</w:t>
      </w:r>
      <w:r w:rsidR="00193964">
        <w:rPr>
          <w:sz w:val="24"/>
          <w:szCs w:val="24"/>
          <w:u w:val="single"/>
          <w:lang w:val="ru-RU"/>
        </w:rPr>
        <w:t xml:space="preserve">группа </w:t>
      </w:r>
      <w:proofErr w:type="spellStart"/>
      <w:r w:rsidR="00193964">
        <w:rPr>
          <w:sz w:val="24"/>
          <w:szCs w:val="24"/>
          <w:u w:val="single"/>
          <w:lang w:val="ru-RU"/>
        </w:rPr>
        <w:t>предшкольной</w:t>
      </w:r>
      <w:proofErr w:type="spellEnd"/>
      <w:r w:rsidR="00193964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193964">
        <w:rPr>
          <w:sz w:val="24"/>
          <w:szCs w:val="24"/>
          <w:u w:val="single"/>
          <w:lang w:val="ru-RU"/>
        </w:rPr>
        <w:t>Гулдер</w:t>
      </w:r>
      <w:proofErr w:type="spellEnd"/>
      <w:r w:rsidR="00193964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24EF0FA4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268"/>
        <w:gridCol w:w="2382"/>
        <w:gridCol w:w="2127"/>
        <w:gridCol w:w="1700"/>
      </w:tblGrid>
      <w:tr w:rsidR="00422267" w14:paraId="17FF033D" w14:textId="77777777" w:rsidTr="0097794B">
        <w:trPr>
          <w:trHeight w:val="3311"/>
        </w:trPr>
        <w:tc>
          <w:tcPr>
            <w:tcW w:w="2127" w:type="dxa"/>
          </w:tcPr>
          <w:p w14:paraId="0237D448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68" w:type="dxa"/>
          </w:tcPr>
          <w:p w14:paraId="32D78F7F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12A8BD9B" w14:textId="77777777" w:rsidR="00422267" w:rsidRDefault="0097794B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382" w:type="dxa"/>
          </w:tcPr>
          <w:p w14:paraId="6E7E8BD8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07C7C194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97794B">
              <w:rPr>
                <w:spacing w:val="-1"/>
                <w:sz w:val="24"/>
              </w:rPr>
              <w:t>(</w:t>
            </w:r>
            <w:r w:rsidR="0097794B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1559F1A8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369877EC" w14:textId="77777777" w:rsidR="0097794B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123D73ED" w14:textId="77777777" w:rsidR="00422267" w:rsidRDefault="0097794B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5A9500BF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214A7B53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4169F41F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18C7225B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2A7DAF69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32BF2B62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6AF01914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3A538535" w14:textId="77777777" w:rsidTr="0097794B">
        <w:trPr>
          <w:trHeight w:val="551"/>
        </w:trPr>
        <w:tc>
          <w:tcPr>
            <w:tcW w:w="2127" w:type="dxa"/>
          </w:tcPr>
          <w:p w14:paraId="2D2BEF16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097FF41D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68" w:type="dxa"/>
          </w:tcPr>
          <w:p w14:paraId="0CC4BD34" w14:textId="77777777" w:rsidR="00422267" w:rsidRPr="0097794B" w:rsidRDefault="00802966" w:rsidP="00802966">
            <w:pPr>
              <w:pStyle w:val="TableParagraph"/>
              <w:rPr>
                <w:sz w:val="24"/>
                <w:lang w:val="ru-RU"/>
              </w:rPr>
            </w:pPr>
            <w:r w:rsidRPr="00A26A14">
              <w:rPr>
                <w:sz w:val="18"/>
                <w:szCs w:val="18"/>
              </w:rPr>
              <w:t>Учить  функции важнейших органов, наименования продуктов питания и способы их употребления.</w:t>
            </w:r>
          </w:p>
        </w:tc>
        <w:tc>
          <w:tcPr>
            <w:tcW w:w="2382" w:type="dxa"/>
          </w:tcPr>
          <w:p w14:paraId="729B1DFF" w14:textId="77777777" w:rsidR="00422267" w:rsidRDefault="00802966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навыки самообслуживания и взаимопомощи</w:t>
            </w:r>
          </w:p>
        </w:tc>
        <w:tc>
          <w:tcPr>
            <w:tcW w:w="2127" w:type="dxa"/>
          </w:tcPr>
          <w:p w14:paraId="43DAC2FC" w14:textId="77777777" w:rsidR="00422267" w:rsidRDefault="00D077F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 функции важнейших органов, наименования продуктов питания и способы их употребления;</w:t>
            </w:r>
          </w:p>
        </w:tc>
        <w:tc>
          <w:tcPr>
            <w:tcW w:w="1700" w:type="dxa"/>
          </w:tcPr>
          <w:p w14:paraId="3A77276C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83026F7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17360863" w14:textId="77777777" w:rsidTr="0097794B">
        <w:trPr>
          <w:trHeight w:val="827"/>
        </w:trPr>
        <w:tc>
          <w:tcPr>
            <w:tcW w:w="2127" w:type="dxa"/>
          </w:tcPr>
          <w:p w14:paraId="312A13ED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364B447D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68" w:type="dxa"/>
          </w:tcPr>
          <w:p w14:paraId="008F3DA4" w14:textId="77777777" w:rsidR="00422267" w:rsidRPr="0097794B" w:rsidRDefault="00802966" w:rsidP="00802966">
            <w:pPr>
              <w:rPr>
                <w:lang w:val="ru-RU"/>
              </w:rPr>
            </w:pPr>
            <w:r w:rsidRPr="00A26A14">
              <w:rPr>
                <w:sz w:val="18"/>
                <w:szCs w:val="18"/>
              </w:rPr>
              <w:t>Формировать навык свободного общения  в диало</w:t>
            </w:r>
            <w:r>
              <w:rPr>
                <w:sz w:val="18"/>
                <w:szCs w:val="18"/>
              </w:rPr>
              <w:t>ге со сверстниками и взрослыми</w:t>
            </w:r>
            <w:r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2382" w:type="dxa"/>
          </w:tcPr>
          <w:p w14:paraId="123C61F8" w14:textId="77777777" w:rsidR="00802966" w:rsidRPr="00A26A14" w:rsidRDefault="00802966" w:rsidP="0080296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</w:t>
            </w:r>
            <w:r w:rsidRPr="00A26A14">
              <w:rPr>
                <w:sz w:val="18"/>
                <w:szCs w:val="18"/>
              </w:rPr>
              <w:t>ыражать свои чувства и намерения с помощью речевых и неречевых средств;</w:t>
            </w:r>
          </w:p>
          <w:p w14:paraId="31873313" w14:textId="77777777" w:rsidR="00802966" w:rsidRDefault="00802966" w:rsidP="00802966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определять место звука в слове;</w:t>
            </w:r>
          </w:p>
          <w:p w14:paraId="2ABF25ED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21EB1E8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высказываться простыми распространенными предложениями;</w:t>
            </w:r>
          </w:p>
          <w:p w14:paraId="6E9BC0F8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 употреблять разные части речи эпитеты и сравнения;</w:t>
            </w:r>
          </w:p>
          <w:p w14:paraId="6846EEAE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043F76D6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1BE9941" w14:textId="77777777" w:rsidR="00C93CA6" w:rsidRPr="00C93CA6" w:rsidRDefault="00C93CA6" w:rsidP="00C93CA6"/>
          <w:p w14:paraId="580A1E37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08CA1DE3" w14:textId="77777777" w:rsidTr="0097794B">
        <w:trPr>
          <w:trHeight w:val="1103"/>
        </w:trPr>
        <w:tc>
          <w:tcPr>
            <w:tcW w:w="2127" w:type="dxa"/>
          </w:tcPr>
          <w:p w14:paraId="0EEC80BB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22133358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68" w:type="dxa"/>
          </w:tcPr>
          <w:p w14:paraId="55A56D4A" w14:textId="77777777" w:rsidR="00802966" w:rsidRPr="00A26A14" w:rsidRDefault="00802966" w:rsidP="00802966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 xml:space="preserve">Формировать навык  выделять составные части множества; </w:t>
            </w:r>
          </w:p>
          <w:p w14:paraId="465EA42C" w14:textId="77777777" w:rsidR="00802966" w:rsidRPr="00A26A14" w:rsidRDefault="00802966" w:rsidP="00802966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числа и цифры в пределах 10 и считать в прямом и обратном порядке;</w:t>
            </w:r>
          </w:p>
          <w:p w14:paraId="37CD023A" w14:textId="77777777" w:rsidR="00422267" w:rsidRPr="0097794B" w:rsidRDefault="00422267" w:rsidP="00802966">
            <w:pPr>
              <w:pStyle w:val="TableParagraph"/>
              <w:rPr>
                <w:lang w:val="ru-RU"/>
              </w:rPr>
            </w:pPr>
          </w:p>
        </w:tc>
        <w:tc>
          <w:tcPr>
            <w:tcW w:w="2382" w:type="dxa"/>
          </w:tcPr>
          <w:p w14:paraId="4EDB4788" w14:textId="77777777" w:rsidR="00802966" w:rsidRDefault="00802966" w:rsidP="00802966">
            <w:pPr>
              <w:pStyle w:val="TableParagraph"/>
              <w:rPr>
                <w:sz w:val="24"/>
              </w:rPr>
            </w:pPr>
            <w:r>
              <w:rPr>
                <w:sz w:val="18"/>
                <w:szCs w:val="18"/>
                <w:lang w:val="ru-RU"/>
              </w:rPr>
              <w:t>Р</w:t>
            </w:r>
            <w:r w:rsidRPr="00A26A14">
              <w:rPr>
                <w:sz w:val="18"/>
                <w:szCs w:val="18"/>
              </w:rPr>
              <w:t>ешать простейшие примеры и задачи; использовать в речи математические термины, отражающие отношения между предметами по количеству и величине</w:t>
            </w:r>
          </w:p>
          <w:p w14:paraId="4D540BCA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2C5526FD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высказываться простыми распространенными предложениями;</w:t>
            </w:r>
          </w:p>
          <w:p w14:paraId="59C5933F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 употреблять разные части речи эпитеты и сравнения;</w:t>
            </w:r>
          </w:p>
          <w:p w14:paraId="0BAEC1D7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4A4F027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41D5868" w14:textId="77777777" w:rsidR="00C93CA6" w:rsidRDefault="00C93CA6" w:rsidP="00C93CA6"/>
          <w:p w14:paraId="04D55FD5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7DE47617" w14:textId="77777777" w:rsidTr="0097794B">
        <w:trPr>
          <w:trHeight w:val="1932"/>
        </w:trPr>
        <w:tc>
          <w:tcPr>
            <w:tcW w:w="2127" w:type="dxa"/>
          </w:tcPr>
          <w:p w14:paraId="4CE94716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2C58E49F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68" w:type="dxa"/>
          </w:tcPr>
          <w:p w14:paraId="69476221" w14:textId="77777777" w:rsidR="00802966" w:rsidRPr="00802966" w:rsidRDefault="00802966" w:rsidP="00802966">
            <w:pPr>
              <w:rPr>
                <w:sz w:val="18"/>
                <w:szCs w:val="18"/>
                <w:lang w:val="ru-RU"/>
              </w:rPr>
            </w:pPr>
            <w:r w:rsidRPr="00A26A14">
              <w:rPr>
                <w:sz w:val="18"/>
                <w:szCs w:val="18"/>
              </w:rPr>
              <w:t>Учить рисовать декоративные узоры на розетке, треугольнике, шестиугольнике,</w:t>
            </w:r>
            <w:r>
              <w:rPr>
                <w:sz w:val="18"/>
                <w:szCs w:val="18"/>
              </w:rPr>
              <w:t xml:space="preserve"> выделяя середину, углы</w:t>
            </w:r>
            <w:r>
              <w:rPr>
                <w:sz w:val="18"/>
                <w:szCs w:val="18"/>
                <w:lang w:val="ru-RU"/>
              </w:rPr>
              <w:t>.</w:t>
            </w:r>
          </w:p>
          <w:p w14:paraId="728C78EE" w14:textId="77777777" w:rsidR="00422267" w:rsidRPr="0097794B" w:rsidRDefault="00422267" w:rsidP="00802966">
            <w:pPr>
              <w:pStyle w:val="TableParagraph"/>
              <w:rPr>
                <w:lang w:val="ru-RU"/>
              </w:rPr>
            </w:pPr>
          </w:p>
        </w:tc>
        <w:tc>
          <w:tcPr>
            <w:tcW w:w="2382" w:type="dxa"/>
          </w:tcPr>
          <w:p w14:paraId="120846B6" w14:textId="77777777" w:rsidR="00802966" w:rsidRPr="00802966" w:rsidRDefault="00802966" w:rsidP="00802966">
            <w:pPr>
              <w:pStyle w:val="TableParagraph"/>
              <w:rPr>
                <w:sz w:val="24"/>
                <w:lang w:val="ru-RU"/>
              </w:rPr>
            </w:pPr>
            <w:r w:rsidRPr="00A26A14">
              <w:rPr>
                <w:sz w:val="18"/>
                <w:szCs w:val="18"/>
              </w:rPr>
              <w:t>Учить передавать форму и детали предметов, применяя различные способы; изображать предметы по памяти, с натуры, обращать вним</w:t>
            </w:r>
            <w:r>
              <w:rPr>
                <w:sz w:val="18"/>
                <w:szCs w:val="18"/>
              </w:rPr>
              <w:t>ание на форму, пропорции, объем</w:t>
            </w:r>
            <w:r>
              <w:rPr>
                <w:sz w:val="18"/>
                <w:szCs w:val="18"/>
                <w:lang w:val="ru-RU"/>
              </w:rPr>
              <w:t>.</w:t>
            </w:r>
          </w:p>
          <w:p w14:paraId="628D7E8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93B9C51" w14:textId="77777777" w:rsidR="00422267" w:rsidRDefault="00D077F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ориентироваться в пространстве и на листе бумаги;</w:t>
            </w:r>
          </w:p>
        </w:tc>
        <w:tc>
          <w:tcPr>
            <w:tcW w:w="1700" w:type="dxa"/>
          </w:tcPr>
          <w:p w14:paraId="2EE8ADC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F5EDF9E" w14:textId="77777777" w:rsidR="00C93CA6" w:rsidRDefault="00C93CA6" w:rsidP="00C93CA6"/>
          <w:p w14:paraId="65B578B4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43407934" w14:textId="77777777" w:rsidTr="00D077F2">
        <w:trPr>
          <w:trHeight w:val="127"/>
        </w:trPr>
        <w:tc>
          <w:tcPr>
            <w:tcW w:w="2127" w:type="dxa"/>
          </w:tcPr>
          <w:p w14:paraId="4093555A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6F3E476B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68" w:type="dxa"/>
          </w:tcPr>
          <w:p w14:paraId="4346B906" w14:textId="77777777" w:rsidR="00802966" w:rsidRPr="00A26A14" w:rsidRDefault="00802966" w:rsidP="00802966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Закрепить знания правил дорожного движения.</w:t>
            </w:r>
          </w:p>
          <w:p w14:paraId="0B34FD6A" w14:textId="77777777" w:rsidR="00422267" w:rsidRPr="0097794B" w:rsidRDefault="00422267" w:rsidP="00802966">
            <w:pPr>
              <w:pStyle w:val="TableParagraph"/>
              <w:rPr>
                <w:lang w:val="ru-RU"/>
              </w:rPr>
            </w:pPr>
          </w:p>
        </w:tc>
        <w:tc>
          <w:tcPr>
            <w:tcW w:w="2382" w:type="dxa"/>
          </w:tcPr>
          <w:p w14:paraId="0AEA8402" w14:textId="77777777" w:rsidR="00802966" w:rsidRDefault="00802966" w:rsidP="00802966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устанавливать  причинно-следственные зависимости взаимодействия человека с природой</w:t>
            </w:r>
          </w:p>
          <w:p w14:paraId="61D6F28D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E240369" w14:textId="77777777" w:rsidR="00422267" w:rsidRPr="00D077F2" w:rsidRDefault="00D077F2" w:rsidP="00D077F2">
            <w:pPr>
              <w:rPr>
                <w:sz w:val="18"/>
                <w:szCs w:val="18"/>
                <w:lang w:val="ru-RU"/>
              </w:rPr>
            </w:pPr>
            <w:r w:rsidRPr="00A26A14">
              <w:rPr>
                <w:sz w:val="18"/>
                <w:szCs w:val="18"/>
              </w:rPr>
              <w:t xml:space="preserve">Учить изображать сюжетные рисунки; -передавать форму и детали предметов, применяя различные способы; </w:t>
            </w:r>
          </w:p>
        </w:tc>
        <w:tc>
          <w:tcPr>
            <w:tcW w:w="1700" w:type="dxa"/>
          </w:tcPr>
          <w:p w14:paraId="16A3941C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C75BC28" w14:textId="77777777" w:rsidR="00C93CA6" w:rsidRDefault="00C93CA6" w:rsidP="00C93CA6"/>
          <w:p w14:paraId="6BC01708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1B769DEE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3095655D" w14:textId="37FF0D64" w:rsidR="00422267" w:rsidRDefault="00C95636" w:rsidP="00802966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7.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0F0611">
        <w:t>202</w:t>
      </w:r>
      <w:r w:rsidR="000F0611">
        <w:rPr>
          <w:lang w:val="ru-RU"/>
        </w:rPr>
        <w:t>2</w:t>
      </w:r>
      <w:r w:rsidR="00422267" w:rsidRPr="000F0611">
        <w:t>-202</w:t>
      </w:r>
      <w:r w:rsidR="000F0611">
        <w:rPr>
          <w:lang w:val="ru-RU"/>
        </w:rPr>
        <w:t xml:space="preserve">3 </w:t>
      </w:r>
      <w:r w:rsidR="00422267" w:rsidRPr="000F0611">
        <w:t>учебный</w:t>
      </w:r>
      <w:r w:rsidR="00422267">
        <w:t xml:space="preserve"> год</w:t>
      </w:r>
    </w:p>
    <w:p w14:paraId="6E5E7993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396ADF9C" w14:textId="4EB19157" w:rsidR="00422267" w:rsidRPr="000F0611" w:rsidRDefault="00422267" w:rsidP="00802966">
      <w:pPr>
        <w:pStyle w:val="a3"/>
        <w:ind w:left="0" w:right="1432" w:firstLine="0"/>
        <w:rPr>
          <w:sz w:val="24"/>
          <w:szCs w:val="24"/>
        </w:rPr>
      </w:pPr>
      <w:r w:rsidRPr="000F0611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0F0611">
        <w:rPr>
          <w:sz w:val="24"/>
          <w:szCs w:val="24"/>
        </w:rPr>
        <w:t>ребенка</w:t>
      </w:r>
    </w:p>
    <w:p w14:paraId="54112A07" w14:textId="77777777" w:rsidR="00422267" w:rsidRPr="000F0611" w:rsidRDefault="00FF2147" w:rsidP="000F0611">
      <w:pPr>
        <w:pStyle w:val="a3"/>
        <w:tabs>
          <w:tab w:val="left" w:pos="181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52F6B5C">
          <v:shape id="Полилиния 20" o:spid="_x0000_s1082" style="position:absolute;margin-left:122.9pt;margin-top:15.9pt;width:392.3pt;height:.1pt;z-index:-251632640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0F0611">
        <w:rPr>
          <w:sz w:val="24"/>
          <w:szCs w:val="24"/>
          <w:lang w:val="ru-RU"/>
        </w:rPr>
        <w:t>Гридасов Сергей Сергеевич</w:t>
      </w:r>
    </w:p>
    <w:p w14:paraId="31863DE3" w14:textId="5BFFB377" w:rsidR="00422267" w:rsidRPr="000F0611" w:rsidRDefault="00422267" w:rsidP="00802966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0F0611">
        <w:rPr>
          <w:sz w:val="24"/>
          <w:szCs w:val="24"/>
        </w:rPr>
        <w:t>Датарождения</w:t>
      </w:r>
      <w:r w:rsidR="00FF2147">
        <w:rPr>
          <w:sz w:val="24"/>
          <w:szCs w:val="24"/>
          <w:lang w:val="ru-RU"/>
        </w:rPr>
        <w:t xml:space="preserve"> </w:t>
      </w:r>
      <w:r w:rsidRPr="000F0611">
        <w:rPr>
          <w:sz w:val="24"/>
          <w:szCs w:val="24"/>
        </w:rPr>
        <w:t>ребенка</w:t>
      </w:r>
    </w:p>
    <w:p w14:paraId="06010429" w14:textId="77777777" w:rsidR="00422267" w:rsidRPr="000F0611" w:rsidRDefault="00FF2147" w:rsidP="000F0611">
      <w:pPr>
        <w:pStyle w:val="a3"/>
        <w:tabs>
          <w:tab w:val="left" w:pos="105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7366D48">
          <v:shape id="Полилиния 21" o:spid="_x0000_s1081" style="position:absolute;margin-left:85.1pt;margin-top:15.75pt;width:336.1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0F0611">
        <w:rPr>
          <w:sz w:val="24"/>
          <w:szCs w:val="24"/>
          <w:lang w:val="ru-RU"/>
        </w:rPr>
        <w:t>17.05.16г</w:t>
      </w:r>
    </w:p>
    <w:p w14:paraId="70095270" w14:textId="0D21928C" w:rsidR="00422267" w:rsidRPr="000F0611" w:rsidRDefault="00422267" w:rsidP="00802966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0F0611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0F0611">
        <w:rPr>
          <w:sz w:val="24"/>
          <w:szCs w:val="24"/>
        </w:rPr>
        <w:t>об</w:t>
      </w:r>
      <w:r w:rsidR="000F0611">
        <w:rPr>
          <w:sz w:val="24"/>
          <w:szCs w:val="24"/>
          <w:lang w:val="ru-RU"/>
        </w:rPr>
        <w:t>р</w:t>
      </w:r>
      <w:r w:rsidRPr="000F0611">
        <w:rPr>
          <w:sz w:val="24"/>
          <w:szCs w:val="24"/>
        </w:rPr>
        <w:t>азования(детскийсад/мини-центр/предшкольныйкласс)</w:t>
      </w:r>
    </w:p>
    <w:p w14:paraId="30AC7FB6" w14:textId="77777777" w:rsidR="00422267" w:rsidRPr="00C03437" w:rsidRDefault="00FF2147" w:rsidP="000F0611">
      <w:pPr>
        <w:pStyle w:val="a3"/>
        <w:tabs>
          <w:tab w:val="left" w:pos="106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6E0B3A38">
          <v:shape id="Полилиния 22" o:spid="_x0000_s1080" style="position:absolute;margin-left:85.1pt;margin-top:15.75pt;width:455.3pt;height:.1pt;z-index:-251630592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0F0611">
        <w:rPr>
          <w:sz w:val="24"/>
          <w:szCs w:val="24"/>
          <w:lang w:val="ru-RU"/>
        </w:rPr>
        <w:t>Ясли-сад «</w:t>
      </w:r>
      <w:proofErr w:type="spellStart"/>
      <w:r w:rsidR="000F0611">
        <w:rPr>
          <w:sz w:val="24"/>
          <w:szCs w:val="24"/>
          <w:lang w:val="ru-RU"/>
        </w:rPr>
        <w:t>Айголек</w:t>
      </w:r>
      <w:proofErr w:type="spellEnd"/>
      <w:r w:rsidR="000F0611">
        <w:rPr>
          <w:sz w:val="24"/>
          <w:szCs w:val="24"/>
          <w:lang w:val="ru-RU"/>
        </w:rPr>
        <w:t>»</w:t>
      </w:r>
    </w:p>
    <w:p w14:paraId="64AC27AE" w14:textId="77777777" w:rsidR="00422267" w:rsidRDefault="00422267" w:rsidP="00802966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0F0611">
        <w:rPr>
          <w:sz w:val="24"/>
          <w:szCs w:val="24"/>
        </w:rPr>
        <w:t>Группа/класс</w:t>
      </w:r>
      <w:r w:rsidR="000F0611" w:rsidRPr="000F0611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0F0611" w:rsidRPr="000F0611">
        <w:rPr>
          <w:sz w:val="24"/>
          <w:szCs w:val="24"/>
          <w:u w:val="single"/>
          <w:lang w:val="ru-RU"/>
        </w:rPr>
        <w:t>предшкольной</w:t>
      </w:r>
      <w:proofErr w:type="spellEnd"/>
      <w:r w:rsidR="000F0611" w:rsidRPr="000F0611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0F0611" w:rsidRPr="000F0611">
        <w:rPr>
          <w:sz w:val="24"/>
          <w:szCs w:val="24"/>
          <w:u w:val="single"/>
          <w:lang w:val="ru-RU"/>
        </w:rPr>
        <w:t>Гулдер</w:t>
      </w:r>
      <w:proofErr w:type="spellEnd"/>
      <w:r w:rsidR="000F0611" w:rsidRPr="000F0611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3B7B31C0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382"/>
        <w:gridCol w:w="2127"/>
        <w:gridCol w:w="2127"/>
        <w:gridCol w:w="1700"/>
      </w:tblGrid>
      <w:tr w:rsidR="00422267" w14:paraId="3379481F" w14:textId="77777777" w:rsidTr="00802966">
        <w:trPr>
          <w:trHeight w:val="3311"/>
        </w:trPr>
        <w:tc>
          <w:tcPr>
            <w:tcW w:w="2268" w:type="dxa"/>
          </w:tcPr>
          <w:p w14:paraId="0030700A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382" w:type="dxa"/>
          </w:tcPr>
          <w:p w14:paraId="5D46E894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04555169" w14:textId="77777777" w:rsidR="00422267" w:rsidRPr="00BD1D85" w:rsidRDefault="00802966" w:rsidP="00BD1D85">
            <w:pPr>
              <w:pStyle w:val="TableParagraph"/>
              <w:ind w:left="479" w:right="46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5820CA43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7CFC511D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802966">
              <w:rPr>
                <w:spacing w:val="-1"/>
                <w:sz w:val="24"/>
              </w:rPr>
              <w:t>(</w:t>
            </w:r>
            <w:r w:rsidR="00802966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76C0D180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5E320107" w14:textId="77777777" w:rsidR="00802966" w:rsidRDefault="00422267" w:rsidP="008506FF">
            <w:pPr>
              <w:pStyle w:val="TableParagraph"/>
              <w:ind w:left="284" w:right="280"/>
              <w:jc w:val="center"/>
              <w:rPr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3F5E482E" w14:textId="77777777" w:rsidR="00422267" w:rsidRDefault="00802966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1F03D000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704F47D2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2C83297E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3EDB9752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094908BF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51E146B3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4A622D86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5BD7A76F" w14:textId="77777777" w:rsidTr="00802966">
        <w:trPr>
          <w:trHeight w:val="551"/>
        </w:trPr>
        <w:tc>
          <w:tcPr>
            <w:tcW w:w="2268" w:type="dxa"/>
          </w:tcPr>
          <w:p w14:paraId="4ED089F4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3149346D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382" w:type="dxa"/>
          </w:tcPr>
          <w:p w14:paraId="606D0AD1" w14:textId="77777777" w:rsidR="00BD1D85" w:rsidRDefault="00BD1D85" w:rsidP="00BD1D85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устанавливать  причинно-следственные зависимости взаимодействия человека с природой</w:t>
            </w:r>
          </w:p>
          <w:p w14:paraId="5244F03B" w14:textId="77777777" w:rsidR="00BD1D85" w:rsidRPr="00A26A14" w:rsidRDefault="00BD1D85" w:rsidP="00BD1D85">
            <w:pPr>
              <w:rPr>
                <w:sz w:val="18"/>
                <w:szCs w:val="18"/>
              </w:rPr>
            </w:pPr>
          </w:p>
          <w:p w14:paraId="39C0EE63" w14:textId="77777777" w:rsidR="00422267" w:rsidRPr="00BD1D85" w:rsidRDefault="00422267" w:rsidP="000F0611">
            <w:pPr>
              <w:pStyle w:val="TableParagraph"/>
              <w:ind w:firstLine="708"/>
              <w:rPr>
                <w:sz w:val="24"/>
              </w:rPr>
            </w:pPr>
          </w:p>
        </w:tc>
        <w:tc>
          <w:tcPr>
            <w:tcW w:w="2127" w:type="dxa"/>
          </w:tcPr>
          <w:p w14:paraId="39861578" w14:textId="77777777" w:rsidR="00422267" w:rsidRDefault="00BD1D85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2127" w:type="dxa"/>
          </w:tcPr>
          <w:p w14:paraId="67F27DB3" w14:textId="77777777" w:rsidR="00422267" w:rsidRDefault="00D077F2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1700" w:type="dxa"/>
          </w:tcPr>
          <w:p w14:paraId="5CCD257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5229C6C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2BFAB776" w14:textId="77777777" w:rsidTr="00BD1D85">
        <w:trPr>
          <w:trHeight w:val="1441"/>
        </w:trPr>
        <w:tc>
          <w:tcPr>
            <w:tcW w:w="2268" w:type="dxa"/>
          </w:tcPr>
          <w:p w14:paraId="7B3F431C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44FE77B1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382" w:type="dxa"/>
          </w:tcPr>
          <w:p w14:paraId="71429824" w14:textId="77777777" w:rsidR="00BD1D85" w:rsidRPr="00A26A14" w:rsidRDefault="00BD1D85" w:rsidP="00BD1D85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22D38AED" w14:textId="77777777" w:rsidR="00422267" w:rsidRPr="00BD1D85" w:rsidRDefault="00422267" w:rsidP="000F0611">
            <w:pPr>
              <w:pStyle w:val="TableParagraph"/>
              <w:ind w:firstLine="708"/>
              <w:rPr>
                <w:sz w:val="24"/>
              </w:rPr>
            </w:pPr>
          </w:p>
        </w:tc>
        <w:tc>
          <w:tcPr>
            <w:tcW w:w="2127" w:type="dxa"/>
          </w:tcPr>
          <w:p w14:paraId="288564AA" w14:textId="77777777" w:rsidR="00BD1D85" w:rsidRPr="00A26A14" w:rsidRDefault="00BD1D85" w:rsidP="00BD1D85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- Повторить названия   известных литературных  произведений, а также произведения казахстанских писателей, национального фольклора.</w:t>
            </w:r>
          </w:p>
          <w:p w14:paraId="20739AF0" w14:textId="77777777" w:rsidR="00BD1D85" w:rsidRDefault="00BD1D85" w:rsidP="00BD1D85">
            <w:pPr>
              <w:pStyle w:val="TableParagraph"/>
              <w:rPr>
                <w:sz w:val="24"/>
              </w:rPr>
            </w:pPr>
          </w:p>
          <w:p w14:paraId="0E0BA01D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F0A317A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 умение последовательно излагать и выполнять события сказки</w:t>
            </w:r>
          </w:p>
          <w:p w14:paraId="75191751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</w:p>
          <w:p w14:paraId="5EA08452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4F012E68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B5E25D7" w14:textId="77777777" w:rsidR="00C93CA6" w:rsidRPr="00C93CA6" w:rsidRDefault="00C93CA6" w:rsidP="00C93CA6"/>
          <w:p w14:paraId="65DEB60B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3E783351" w14:textId="77777777" w:rsidTr="00802966">
        <w:trPr>
          <w:trHeight w:val="1103"/>
        </w:trPr>
        <w:tc>
          <w:tcPr>
            <w:tcW w:w="2268" w:type="dxa"/>
          </w:tcPr>
          <w:p w14:paraId="4C5D002F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26DCEE82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382" w:type="dxa"/>
          </w:tcPr>
          <w:p w14:paraId="04B6A621" w14:textId="77777777" w:rsidR="00BD1D85" w:rsidRPr="00A26A14" w:rsidRDefault="00BD1D85" w:rsidP="00BD1D85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 выделять составные части множества.</w:t>
            </w:r>
          </w:p>
          <w:p w14:paraId="6E0FFC9A" w14:textId="77777777" w:rsidR="00BD1D85" w:rsidRPr="00A26A14" w:rsidRDefault="00BD1D85" w:rsidP="00BD1D85">
            <w:pPr>
              <w:rPr>
                <w:sz w:val="18"/>
                <w:szCs w:val="18"/>
              </w:rPr>
            </w:pPr>
          </w:p>
          <w:p w14:paraId="765A9E1F" w14:textId="77777777" w:rsidR="00422267" w:rsidRPr="00BD1D85" w:rsidRDefault="00422267" w:rsidP="000F061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14:paraId="0D7106F9" w14:textId="77777777" w:rsidR="00BD1D85" w:rsidRPr="00A26A14" w:rsidRDefault="00BD1D85" w:rsidP="00BD1D85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  считать в прямом и обратн</w:t>
            </w:r>
            <w:r>
              <w:rPr>
                <w:color w:val="000000"/>
                <w:sz w:val="18"/>
                <w:szCs w:val="18"/>
              </w:rPr>
              <w:t xml:space="preserve">ом порядке,закреплять счет до </w:t>
            </w:r>
            <w:r>
              <w:rPr>
                <w:color w:val="000000"/>
                <w:sz w:val="18"/>
                <w:szCs w:val="18"/>
                <w:lang w:val="ru-RU"/>
              </w:rPr>
              <w:t>10</w:t>
            </w:r>
            <w:r w:rsidRPr="00A26A14">
              <w:rPr>
                <w:color w:val="000000"/>
                <w:sz w:val="18"/>
                <w:szCs w:val="18"/>
              </w:rPr>
              <w:t xml:space="preserve">; </w:t>
            </w:r>
          </w:p>
          <w:p w14:paraId="44252DBD" w14:textId="77777777" w:rsidR="00BD1D85" w:rsidRPr="00A26A14" w:rsidRDefault="00BD1D85" w:rsidP="00BD1D85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ориентироваться в пространстве и на листе бумаги; </w:t>
            </w:r>
          </w:p>
          <w:p w14:paraId="615876BD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19D00AA7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5D3561E9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63FA1F27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D8A1082" w14:textId="77777777" w:rsidR="00C93CA6" w:rsidRDefault="00C93CA6" w:rsidP="00C93CA6"/>
          <w:p w14:paraId="04A80FF1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2328F09A" w14:textId="77777777" w:rsidTr="00BD1D85">
        <w:trPr>
          <w:trHeight w:val="1436"/>
        </w:trPr>
        <w:tc>
          <w:tcPr>
            <w:tcW w:w="2268" w:type="dxa"/>
          </w:tcPr>
          <w:p w14:paraId="24558F0E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015DE3C2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382" w:type="dxa"/>
          </w:tcPr>
          <w:p w14:paraId="09F72A86" w14:textId="77777777" w:rsidR="000F0611" w:rsidRDefault="00BD1D85" w:rsidP="000F0611">
            <w:r w:rsidRPr="00A26A14">
              <w:rPr>
                <w:sz w:val="18"/>
                <w:szCs w:val="18"/>
              </w:rPr>
              <w:t>Учить изображать предметы по памяти, с натуры, обращать внимание на форму, пропорции, объем.</w:t>
            </w:r>
          </w:p>
          <w:p w14:paraId="6A270E20" w14:textId="77777777" w:rsidR="00422267" w:rsidRPr="00802966" w:rsidRDefault="00422267" w:rsidP="000F0611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7755D6D9" w14:textId="77777777" w:rsidR="00422267" w:rsidRDefault="00BD1D85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находчивость , смекалку, сообразительность, стремление к поиску нестандартных решений задач .</w:t>
            </w:r>
          </w:p>
        </w:tc>
        <w:tc>
          <w:tcPr>
            <w:tcW w:w="2127" w:type="dxa"/>
          </w:tcPr>
          <w:p w14:paraId="332036AC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 навыки рисования сюжетной композиции;</w:t>
            </w:r>
          </w:p>
          <w:p w14:paraId="75DE376D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  применять разные способы лепки животных.</w:t>
            </w:r>
          </w:p>
          <w:p w14:paraId="690153B8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2F5B53F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737384F" w14:textId="77777777" w:rsidR="00C93CA6" w:rsidRDefault="00C93CA6" w:rsidP="00C93CA6"/>
          <w:p w14:paraId="7C780371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404CBB23" w14:textId="77777777" w:rsidTr="00802966">
        <w:trPr>
          <w:trHeight w:val="1105"/>
        </w:trPr>
        <w:tc>
          <w:tcPr>
            <w:tcW w:w="2268" w:type="dxa"/>
          </w:tcPr>
          <w:p w14:paraId="74A302CF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2CAFA840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382" w:type="dxa"/>
          </w:tcPr>
          <w:p w14:paraId="69D66C33" w14:textId="77777777" w:rsidR="00BD1D85" w:rsidRPr="00A26A14" w:rsidRDefault="00BD1D85" w:rsidP="00BD1D85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устанавливать причинно-следственные зависимости взаимодействия человека с природой.</w:t>
            </w:r>
          </w:p>
          <w:p w14:paraId="6201CF45" w14:textId="77777777" w:rsidR="00BD1D85" w:rsidRPr="00A26A14" w:rsidRDefault="00BD1D85" w:rsidP="00BD1D85">
            <w:pPr>
              <w:rPr>
                <w:sz w:val="18"/>
                <w:szCs w:val="18"/>
              </w:rPr>
            </w:pPr>
          </w:p>
          <w:p w14:paraId="7A7975BC" w14:textId="77777777" w:rsidR="00422267" w:rsidRPr="00802966" w:rsidRDefault="00422267" w:rsidP="00BD1D85">
            <w:pPr>
              <w:rPr>
                <w:lang w:val="ru-RU"/>
              </w:rPr>
            </w:pPr>
          </w:p>
        </w:tc>
        <w:tc>
          <w:tcPr>
            <w:tcW w:w="2127" w:type="dxa"/>
          </w:tcPr>
          <w:p w14:paraId="20A6AE2D" w14:textId="77777777" w:rsidR="00422267" w:rsidRDefault="00BD1D85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Формирование элементарных умения предвидеть последствия некоторых действий по отношению к окружающей среде .</w:t>
            </w:r>
          </w:p>
        </w:tc>
        <w:tc>
          <w:tcPr>
            <w:tcW w:w="2127" w:type="dxa"/>
          </w:tcPr>
          <w:p w14:paraId="3574B802" w14:textId="77777777" w:rsidR="00443149" w:rsidRPr="00A26A14" w:rsidRDefault="00443149" w:rsidP="00443149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Закрепить знания правил дорожного движения.</w:t>
            </w:r>
          </w:p>
          <w:p w14:paraId="59C3FF63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4F2970ED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3DE0686" w14:textId="77777777" w:rsidR="00C93CA6" w:rsidRDefault="00C93CA6" w:rsidP="00C93CA6"/>
          <w:p w14:paraId="77ACEEA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5AB3FD5D" w14:textId="77777777" w:rsidR="00422267" w:rsidRPr="00891BCA" w:rsidRDefault="00422267" w:rsidP="00422267">
      <w:pPr>
        <w:rPr>
          <w:sz w:val="24"/>
          <w:lang w:val="ru-RU"/>
        </w:rPr>
        <w:sectPr w:rsidR="00422267" w:rsidRPr="00891BCA">
          <w:pgSz w:w="11910" w:h="16840"/>
          <w:pgMar w:top="1040" w:right="440" w:bottom="1640" w:left="740" w:header="0" w:footer="1451" w:gutter="0"/>
          <w:cols w:space="720"/>
        </w:sectPr>
      </w:pPr>
    </w:p>
    <w:p w14:paraId="460BB5D9" w14:textId="12F5C7B5" w:rsidR="00422267" w:rsidRDefault="00C95636" w:rsidP="00891BCA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8.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 w:rsidRPr="008506FF">
        <w:t>ребенка</w:t>
      </w:r>
      <w:r w:rsidR="00FF2147">
        <w:rPr>
          <w:lang w:val="ru-RU"/>
        </w:rPr>
        <w:t xml:space="preserve"> </w:t>
      </w:r>
      <w:r w:rsidR="00422267" w:rsidRPr="008506FF">
        <w:t>на</w:t>
      </w:r>
      <w:r w:rsidR="00FF2147">
        <w:rPr>
          <w:lang w:val="ru-RU"/>
        </w:rPr>
        <w:t xml:space="preserve"> </w:t>
      </w:r>
      <w:r w:rsidR="00422267" w:rsidRPr="008506FF">
        <w:t>202</w:t>
      </w:r>
      <w:r w:rsidR="00874FC9" w:rsidRPr="00874FC9">
        <w:rPr>
          <w:lang w:val="ru-RU"/>
        </w:rPr>
        <w:t>2</w:t>
      </w:r>
      <w:r w:rsidR="00422267" w:rsidRPr="008506FF">
        <w:t>-202</w:t>
      </w:r>
      <w:r w:rsidR="00874FC9" w:rsidRPr="00874FC9">
        <w:rPr>
          <w:lang w:val="ru-RU"/>
        </w:rPr>
        <w:t xml:space="preserve">3 </w:t>
      </w:r>
      <w:r w:rsidR="00422267">
        <w:t>учебный год</w:t>
      </w:r>
    </w:p>
    <w:p w14:paraId="4A4C103C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6317B5CC" w14:textId="79FB1E9A" w:rsidR="00422267" w:rsidRPr="00874FC9" w:rsidRDefault="00422267" w:rsidP="00891BCA">
      <w:pPr>
        <w:pStyle w:val="a3"/>
        <w:ind w:left="0" w:right="1432" w:firstLine="0"/>
        <w:rPr>
          <w:sz w:val="24"/>
          <w:szCs w:val="24"/>
        </w:rPr>
      </w:pPr>
      <w:r w:rsidRPr="00874FC9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874FC9">
        <w:rPr>
          <w:sz w:val="24"/>
          <w:szCs w:val="24"/>
        </w:rPr>
        <w:t>ребенка</w:t>
      </w:r>
    </w:p>
    <w:p w14:paraId="1FA63172" w14:textId="77777777" w:rsidR="00422267" w:rsidRPr="00874FC9" w:rsidRDefault="00FF2147" w:rsidP="00874FC9">
      <w:pPr>
        <w:pStyle w:val="a3"/>
        <w:tabs>
          <w:tab w:val="left" w:pos="174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3FC57918">
          <v:shape id="Полилиния 23" o:spid="_x0000_s1079" style="position:absolute;margin-left:122.9pt;margin-top:15.9pt;width:392.3pt;height:.1pt;z-index:-251628544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proofErr w:type="spellStart"/>
      <w:r w:rsidR="00874FC9">
        <w:rPr>
          <w:sz w:val="24"/>
          <w:szCs w:val="24"/>
          <w:lang w:val="ru-RU"/>
        </w:rPr>
        <w:t>Логвинов</w:t>
      </w:r>
      <w:proofErr w:type="spellEnd"/>
      <w:r w:rsidR="00874FC9">
        <w:rPr>
          <w:sz w:val="24"/>
          <w:szCs w:val="24"/>
          <w:lang w:val="ru-RU"/>
        </w:rPr>
        <w:t xml:space="preserve"> Виталий Геннадьевич</w:t>
      </w:r>
    </w:p>
    <w:p w14:paraId="45C3B031" w14:textId="5DB5E9BA" w:rsidR="00422267" w:rsidRPr="00874FC9" w:rsidRDefault="00422267" w:rsidP="00891BCA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874FC9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874FC9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874FC9">
        <w:rPr>
          <w:sz w:val="24"/>
          <w:szCs w:val="24"/>
        </w:rPr>
        <w:t>ребенка</w:t>
      </w:r>
    </w:p>
    <w:p w14:paraId="7F4B101A" w14:textId="77777777" w:rsidR="00422267" w:rsidRPr="00874FC9" w:rsidRDefault="00FF2147" w:rsidP="00874FC9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15C36636">
          <v:shape id="Полилиния 24" o:spid="_x0000_s1078" style="position:absolute;margin-left:85.1pt;margin-top:15.75pt;width:336.1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874FC9">
        <w:rPr>
          <w:sz w:val="24"/>
          <w:szCs w:val="24"/>
          <w:lang w:val="ru-RU"/>
        </w:rPr>
        <w:t>3.07.16г</w:t>
      </w:r>
    </w:p>
    <w:p w14:paraId="7DB5C082" w14:textId="26D45BA4" w:rsidR="00422267" w:rsidRPr="00874FC9" w:rsidRDefault="00422267" w:rsidP="00891BCA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874FC9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874FC9">
        <w:rPr>
          <w:sz w:val="24"/>
          <w:szCs w:val="24"/>
        </w:rPr>
        <w:t>об</w:t>
      </w:r>
      <w:r w:rsidR="00874FC9">
        <w:rPr>
          <w:sz w:val="24"/>
          <w:szCs w:val="24"/>
          <w:lang w:val="ru-RU"/>
        </w:rPr>
        <w:t>р</w:t>
      </w:r>
      <w:r w:rsidRPr="00874FC9">
        <w:rPr>
          <w:sz w:val="24"/>
          <w:szCs w:val="24"/>
        </w:rPr>
        <w:t>азования(детскийсад/мини-центр/предшкольныйкласс)</w:t>
      </w:r>
    </w:p>
    <w:p w14:paraId="40A74039" w14:textId="77777777" w:rsidR="00422267" w:rsidRPr="00874FC9" w:rsidRDefault="00FF2147" w:rsidP="00874FC9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0434ECF4">
          <v:shape id="Полилиния 25" o:spid="_x0000_s1077" style="position:absolute;margin-left:85.1pt;margin-top:15.75pt;width:455.3pt;height:.1pt;z-index:-251626496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874FC9">
        <w:rPr>
          <w:sz w:val="24"/>
          <w:szCs w:val="24"/>
          <w:lang w:val="ru-RU"/>
        </w:rPr>
        <w:t>Ясли-сад «</w:t>
      </w:r>
      <w:proofErr w:type="spellStart"/>
      <w:r w:rsidR="00874FC9">
        <w:rPr>
          <w:sz w:val="24"/>
          <w:szCs w:val="24"/>
          <w:lang w:val="ru-RU"/>
        </w:rPr>
        <w:t>Айголек</w:t>
      </w:r>
      <w:proofErr w:type="spellEnd"/>
      <w:r w:rsidR="00874FC9">
        <w:rPr>
          <w:sz w:val="24"/>
          <w:szCs w:val="24"/>
          <w:lang w:val="ru-RU"/>
        </w:rPr>
        <w:t>»</w:t>
      </w:r>
    </w:p>
    <w:p w14:paraId="6B57B46E" w14:textId="77777777" w:rsidR="00422267" w:rsidRDefault="00422267" w:rsidP="00891BCA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874FC9">
        <w:rPr>
          <w:sz w:val="24"/>
          <w:szCs w:val="24"/>
        </w:rPr>
        <w:t>Группа/класс</w:t>
      </w:r>
      <w:r w:rsidR="00874FC9">
        <w:rPr>
          <w:sz w:val="24"/>
          <w:szCs w:val="24"/>
          <w:u w:val="single"/>
          <w:lang w:val="ru-RU"/>
        </w:rPr>
        <w:t xml:space="preserve">:группа </w:t>
      </w:r>
      <w:proofErr w:type="spellStart"/>
      <w:r w:rsidR="00874FC9">
        <w:rPr>
          <w:sz w:val="24"/>
          <w:szCs w:val="24"/>
          <w:u w:val="single"/>
          <w:lang w:val="ru-RU"/>
        </w:rPr>
        <w:t>предшкольной</w:t>
      </w:r>
      <w:proofErr w:type="spellEnd"/>
      <w:r w:rsidR="00874FC9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874FC9">
        <w:rPr>
          <w:sz w:val="24"/>
          <w:szCs w:val="24"/>
          <w:u w:val="single"/>
          <w:lang w:val="ru-RU"/>
        </w:rPr>
        <w:t>Гулдер</w:t>
      </w:r>
      <w:proofErr w:type="spellEnd"/>
      <w:r w:rsidR="00874FC9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1EB1C51E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23"/>
        <w:gridCol w:w="2127"/>
        <w:gridCol w:w="2127"/>
        <w:gridCol w:w="1700"/>
      </w:tblGrid>
      <w:tr w:rsidR="00422267" w14:paraId="639B2EE4" w14:textId="77777777" w:rsidTr="00891BCA">
        <w:trPr>
          <w:trHeight w:val="3311"/>
        </w:trPr>
        <w:tc>
          <w:tcPr>
            <w:tcW w:w="2127" w:type="dxa"/>
          </w:tcPr>
          <w:p w14:paraId="24E3CBC5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523" w:type="dxa"/>
          </w:tcPr>
          <w:p w14:paraId="520CFD10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57552701" w14:textId="77777777" w:rsidR="00422267" w:rsidRDefault="00891BCA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78C6232F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6440A966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891BCA">
              <w:rPr>
                <w:spacing w:val="-1"/>
                <w:sz w:val="24"/>
              </w:rPr>
              <w:t>(</w:t>
            </w:r>
            <w:r w:rsidR="00891BCA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1FAF9A7A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2EC60DCB" w14:textId="77777777" w:rsidR="00891BCA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7F0BE58E" w14:textId="77777777" w:rsidR="00422267" w:rsidRDefault="00891BCA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06727D5D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7140072A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405FC0CE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34748411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74FB42DC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6640E516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62A15DDF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02DEDB5E" w14:textId="77777777" w:rsidTr="00891BCA">
        <w:trPr>
          <w:trHeight w:val="551"/>
        </w:trPr>
        <w:tc>
          <w:tcPr>
            <w:tcW w:w="2127" w:type="dxa"/>
          </w:tcPr>
          <w:p w14:paraId="5362DCD5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12BEC8D3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523" w:type="dxa"/>
          </w:tcPr>
          <w:p w14:paraId="3C2AFA47" w14:textId="77777777" w:rsidR="00332F84" w:rsidRPr="00A26A14" w:rsidRDefault="00332F84" w:rsidP="00332F84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самостоятельно играть в различные игры и соблюдавать правила игры;</w:t>
            </w:r>
          </w:p>
          <w:p w14:paraId="57D05566" w14:textId="77777777" w:rsidR="00422267" w:rsidRPr="00A60CB6" w:rsidRDefault="00422267" w:rsidP="00332F84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6E692190" w14:textId="77777777" w:rsidR="00422267" w:rsidRDefault="00332F84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2127" w:type="dxa"/>
          </w:tcPr>
          <w:p w14:paraId="523986A6" w14:textId="77777777" w:rsidR="00422267" w:rsidRDefault="00D077F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1700" w:type="dxa"/>
          </w:tcPr>
          <w:p w14:paraId="03EF7988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516071D" w14:textId="77777777" w:rsidR="00C93CA6" w:rsidRDefault="00C93CA6" w:rsidP="00C93CA6"/>
          <w:p w14:paraId="091B9990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4D6A190A" w14:textId="77777777" w:rsidTr="00891BCA">
        <w:trPr>
          <w:trHeight w:val="827"/>
        </w:trPr>
        <w:tc>
          <w:tcPr>
            <w:tcW w:w="2127" w:type="dxa"/>
          </w:tcPr>
          <w:p w14:paraId="3A926583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1D4D2D8F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523" w:type="dxa"/>
          </w:tcPr>
          <w:p w14:paraId="34D97EB2" w14:textId="77777777" w:rsidR="00332F84" w:rsidRPr="00A26A14" w:rsidRDefault="00332F84" w:rsidP="00332F84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сочинять небольшие рассказы;</w:t>
            </w:r>
          </w:p>
          <w:p w14:paraId="16DE51E7" w14:textId="77777777" w:rsidR="00332F84" w:rsidRPr="00A26A14" w:rsidRDefault="00332F84" w:rsidP="00332F84">
            <w:pPr>
              <w:rPr>
                <w:b/>
                <w:sz w:val="18"/>
                <w:szCs w:val="18"/>
              </w:rPr>
            </w:pPr>
          </w:p>
          <w:p w14:paraId="69F8B939" w14:textId="77777777" w:rsidR="00874FC9" w:rsidRDefault="00874FC9" w:rsidP="008506FF">
            <w:pPr>
              <w:pStyle w:val="TableParagraph"/>
              <w:rPr>
                <w:sz w:val="24"/>
              </w:rPr>
            </w:pPr>
          </w:p>
          <w:p w14:paraId="05E6A34A" w14:textId="77777777" w:rsidR="00422267" w:rsidRPr="00A60CB6" w:rsidRDefault="00422267" w:rsidP="00874FC9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7C1310B7" w14:textId="77777777" w:rsidR="00332F84" w:rsidRPr="00A26A14" w:rsidRDefault="00332F84" w:rsidP="00332F84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 умение последовательно излагать и выполнять события сказки</w:t>
            </w:r>
          </w:p>
          <w:p w14:paraId="02753D96" w14:textId="77777777" w:rsidR="00332F84" w:rsidRPr="00A26A14" w:rsidRDefault="00332F84" w:rsidP="00332F84">
            <w:pPr>
              <w:rPr>
                <w:b/>
                <w:sz w:val="18"/>
                <w:szCs w:val="18"/>
              </w:rPr>
            </w:pPr>
          </w:p>
          <w:p w14:paraId="66C855C4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2E8F3BD7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Повторить названия   известных литературных  произведений, а также произведения казахстанских писателей, национального фольклора.</w:t>
            </w:r>
          </w:p>
          <w:p w14:paraId="47F76658" w14:textId="77777777" w:rsidR="00D077F2" w:rsidRDefault="00D077F2" w:rsidP="00D077F2">
            <w:pPr>
              <w:pStyle w:val="TableParagraph"/>
              <w:rPr>
                <w:sz w:val="24"/>
              </w:rPr>
            </w:pPr>
          </w:p>
          <w:p w14:paraId="791E237E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4449DB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762987F" w14:textId="77777777" w:rsidR="00C93CA6" w:rsidRDefault="00C93CA6" w:rsidP="00C93CA6"/>
          <w:p w14:paraId="0C810A05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371C4344" w14:textId="77777777" w:rsidTr="00891BCA">
        <w:trPr>
          <w:trHeight w:val="1103"/>
        </w:trPr>
        <w:tc>
          <w:tcPr>
            <w:tcW w:w="2127" w:type="dxa"/>
          </w:tcPr>
          <w:p w14:paraId="7A4F6973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538D524B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523" w:type="dxa"/>
          </w:tcPr>
          <w:p w14:paraId="6F9AE847" w14:textId="77777777" w:rsidR="00AB2049" w:rsidRPr="00A26A14" w:rsidRDefault="00AB2049" w:rsidP="00AB2049">
            <w:pPr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 называть  и различать предметы, определять их размер, цвет, форму, материал, из которого они сделаны</w:t>
            </w:r>
          </w:p>
          <w:p w14:paraId="24CDCE40" w14:textId="77777777" w:rsidR="00874FC9" w:rsidRDefault="00874FC9" w:rsidP="008506FF">
            <w:pPr>
              <w:pStyle w:val="TableParagraph"/>
              <w:rPr>
                <w:sz w:val="24"/>
              </w:rPr>
            </w:pPr>
          </w:p>
          <w:p w14:paraId="066E3ACE" w14:textId="77777777" w:rsidR="00422267" w:rsidRPr="00A60CB6" w:rsidRDefault="00422267" w:rsidP="00874FC9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4DD2A43C" w14:textId="77777777" w:rsidR="00AB2049" w:rsidRPr="00A26A14" w:rsidRDefault="00AB2049" w:rsidP="00AB2049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представление о пресмыкающихся, их внешнем виде и способы их передвижения</w:t>
            </w:r>
          </w:p>
          <w:p w14:paraId="24F382DE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2CF035CC" w14:textId="77777777" w:rsidR="00D077F2" w:rsidRPr="00A26A14" w:rsidRDefault="00D077F2" w:rsidP="00D077F2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  считать в прямом и обратн</w:t>
            </w:r>
            <w:r>
              <w:rPr>
                <w:color w:val="000000"/>
                <w:sz w:val="18"/>
                <w:szCs w:val="18"/>
              </w:rPr>
              <w:t xml:space="preserve">ом порядке,закреплять счет до </w:t>
            </w:r>
            <w:r>
              <w:rPr>
                <w:color w:val="000000"/>
                <w:sz w:val="18"/>
                <w:szCs w:val="18"/>
                <w:lang w:val="ru-RU"/>
              </w:rPr>
              <w:t>10</w:t>
            </w:r>
            <w:r w:rsidRPr="00A26A14">
              <w:rPr>
                <w:color w:val="000000"/>
                <w:sz w:val="18"/>
                <w:szCs w:val="18"/>
              </w:rPr>
              <w:t xml:space="preserve">; </w:t>
            </w:r>
          </w:p>
          <w:p w14:paraId="164CA0F6" w14:textId="77777777" w:rsidR="00D077F2" w:rsidRPr="00A26A14" w:rsidRDefault="00D077F2" w:rsidP="00D077F2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ориентироваться в пространстве и на листе бумаги; </w:t>
            </w:r>
          </w:p>
          <w:p w14:paraId="14C7CCA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0029029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D6153E8" w14:textId="77777777" w:rsidR="00C93CA6" w:rsidRPr="00C93CA6" w:rsidRDefault="00C93CA6" w:rsidP="00C93CA6"/>
          <w:p w14:paraId="69DCAB0B" w14:textId="77777777" w:rsidR="00C93CA6" w:rsidRDefault="00C93CA6" w:rsidP="00C93CA6"/>
          <w:p w14:paraId="519AB4F0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467BCBCB" w14:textId="77777777" w:rsidTr="00D077F2">
        <w:trPr>
          <w:trHeight w:val="1391"/>
        </w:trPr>
        <w:tc>
          <w:tcPr>
            <w:tcW w:w="2127" w:type="dxa"/>
          </w:tcPr>
          <w:p w14:paraId="524D46A4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799BF198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523" w:type="dxa"/>
          </w:tcPr>
          <w:p w14:paraId="6E904343" w14:textId="77777777" w:rsidR="00AB2049" w:rsidRPr="00A26A14" w:rsidRDefault="00AB2049" w:rsidP="00AB2049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 навыки рисования сюжетной композиции;</w:t>
            </w:r>
          </w:p>
          <w:p w14:paraId="2F7142AC" w14:textId="77777777" w:rsidR="00AB2049" w:rsidRPr="00A26A14" w:rsidRDefault="00AB2049" w:rsidP="00AB2049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  применять разные способы лепки животных.</w:t>
            </w:r>
          </w:p>
          <w:p w14:paraId="27179887" w14:textId="77777777" w:rsidR="00874FC9" w:rsidRDefault="00874FC9" w:rsidP="00874FC9"/>
          <w:p w14:paraId="4F4336ED" w14:textId="77777777" w:rsidR="00422267" w:rsidRPr="00A60CB6" w:rsidRDefault="00422267" w:rsidP="00874FC9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609F11AA" w14:textId="77777777" w:rsidR="00AB2049" w:rsidRPr="00A26A14" w:rsidRDefault="00AB2049" w:rsidP="00AB2049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5175925B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267C809B" w14:textId="77777777" w:rsidR="00422267" w:rsidRDefault="00D077F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находчивость , смекалку, сообразительность, стремление к поиску нестандартных решений задач .</w:t>
            </w:r>
          </w:p>
        </w:tc>
        <w:tc>
          <w:tcPr>
            <w:tcW w:w="1700" w:type="dxa"/>
          </w:tcPr>
          <w:p w14:paraId="115E8218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1B186A4" w14:textId="77777777" w:rsidR="00C93CA6" w:rsidRPr="00C93CA6" w:rsidRDefault="00C93CA6" w:rsidP="00C93CA6"/>
          <w:p w14:paraId="42873D0F" w14:textId="77777777" w:rsidR="00C93CA6" w:rsidRDefault="00C93CA6" w:rsidP="00C93CA6"/>
          <w:p w14:paraId="593E4F7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11B4BE26" w14:textId="77777777" w:rsidTr="00D077F2">
        <w:trPr>
          <w:trHeight w:val="411"/>
        </w:trPr>
        <w:tc>
          <w:tcPr>
            <w:tcW w:w="2127" w:type="dxa"/>
          </w:tcPr>
          <w:p w14:paraId="164607BC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17A37ABC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523" w:type="dxa"/>
          </w:tcPr>
          <w:p w14:paraId="75A8440D" w14:textId="77777777" w:rsidR="00874FC9" w:rsidRDefault="00AB2049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названия, содержание и значение некоторых профессий</w:t>
            </w:r>
          </w:p>
          <w:p w14:paraId="5347AB0C" w14:textId="77777777" w:rsidR="00422267" w:rsidRPr="00A60CB6" w:rsidRDefault="00422267" w:rsidP="00874FC9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7F79BCCE" w14:textId="77777777" w:rsidR="00422267" w:rsidRDefault="00AB2049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7C4D15AE" w14:textId="77777777" w:rsidR="00422267" w:rsidRDefault="00D077F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Формирование элементарных умения предвидеть последствия некоторых д</w:t>
            </w:r>
            <w:r>
              <w:rPr>
                <w:sz w:val="18"/>
                <w:szCs w:val="18"/>
              </w:rPr>
              <w:t>ействий по отношению к окр</w:t>
            </w:r>
            <w:r>
              <w:rPr>
                <w:sz w:val="18"/>
                <w:szCs w:val="18"/>
                <w:lang w:val="ru-RU"/>
              </w:rPr>
              <w:t>уж</w:t>
            </w:r>
            <w:r w:rsidRPr="00A26A14">
              <w:rPr>
                <w:sz w:val="18"/>
                <w:szCs w:val="18"/>
              </w:rPr>
              <w:t xml:space="preserve"> среде .</w:t>
            </w:r>
          </w:p>
        </w:tc>
        <w:tc>
          <w:tcPr>
            <w:tcW w:w="1700" w:type="dxa"/>
          </w:tcPr>
          <w:p w14:paraId="3445B55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14996B3" w14:textId="77777777" w:rsidR="00C93CA6" w:rsidRDefault="00C93CA6" w:rsidP="00C93CA6"/>
          <w:p w14:paraId="2F274CA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5DEF679C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4466A12A" w14:textId="22E2CCAD" w:rsidR="00422267" w:rsidRPr="00F13679" w:rsidRDefault="00C95636" w:rsidP="00B74B7F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9.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F13679">
        <w:t>202</w:t>
      </w:r>
      <w:r w:rsidR="00F13679">
        <w:rPr>
          <w:lang w:val="ru-RU"/>
        </w:rPr>
        <w:t>2</w:t>
      </w:r>
      <w:r w:rsidR="00422267" w:rsidRPr="00F13679">
        <w:t>-202</w:t>
      </w:r>
      <w:r w:rsidR="00F13679">
        <w:rPr>
          <w:lang w:val="ru-RU"/>
        </w:rPr>
        <w:t xml:space="preserve">3 </w:t>
      </w:r>
      <w:r w:rsidR="00422267" w:rsidRPr="00F13679">
        <w:t>учебный год</w:t>
      </w:r>
    </w:p>
    <w:p w14:paraId="3041ABC4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62673A12" w14:textId="71D2CAC8" w:rsidR="00422267" w:rsidRPr="00F13679" w:rsidRDefault="00422267" w:rsidP="00B74B7F">
      <w:pPr>
        <w:pStyle w:val="a3"/>
        <w:ind w:left="0" w:right="1432" w:firstLine="0"/>
        <w:rPr>
          <w:sz w:val="24"/>
          <w:szCs w:val="24"/>
        </w:rPr>
      </w:pPr>
      <w:r w:rsidRPr="00F13679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F13679">
        <w:rPr>
          <w:sz w:val="24"/>
          <w:szCs w:val="24"/>
        </w:rPr>
        <w:t>ребенка</w:t>
      </w:r>
    </w:p>
    <w:p w14:paraId="2D2BA366" w14:textId="77777777" w:rsidR="00422267" w:rsidRPr="00F13679" w:rsidRDefault="00F13679" w:rsidP="00F13679">
      <w:pPr>
        <w:pStyle w:val="a3"/>
        <w:tabs>
          <w:tab w:val="left" w:pos="183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Попов Даниил Сергеевич </w:t>
      </w:r>
    </w:p>
    <w:p w14:paraId="7E28583E" w14:textId="0D568605" w:rsidR="00422267" w:rsidRPr="00F13679" w:rsidRDefault="00FF2147" w:rsidP="00B74B7F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>
        <w:rPr>
          <w:noProof/>
          <w:sz w:val="24"/>
          <w:szCs w:val="24"/>
          <w:lang w:val="ru-RU" w:eastAsia="ru-RU"/>
        </w:rPr>
        <w:pict w14:anchorId="7D72FD1E">
          <v:shape id="Полилиния 26" o:spid="_x0000_s1076" style="position:absolute;margin-left:122.9pt;margin-top:1.75pt;width:392.3pt;height:.1pt;z-index:-251624448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422267" w:rsidRPr="00F13679">
        <w:rPr>
          <w:sz w:val="24"/>
          <w:szCs w:val="24"/>
        </w:rPr>
        <w:t>Дата</w:t>
      </w:r>
      <w:r>
        <w:rPr>
          <w:sz w:val="24"/>
          <w:szCs w:val="24"/>
          <w:lang w:val="ru-RU"/>
        </w:rPr>
        <w:t xml:space="preserve"> </w:t>
      </w:r>
      <w:r w:rsidR="00422267" w:rsidRPr="00F13679">
        <w:rPr>
          <w:sz w:val="24"/>
          <w:szCs w:val="24"/>
        </w:rPr>
        <w:t>рождения</w:t>
      </w:r>
      <w:r>
        <w:rPr>
          <w:sz w:val="24"/>
          <w:szCs w:val="24"/>
          <w:lang w:val="ru-RU"/>
        </w:rPr>
        <w:t xml:space="preserve"> </w:t>
      </w:r>
      <w:r w:rsidR="00422267" w:rsidRPr="00F13679">
        <w:rPr>
          <w:sz w:val="24"/>
          <w:szCs w:val="24"/>
        </w:rPr>
        <w:t>ребенка</w:t>
      </w:r>
    </w:p>
    <w:p w14:paraId="6CCE3AB5" w14:textId="77777777" w:rsidR="00422267" w:rsidRPr="00F13679" w:rsidRDefault="00FF2147" w:rsidP="00F13679">
      <w:pPr>
        <w:pStyle w:val="a3"/>
        <w:tabs>
          <w:tab w:val="left" w:pos="97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3F6555BE">
          <v:shape id="Полилиния 27" o:spid="_x0000_s1075" style="position:absolute;margin-left:85.1pt;margin-top:15.75pt;width:336.1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F13679">
        <w:rPr>
          <w:sz w:val="24"/>
          <w:szCs w:val="24"/>
          <w:lang w:val="ru-RU"/>
        </w:rPr>
        <w:t>18.11.16г</w:t>
      </w:r>
    </w:p>
    <w:p w14:paraId="3EAF1915" w14:textId="4B60183A" w:rsidR="00422267" w:rsidRPr="00F13679" w:rsidRDefault="00422267" w:rsidP="00B74B7F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F13679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F13679">
        <w:rPr>
          <w:sz w:val="24"/>
          <w:szCs w:val="24"/>
        </w:rPr>
        <w:t>об</w:t>
      </w:r>
      <w:r w:rsidR="00F13679">
        <w:rPr>
          <w:sz w:val="24"/>
          <w:szCs w:val="24"/>
          <w:lang w:val="ru-RU"/>
        </w:rPr>
        <w:t>р</w:t>
      </w:r>
      <w:r w:rsidRPr="00F13679">
        <w:rPr>
          <w:sz w:val="24"/>
          <w:szCs w:val="24"/>
        </w:rPr>
        <w:t>азования(детскийсад/мини-центр/предшкольныйкласс)</w:t>
      </w:r>
    </w:p>
    <w:p w14:paraId="5E6200AF" w14:textId="77777777" w:rsidR="00422267" w:rsidRPr="00F13679" w:rsidRDefault="00FF2147" w:rsidP="00F13679">
      <w:pPr>
        <w:pStyle w:val="a3"/>
        <w:tabs>
          <w:tab w:val="left" w:pos="102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D973EF4">
          <v:shape id="Полилиния 28" o:spid="_x0000_s1074" style="position:absolute;margin-left:85.1pt;margin-top:15.75pt;width:455.3pt;height:.1pt;z-index:-251622400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F13679">
        <w:rPr>
          <w:sz w:val="24"/>
          <w:szCs w:val="24"/>
          <w:lang w:val="ru-RU"/>
        </w:rPr>
        <w:t>Ясли-сад «</w:t>
      </w:r>
      <w:proofErr w:type="spellStart"/>
      <w:r w:rsidR="00F13679">
        <w:rPr>
          <w:sz w:val="24"/>
          <w:szCs w:val="24"/>
          <w:lang w:val="ru-RU"/>
        </w:rPr>
        <w:t>Айголек</w:t>
      </w:r>
      <w:proofErr w:type="spellEnd"/>
      <w:r w:rsidR="00F13679">
        <w:rPr>
          <w:sz w:val="24"/>
          <w:szCs w:val="24"/>
          <w:lang w:val="ru-RU"/>
        </w:rPr>
        <w:t>»</w:t>
      </w:r>
    </w:p>
    <w:p w14:paraId="70C13368" w14:textId="77777777" w:rsidR="00422267" w:rsidRDefault="00422267" w:rsidP="00B74B7F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F13679">
        <w:rPr>
          <w:sz w:val="24"/>
          <w:szCs w:val="24"/>
        </w:rPr>
        <w:t>Группа/класс</w:t>
      </w:r>
      <w:r w:rsidR="00F13679">
        <w:rPr>
          <w:sz w:val="24"/>
          <w:szCs w:val="24"/>
          <w:lang w:val="ru-RU"/>
        </w:rPr>
        <w:t>:</w:t>
      </w:r>
      <w:r w:rsidR="00F13679">
        <w:rPr>
          <w:sz w:val="24"/>
          <w:szCs w:val="24"/>
          <w:u w:val="single"/>
          <w:lang w:val="ru-RU"/>
        </w:rPr>
        <w:t xml:space="preserve">группа </w:t>
      </w:r>
      <w:proofErr w:type="spellStart"/>
      <w:r w:rsidR="00F13679">
        <w:rPr>
          <w:sz w:val="24"/>
          <w:szCs w:val="24"/>
          <w:u w:val="single"/>
          <w:lang w:val="ru-RU"/>
        </w:rPr>
        <w:t>предшкольной</w:t>
      </w:r>
      <w:proofErr w:type="spellEnd"/>
      <w:r w:rsidR="00F13679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F13679">
        <w:rPr>
          <w:sz w:val="24"/>
          <w:szCs w:val="24"/>
          <w:u w:val="single"/>
          <w:lang w:val="ru-RU"/>
        </w:rPr>
        <w:t>Гулдер</w:t>
      </w:r>
      <w:proofErr w:type="spellEnd"/>
      <w:r w:rsidR="00F13679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3EDE03F5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382"/>
        <w:gridCol w:w="6"/>
        <w:gridCol w:w="2124"/>
        <w:gridCol w:w="2127"/>
        <w:gridCol w:w="1703"/>
      </w:tblGrid>
      <w:tr w:rsidR="00422267" w14:paraId="6A3384C0" w14:textId="77777777" w:rsidTr="00D077F2">
        <w:trPr>
          <w:trHeight w:val="3311"/>
        </w:trPr>
        <w:tc>
          <w:tcPr>
            <w:tcW w:w="2268" w:type="dxa"/>
          </w:tcPr>
          <w:p w14:paraId="664AAC7D" w14:textId="77777777" w:rsidR="00422267" w:rsidRDefault="00422267" w:rsidP="00D077F2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382" w:type="dxa"/>
          </w:tcPr>
          <w:p w14:paraId="59C8131F" w14:textId="77777777" w:rsidR="00422267" w:rsidRDefault="00422267" w:rsidP="00D077F2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6B9272B0" w14:textId="77777777" w:rsidR="00422267" w:rsidRDefault="004F6EA7" w:rsidP="00D077F2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30" w:type="dxa"/>
            <w:gridSpan w:val="2"/>
          </w:tcPr>
          <w:p w14:paraId="6C46AF63" w14:textId="77777777" w:rsidR="00422267" w:rsidRDefault="00422267" w:rsidP="00D077F2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6EC36711" w14:textId="77777777" w:rsidR="00422267" w:rsidRDefault="00422267" w:rsidP="00D077F2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4F6EA7">
              <w:rPr>
                <w:spacing w:val="-1"/>
                <w:sz w:val="24"/>
              </w:rPr>
              <w:t>(</w:t>
            </w:r>
            <w:r w:rsidR="004F6EA7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5955EBFD" w14:textId="77777777" w:rsidR="00422267" w:rsidRDefault="00422267" w:rsidP="00D077F2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504B29A4" w14:textId="77777777" w:rsidR="004F6EA7" w:rsidRDefault="00422267" w:rsidP="00D077F2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6E896585" w14:textId="77777777" w:rsidR="00422267" w:rsidRDefault="004F6EA7" w:rsidP="00D077F2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2808A391" w14:textId="77777777" w:rsidR="00422267" w:rsidRDefault="00422267" w:rsidP="00D077F2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6E77BC14" w14:textId="77777777" w:rsidR="00422267" w:rsidRDefault="00422267" w:rsidP="00D077F2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02773345" w14:textId="77777777" w:rsidR="00422267" w:rsidRDefault="00422267" w:rsidP="00D077F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31F6960A" w14:textId="77777777" w:rsidR="00422267" w:rsidRDefault="00422267" w:rsidP="00D077F2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5BE6CB69" w14:textId="77777777" w:rsidR="00422267" w:rsidRDefault="00422267" w:rsidP="00D077F2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40165A74" w14:textId="77777777" w:rsidR="00422267" w:rsidRDefault="00422267" w:rsidP="00D077F2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3498EFC7" w14:textId="77777777" w:rsidR="00422267" w:rsidRDefault="00422267" w:rsidP="00D077F2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50817BA6" w14:textId="77777777" w:rsidTr="00D077F2">
        <w:trPr>
          <w:trHeight w:val="551"/>
        </w:trPr>
        <w:tc>
          <w:tcPr>
            <w:tcW w:w="2268" w:type="dxa"/>
          </w:tcPr>
          <w:p w14:paraId="5578A353" w14:textId="77777777" w:rsidR="00422267" w:rsidRDefault="00422267" w:rsidP="00D077F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101E7E5F" w14:textId="77777777" w:rsidR="00422267" w:rsidRDefault="00422267" w:rsidP="00D077F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382" w:type="dxa"/>
          </w:tcPr>
          <w:p w14:paraId="7CE2C678" w14:textId="77777777" w:rsidR="004F6EA7" w:rsidRPr="00A26A14" w:rsidRDefault="004F6EA7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умение самостоятельно играть в различные игры и соблюдать правила игры;</w:t>
            </w:r>
          </w:p>
          <w:p w14:paraId="22E4E022" w14:textId="77777777" w:rsidR="00422267" w:rsidRPr="004F6EA7" w:rsidRDefault="00422267" w:rsidP="00D077F2">
            <w:pPr>
              <w:pStyle w:val="TableParagraph"/>
              <w:ind w:firstLine="708"/>
              <w:rPr>
                <w:sz w:val="24"/>
              </w:rPr>
            </w:pPr>
          </w:p>
        </w:tc>
        <w:tc>
          <w:tcPr>
            <w:tcW w:w="2130" w:type="dxa"/>
            <w:gridSpan w:val="2"/>
          </w:tcPr>
          <w:p w14:paraId="4177399D" w14:textId="77777777" w:rsidR="004F6EA7" w:rsidRPr="00A26A14" w:rsidRDefault="004F6EA7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14:paraId="15EA1DE5" w14:textId="77777777" w:rsidR="00422267" w:rsidRDefault="00422267" w:rsidP="00D077F2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1899635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владеть  элементами спортивных игр и упражнений;</w:t>
            </w:r>
          </w:p>
          <w:p w14:paraId="26545C0D" w14:textId="77777777" w:rsidR="00422267" w:rsidRDefault="00D077F2" w:rsidP="00D077F2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1700" w:type="dxa"/>
          </w:tcPr>
          <w:p w14:paraId="0D5C2EAD" w14:textId="77777777" w:rsidR="00C93CA6" w:rsidRDefault="00C93CA6" w:rsidP="00D077F2">
            <w:pPr>
              <w:pStyle w:val="TableParagraph"/>
              <w:rPr>
                <w:sz w:val="24"/>
              </w:rPr>
            </w:pPr>
          </w:p>
          <w:p w14:paraId="24774F0F" w14:textId="77777777" w:rsidR="00C93CA6" w:rsidRDefault="00C93CA6" w:rsidP="00C93CA6"/>
          <w:p w14:paraId="1020AC5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1B34E31B" w14:textId="77777777" w:rsidTr="00D077F2">
        <w:trPr>
          <w:trHeight w:val="827"/>
        </w:trPr>
        <w:tc>
          <w:tcPr>
            <w:tcW w:w="2268" w:type="dxa"/>
          </w:tcPr>
          <w:p w14:paraId="12715F8E" w14:textId="77777777" w:rsidR="00422267" w:rsidRDefault="00422267" w:rsidP="00D077F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226B92AB" w14:textId="77777777" w:rsidR="00422267" w:rsidRDefault="00422267" w:rsidP="00D077F2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382" w:type="dxa"/>
          </w:tcPr>
          <w:p w14:paraId="13E679EC" w14:textId="77777777" w:rsidR="004F6EA7" w:rsidRPr="00A26A14" w:rsidRDefault="004F6EA7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чить использовать  в речи разные типы предложений, предлоги</w:t>
            </w:r>
          </w:p>
          <w:p w14:paraId="0BE0175F" w14:textId="77777777" w:rsidR="004F6EA7" w:rsidRPr="00A26A14" w:rsidRDefault="004F6EA7" w:rsidP="00D077F2">
            <w:pPr>
              <w:rPr>
                <w:b/>
                <w:sz w:val="18"/>
                <w:szCs w:val="18"/>
              </w:rPr>
            </w:pPr>
          </w:p>
          <w:p w14:paraId="2EED59AD" w14:textId="77777777" w:rsidR="004F6EA7" w:rsidRPr="00A26A14" w:rsidRDefault="004F6EA7" w:rsidP="00D077F2">
            <w:pPr>
              <w:rPr>
                <w:b/>
                <w:sz w:val="18"/>
                <w:szCs w:val="18"/>
              </w:rPr>
            </w:pPr>
          </w:p>
          <w:p w14:paraId="6296043B" w14:textId="77777777" w:rsidR="00F13679" w:rsidRDefault="00F13679" w:rsidP="00D077F2">
            <w:pPr>
              <w:pStyle w:val="TableParagraph"/>
              <w:rPr>
                <w:sz w:val="24"/>
              </w:rPr>
            </w:pPr>
          </w:p>
          <w:p w14:paraId="302D4917" w14:textId="77777777" w:rsidR="00422267" w:rsidRPr="00B74B7F" w:rsidRDefault="00422267" w:rsidP="00D077F2">
            <w:pPr>
              <w:jc w:val="center"/>
              <w:rPr>
                <w:lang w:val="ru-RU"/>
              </w:rPr>
            </w:pPr>
          </w:p>
        </w:tc>
        <w:tc>
          <w:tcPr>
            <w:tcW w:w="2130" w:type="dxa"/>
            <w:gridSpan w:val="2"/>
          </w:tcPr>
          <w:p w14:paraId="5459C248" w14:textId="77777777" w:rsidR="004F6EA7" w:rsidRPr="00A26A14" w:rsidRDefault="004F6EA7" w:rsidP="00D077F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правильно формулировать основную мысль;</w:t>
            </w:r>
          </w:p>
          <w:p w14:paraId="127F3693" w14:textId="77777777" w:rsidR="004F6EA7" w:rsidRPr="00A26A14" w:rsidRDefault="004F6EA7" w:rsidP="00D077F2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355D66E4" w14:textId="77777777" w:rsidR="00422267" w:rsidRDefault="00422267" w:rsidP="00D077F2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B41093A" w14:textId="77777777" w:rsidR="00D077F2" w:rsidRDefault="00D077F2" w:rsidP="00D077F2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690BCC16" w14:textId="77777777" w:rsidR="00422267" w:rsidRDefault="00422267" w:rsidP="00D077F2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04A155EA" w14:textId="77777777" w:rsidR="00C93CA6" w:rsidRDefault="00C93CA6" w:rsidP="00D077F2">
            <w:pPr>
              <w:pStyle w:val="TableParagraph"/>
              <w:rPr>
                <w:sz w:val="24"/>
              </w:rPr>
            </w:pPr>
          </w:p>
          <w:p w14:paraId="3C69B764" w14:textId="77777777" w:rsidR="00C93CA6" w:rsidRDefault="00C93CA6" w:rsidP="00C93CA6"/>
          <w:p w14:paraId="3EAD58C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025B53E5" w14:textId="77777777" w:rsidTr="00D077F2">
        <w:trPr>
          <w:trHeight w:val="1103"/>
        </w:trPr>
        <w:tc>
          <w:tcPr>
            <w:tcW w:w="2268" w:type="dxa"/>
          </w:tcPr>
          <w:p w14:paraId="56F9377B" w14:textId="77777777" w:rsidR="00422267" w:rsidRDefault="00422267" w:rsidP="00D077F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31D25E20" w14:textId="77777777" w:rsidR="00422267" w:rsidRDefault="00422267" w:rsidP="00D077F2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382" w:type="dxa"/>
          </w:tcPr>
          <w:p w14:paraId="6E71AF70" w14:textId="77777777" w:rsidR="004F6EA7" w:rsidRPr="00A26A14" w:rsidRDefault="004F6EA7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  <w:p w14:paraId="1A645646" w14:textId="77777777" w:rsidR="00422267" w:rsidRPr="00B74B7F" w:rsidRDefault="00422267" w:rsidP="00D077F2">
            <w:pPr>
              <w:pStyle w:val="TableParagraph"/>
              <w:rPr>
                <w:lang w:val="ru-RU"/>
              </w:rPr>
            </w:pPr>
          </w:p>
        </w:tc>
        <w:tc>
          <w:tcPr>
            <w:tcW w:w="2130" w:type="dxa"/>
            <w:gridSpan w:val="2"/>
          </w:tcPr>
          <w:p w14:paraId="164E7534" w14:textId="77777777" w:rsidR="004F6EA7" w:rsidRDefault="004F6EA7" w:rsidP="00D077F2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Повторить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различия  и называние  перелетных и зимующих птиц, животных и их детенышей, обитающих на территории Казахстана</w:t>
            </w:r>
          </w:p>
          <w:p w14:paraId="5AF30117" w14:textId="77777777" w:rsidR="00422267" w:rsidRDefault="00422267" w:rsidP="00D077F2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77DA7D9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Формировать умение  конструировать предметы из различных материалов, знать  их названия.</w:t>
            </w:r>
          </w:p>
          <w:p w14:paraId="6A9CF729" w14:textId="77777777" w:rsidR="00D077F2" w:rsidRPr="00A26A14" w:rsidRDefault="00D077F2" w:rsidP="00D077F2">
            <w:pPr>
              <w:rPr>
                <w:sz w:val="18"/>
                <w:szCs w:val="18"/>
              </w:rPr>
            </w:pPr>
          </w:p>
          <w:p w14:paraId="22C2DD1A" w14:textId="77777777" w:rsidR="00422267" w:rsidRDefault="00422267" w:rsidP="00D077F2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28A8F5EE" w14:textId="77777777" w:rsidR="00C93CA6" w:rsidRDefault="00C93CA6" w:rsidP="00D077F2">
            <w:pPr>
              <w:pStyle w:val="TableParagraph"/>
              <w:rPr>
                <w:sz w:val="24"/>
              </w:rPr>
            </w:pPr>
          </w:p>
          <w:p w14:paraId="74EF69E0" w14:textId="77777777" w:rsidR="00C93CA6" w:rsidRPr="00C93CA6" w:rsidRDefault="00C93CA6" w:rsidP="00C93CA6"/>
          <w:p w14:paraId="1FBD9BFB" w14:textId="77777777" w:rsidR="00C93CA6" w:rsidRDefault="00C93CA6" w:rsidP="00C93CA6"/>
          <w:p w14:paraId="4815AB5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1748BA3D" w14:textId="77777777" w:rsidTr="00D077F2">
        <w:trPr>
          <w:trHeight w:val="1932"/>
        </w:trPr>
        <w:tc>
          <w:tcPr>
            <w:tcW w:w="2268" w:type="dxa"/>
          </w:tcPr>
          <w:p w14:paraId="04AE3483" w14:textId="77777777" w:rsidR="00422267" w:rsidRDefault="00422267" w:rsidP="00D077F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2A214189" w14:textId="77777777" w:rsidR="00422267" w:rsidRDefault="00422267" w:rsidP="00D077F2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382" w:type="dxa"/>
          </w:tcPr>
          <w:p w14:paraId="58DBFB3A" w14:textId="77777777" w:rsidR="004F6EA7" w:rsidRPr="00A26A14" w:rsidRDefault="004F6EA7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чить создавать сюжетные композиции на темы сказок и окружающей жизни;</w:t>
            </w:r>
          </w:p>
          <w:p w14:paraId="0A41C231" w14:textId="77777777" w:rsidR="004F6EA7" w:rsidRPr="00A26A14" w:rsidRDefault="004F6EA7" w:rsidP="00D077F2">
            <w:pPr>
              <w:rPr>
                <w:b/>
                <w:sz w:val="18"/>
                <w:szCs w:val="18"/>
              </w:rPr>
            </w:pPr>
          </w:p>
          <w:p w14:paraId="17C392FE" w14:textId="77777777" w:rsidR="00F13679" w:rsidRDefault="00F13679" w:rsidP="00D077F2"/>
          <w:p w14:paraId="44EACECC" w14:textId="77777777" w:rsidR="00422267" w:rsidRPr="00B74B7F" w:rsidRDefault="00422267" w:rsidP="00D077F2">
            <w:pPr>
              <w:ind w:firstLine="708"/>
              <w:rPr>
                <w:lang w:val="ru-RU"/>
              </w:rPr>
            </w:pPr>
          </w:p>
        </w:tc>
        <w:tc>
          <w:tcPr>
            <w:tcW w:w="2130" w:type="dxa"/>
            <w:gridSpan w:val="2"/>
          </w:tcPr>
          <w:p w14:paraId="7F0C4E9C" w14:textId="77777777" w:rsidR="004F6EA7" w:rsidRPr="00A26A14" w:rsidRDefault="004F6EA7" w:rsidP="00D077F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использовать  в создании рисунка выразительные средства, элементы казахского орнамента</w:t>
            </w:r>
            <w:r w:rsidRPr="00A26A14">
              <w:rPr>
                <w:sz w:val="18"/>
                <w:szCs w:val="18"/>
              </w:rPr>
              <w:t xml:space="preserve"> и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выполнять  сюжетные рисунки.</w:t>
            </w:r>
          </w:p>
          <w:p w14:paraId="1630A319" w14:textId="77777777" w:rsidR="00422267" w:rsidRDefault="00422267" w:rsidP="00D077F2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2EDA343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создавать сюжетные композиции на темы сказок и окружающей жизни;</w:t>
            </w:r>
          </w:p>
          <w:p w14:paraId="519D2F7C" w14:textId="77777777" w:rsidR="00422267" w:rsidRDefault="00422267" w:rsidP="00D077F2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6338257" w14:textId="77777777" w:rsidR="00C93CA6" w:rsidRDefault="00C93CA6" w:rsidP="00D077F2">
            <w:pPr>
              <w:pStyle w:val="TableParagraph"/>
              <w:rPr>
                <w:sz w:val="24"/>
              </w:rPr>
            </w:pPr>
          </w:p>
          <w:p w14:paraId="511BF25C" w14:textId="77777777" w:rsidR="00C93CA6" w:rsidRPr="00C93CA6" w:rsidRDefault="00C93CA6" w:rsidP="00C93CA6"/>
          <w:p w14:paraId="382D9A73" w14:textId="77777777" w:rsidR="00C93CA6" w:rsidRDefault="00C93CA6" w:rsidP="00C93CA6"/>
          <w:p w14:paraId="488AFE40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D077F2" w14:paraId="083A9738" w14:textId="77777777" w:rsidTr="00D077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2268" w:type="dxa"/>
          </w:tcPr>
          <w:p w14:paraId="5C1D7998" w14:textId="77777777" w:rsidR="00D077F2" w:rsidRDefault="00D077F2" w:rsidP="00D077F2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71CEA856" w14:textId="77777777" w:rsidR="00D077F2" w:rsidRDefault="00D077F2" w:rsidP="00D077F2">
            <w:pPr>
              <w:rPr>
                <w:sz w:val="24"/>
                <w:lang w:val="ru-RU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388" w:type="dxa"/>
            <w:gridSpan w:val="2"/>
          </w:tcPr>
          <w:p w14:paraId="201CEF91" w14:textId="77777777" w:rsidR="00D077F2" w:rsidRDefault="00D077F2" w:rsidP="00D077F2">
            <w:pPr>
              <w:rPr>
                <w:sz w:val="24"/>
                <w:lang w:val="ru-RU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4" w:type="dxa"/>
          </w:tcPr>
          <w:p w14:paraId="111F5F20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распознавать предметы и объекты с учетом материала.</w:t>
            </w:r>
          </w:p>
          <w:p w14:paraId="7B91131B" w14:textId="77777777" w:rsidR="00D077F2" w:rsidRPr="00D077F2" w:rsidRDefault="00D077F2" w:rsidP="00D077F2">
            <w:pPr>
              <w:rPr>
                <w:sz w:val="24"/>
                <w:lang w:val="ru-RU"/>
              </w:rPr>
            </w:pPr>
          </w:p>
        </w:tc>
        <w:tc>
          <w:tcPr>
            <w:tcW w:w="2124" w:type="dxa"/>
          </w:tcPr>
          <w:p w14:paraId="0796F3C4" w14:textId="77777777" w:rsidR="00D077F2" w:rsidRDefault="00D077F2" w:rsidP="00D077F2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названия, содержание и значение некоторых профессий</w:t>
            </w:r>
          </w:p>
          <w:p w14:paraId="45124A8B" w14:textId="77777777" w:rsidR="00D077F2" w:rsidRPr="00D077F2" w:rsidRDefault="00D077F2" w:rsidP="00D077F2">
            <w:pPr>
              <w:rPr>
                <w:sz w:val="24"/>
              </w:rPr>
            </w:pPr>
          </w:p>
        </w:tc>
        <w:tc>
          <w:tcPr>
            <w:tcW w:w="1703" w:type="dxa"/>
          </w:tcPr>
          <w:p w14:paraId="69C29401" w14:textId="77777777" w:rsidR="00C93CA6" w:rsidRDefault="00C93CA6" w:rsidP="00D077F2">
            <w:pPr>
              <w:rPr>
                <w:sz w:val="24"/>
                <w:lang w:val="ru-RU"/>
              </w:rPr>
            </w:pPr>
          </w:p>
          <w:p w14:paraId="68B4DE93" w14:textId="77777777" w:rsidR="00C93CA6" w:rsidRDefault="00C93CA6" w:rsidP="00C93CA6">
            <w:pPr>
              <w:rPr>
                <w:sz w:val="24"/>
                <w:lang w:val="ru-RU"/>
              </w:rPr>
            </w:pPr>
          </w:p>
          <w:p w14:paraId="7DCBA309" w14:textId="77777777" w:rsidR="00D077F2" w:rsidRPr="00C93CA6" w:rsidRDefault="00C93CA6" w:rsidP="00C93CA6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III</w:t>
            </w:r>
          </w:p>
        </w:tc>
      </w:tr>
    </w:tbl>
    <w:p w14:paraId="4AC7F810" w14:textId="77777777" w:rsidR="00422267" w:rsidRPr="004F6EA7" w:rsidRDefault="00422267" w:rsidP="00422267">
      <w:pPr>
        <w:rPr>
          <w:sz w:val="24"/>
          <w:lang w:val="ru-RU"/>
        </w:rPr>
        <w:sectPr w:rsidR="00422267" w:rsidRPr="004F6EA7">
          <w:pgSz w:w="11910" w:h="16840"/>
          <w:pgMar w:top="1040" w:right="440" w:bottom="1640" w:left="740" w:header="0" w:footer="1451" w:gutter="0"/>
          <w:cols w:space="720"/>
        </w:sectPr>
      </w:pPr>
    </w:p>
    <w:p w14:paraId="74846AE8" w14:textId="77777777" w:rsidR="00422267" w:rsidRDefault="00C95636" w:rsidP="004F6EA7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10.</w:t>
      </w:r>
      <w:r w:rsidR="00422267">
        <w:t>Индивидуальнаякартаразвитияребенкана202</w:t>
      </w:r>
      <w:r w:rsidR="00794699">
        <w:rPr>
          <w:lang w:val="ru-RU"/>
        </w:rPr>
        <w:t>2</w:t>
      </w:r>
      <w:r w:rsidR="00422267" w:rsidRPr="00794699">
        <w:t>-202</w:t>
      </w:r>
      <w:r w:rsidR="00794699">
        <w:rPr>
          <w:lang w:val="ru-RU"/>
        </w:rPr>
        <w:t xml:space="preserve">3 </w:t>
      </w:r>
      <w:r w:rsidR="00422267" w:rsidRPr="00794699">
        <w:t>учебный</w:t>
      </w:r>
      <w:r w:rsidR="00422267">
        <w:t xml:space="preserve"> год</w:t>
      </w:r>
    </w:p>
    <w:p w14:paraId="1706321B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63BCF7F8" w14:textId="77777777" w:rsidR="00422267" w:rsidRPr="00794699" w:rsidRDefault="00422267" w:rsidP="004F6EA7">
      <w:pPr>
        <w:pStyle w:val="a3"/>
        <w:ind w:left="0" w:right="1432" w:firstLine="0"/>
        <w:rPr>
          <w:sz w:val="24"/>
          <w:szCs w:val="24"/>
        </w:rPr>
      </w:pPr>
      <w:r w:rsidRPr="00794699">
        <w:rPr>
          <w:sz w:val="24"/>
          <w:szCs w:val="24"/>
        </w:rPr>
        <w:t>ФИОребенка</w:t>
      </w:r>
    </w:p>
    <w:p w14:paraId="6381CDD7" w14:textId="77777777" w:rsidR="00422267" w:rsidRPr="00794699" w:rsidRDefault="00FF2147" w:rsidP="00794699">
      <w:pPr>
        <w:pStyle w:val="a3"/>
        <w:tabs>
          <w:tab w:val="left" w:pos="180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1E56E3D2">
          <v:shape id="Полилиния 29" o:spid="_x0000_s1073" style="position:absolute;margin-left:122.9pt;margin-top:15.9pt;width:392.3pt;height:.1pt;z-index:-251620352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794699">
        <w:rPr>
          <w:sz w:val="24"/>
          <w:szCs w:val="24"/>
          <w:lang w:val="ru-RU"/>
        </w:rPr>
        <w:t>Степченко Кира Романовна</w:t>
      </w:r>
    </w:p>
    <w:p w14:paraId="05C2AEC4" w14:textId="77777777" w:rsidR="00422267" w:rsidRPr="00794699" w:rsidRDefault="00422267" w:rsidP="004F6EA7">
      <w:pPr>
        <w:pStyle w:val="a3"/>
        <w:spacing w:line="293" w:lineRule="exact"/>
        <w:ind w:left="0" w:firstLine="0"/>
        <w:jc w:val="left"/>
        <w:rPr>
          <w:sz w:val="24"/>
          <w:szCs w:val="24"/>
          <w:lang w:val="ru-RU"/>
        </w:rPr>
      </w:pPr>
      <w:r w:rsidRPr="00794699">
        <w:rPr>
          <w:sz w:val="24"/>
          <w:szCs w:val="24"/>
        </w:rPr>
        <w:t>Датарожденияребенка</w:t>
      </w:r>
    </w:p>
    <w:p w14:paraId="18B739C5" w14:textId="77777777" w:rsidR="00422267" w:rsidRPr="00794699" w:rsidRDefault="00FF2147" w:rsidP="00794699">
      <w:pPr>
        <w:pStyle w:val="a3"/>
        <w:tabs>
          <w:tab w:val="left" w:pos="102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066EA637">
          <v:shape id="Полилиния 30" o:spid="_x0000_s1072" style="position:absolute;margin-left:85.1pt;margin-top:15.75pt;width:336.1pt;height:.1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794699">
        <w:rPr>
          <w:sz w:val="24"/>
          <w:szCs w:val="24"/>
          <w:lang w:val="ru-RU"/>
        </w:rPr>
        <w:t>1.10.16г</w:t>
      </w:r>
    </w:p>
    <w:p w14:paraId="4830069E" w14:textId="77777777" w:rsidR="00422267" w:rsidRPr="00794699" w:rsidRDefault="00422267" w:rsidP="004F6EA7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794699">
        <w:rPr>
          <w:sz w:val="24"/>
          <w:szCs w:val="24"/>
        </w:rPr>
        <w:t>Организации</w:t>
      </w:r>
      <w:r w:rsidR="00794699">
        <w:rPr>
          <w:sz w:val="24"/>
          <w:szCs w:val="24"/>
        </w:rPr>
        <w:t>об</w:t>
      </w:r>
      <w:r w:rsidR="00794699">
        <w:rPr>
          <w:sz w:val="24"/>
          <w:szCs w:val="24"/>
          <w:lang w:val="ru-RU"/>
        </w:rPr>
        <w:t>р</w:t>
      </w:r>
      <w:r w:rsidRPr="00794699">
        <w:rPr>
          <w:sz w:val="24"/>
          <w:szCs w:val="24"/>
        </w:rPr>
        <w:t>азования(детскийсад/мини-центр/предшкольныйкласс)</w:t>
      </w:r>
    </w:p>
    <w:p w14:paraId="757AC33F" w14:textId="77777777" w:rsidR="00422267" w:rsidRPr="00794699" w:rsidRDefault="00FF2147" w:rsidP="00794699">
      <w:pPr>
        <w:pStyle w:val="a3"/>
        <w:tabs>
          <w:tab w:val="left" w:pos="105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DEB44ED">
          <v:shape id="Полилиния 31" o:spid="_x0000_s1071" style="position:absolute;margin-left:85.1pt;margin-top:15.75pt;width:455.3pt;height:.1pt;z-index:-251618304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794699">
        <w:rPr>
          <w:sz w:val="24"/>
          <w:szCs w:val="24"/>
          <w:lang w:val="ru-RU"/>
        </w:rPr>
        <w:t>Ясли-сад «</w:t>
      </w:r>
      <w:proofErr w:type="spellStart"/>
      <w:r w:rsidR="00794699">
        <w:rPr>
          <w:sz w:val="24"/>
          <w:szCs w:val="24"/>
          <w:lang w:val="ru-RU"/>
        </w:rPr>
        <w:t>Айголек</w:t>
      </w:r>
      <w:proofErr w:type="spellEnd"/>
      <w:r w:rsidR="00794699">
        <w:rPr>
          <w:sz w:val="24"/>
          <w:szCs w:val="24"/>
          <w:lang w:val="ru-RU"/>
        </w:rPr>
        <w:t>»</w:t>
      </w:r>
    </w:p>
    <w:p w14:paraId="01A13EA7" w14:textId="77777777" w:rsidR="00422267" w:rsidRDefault="00422267" w:rsidP="004F6EA7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794699">
        <w:rPr>
          <w:sz w:val="24"/>
          <w:szCs w:val="24"/>
        </w:rPr>
        <w:t>Группа/класс</w:t>
      </w:r>
      <w:r w:rsidR="00794699">
        <w:rPr>
          <w:u w:val="single"/>
          <w:lang w:val="ru-RU"/>
        </w:rPr>
        <w:t>:</w:t>
      </w:r>
      <w:r w:rsidR="00794699">
        <w:rPr>
          <w:sz w:val="24"/>
          <w:szCs w:val="24"/>
          <w:u w:val="single"/>
          <w:lang w:val="ru-RU"/>
        </w:rPr>
        <w:t xml:space="preserve"> группа </w:t>
      </w:r>
      <w:proofErr w:type="spellStart"/>
      <w:r w:rsidR="00794699">
        <w:rPr>
          <w:sz w:val="24"/>
          <w:szCs w:val="24"/>
          <w:u w:val="single"/>
          <w:lang w:val="ru-RU"/>
        </w:rPr>
        <w:t>предшкольной</w:t>
      </w:r>
      <w:proofErr w:type="spellEnd"/>
      <w:r w:rsidR="00794699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794699">
        <w:rPr>
          <w:sz w:val="24"/>
          <w:szCs w:val="24"/>
          <w:u w:val="single"/>
          <w:lang w:val="ru-RU"/>
        </w:rPr>
        <w:t>Гулдер</w:t>
      </w:r>
      <w:proofErr w:type="spellEnd"/>
      <w:r w:rsidR="00794699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21ED3C66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23"/>
        <w:gridCol w:w="2127"/>
        <w:gridCol w:w="2127"/>
        <w:gridCol w:w="1700"/>
      </w:tblGrid>
      <w:tr w:rsidR="00422267" w14:paraId="3B89DD48" w14:textId="77777777" w:rsidTr="00D56DD1">
        <w:trPr>
          <w:trHeight w:val="3311"/>
        </w:trPr>
        <w:tc>
          <w:tcPr>
            <w:tcW w:w="2127" w:type="dxa"/>
          </w:tcPr>
          <w:p w14:paraId="2532E395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523" w:type="dxa"/>
          </w:tcPr>
          <w:p w14:paraId="2C5197E5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513CF655" w14:textId="77777777" w:rsidR="00422267" w:rsidRDefault="007C4622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2AC2FDAC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158A891A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7C4622">
              <w:rPr>
                <w:spacing w:val="-1"/>
                <w:sz w:val="24"/>
              </w:rPr>
              <w:t>(</w:t>
            </w:r>
            <w:r w:rsidR="007C4622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7EBA6735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5016685F" w14:textId="77777777" w:rsidR="00422267" w:rsidRDefault="00422267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  <w:r w:rsidR="007C4622">
              <w:rPr>
                <w:sz w:val="24"/>
              </w:rPr>
              <w:t>(</w:t>
            </w:r>
            <w:r w:rsidR="007C4622">
              <w:rPr>
                <w:sz w:val="24"/>
                <w:lang w:val="ru-RU"/>
              </w:rPr>
              <w:t>май</w:t>
            </w:r>
            <w:r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06AED1C4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7BB20A17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783A15E7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6767415E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7F439620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5EE347CD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50467F2E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100C6D13" w14:textId="77777777" w:rsidTr="00D56DD1">
        <w:trPr>
          <w:trHeight w:val="551"/>
        </w:trPr>
        <w:tc>
          <w:tcPr>
            <w:tcW w:w="2127" w:type="dxa"/>
          </w:tcPr>
          <w:p w14:paraId="32FAD744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5C2129D0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523" w:type="dxa"/>
          </w:tcPr>
          <w:p w14:paraId="7F4DEFCB" w14:textId="77777777" w:rsidR="004F6EA7" w:rsidRPr="00A26A14" w:rsidRDefault="004F6EA7" w:rsidP="004F6EA7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Научить самостоятельно играть  в различные игры и соблюдать правила игры;</w:t>
            </w:r>
          </w:p>
          <w:p w14:paraId="6BF539C7" w14:textId="77777777" w:rsidR="00422267" w:rsidRPr="004F6EA7" w:rsidRDefault="00422267" w:rsidP="004F6EA7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39B66B06" w14:textId="77777777" w:rsidR="004F6EA7" w:rsidRPr="00A26A14" w:rsidRDefault="004F6EA7" w:rsidP="004F6EA7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владеть  элементами спортивных игр и упражнений;</w:t>
            </w:r>
          </w:p>
          <w:p w14:paraId="26349607" w14:textId="77777777" w:rsidR="00422267" w:rsidRDefault="004F6EA7" w:rsidP="004F6EA7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2127" w:type="dxa"/>
          </w:tcPr>
          <w:p w14:paraId="4A6C6402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14:paraId="3B4575E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2C9A65D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D003080" w14:textId="77777777" w:rsidR="00C93CA6" w:rsidRDefault="00C93CA6" w:rsidP="00C93CA6"/>
          <w:p w14:paraId="4B517BE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73873E99" w14:textId="77777777" w:rsidTr="00D56DD1">
        <w:trPr>
          <w:trHeight w:val="1936"/>
        </w:trPr>
        <w:tc>
          <w:tcPr>
            <w:tcW w:w="2127" w:type="dxa"/>
          </w:tcPr>
          <w:p w14:paraId="47C11EEF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56CC9708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523" w:type="dxa"/>
          </w:tcPr>
          <w:p w14:paraId="01CAF071" w14:textId="77777777" w:rsidR="004F6EA7" w:rsidRPr="00A26A14" w:rsidRDefault="004F6EA7" w:rsidP="004F6EA7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последовательно излагать и выполнять события сказки</w:t>
            </w:r>
          </w:p>
          <w:p w14:paraId="6176CD0E" w14:textId="77777777" w:rsidR="004F6EA7" w:rsidRPr="00A26A14" w:rsidRDefault="004F6EA7" w:rsidP="004F6EA7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25A58029" w14:textId="77777777" w:rsidR="00422267" w:rsidRPr="004F6EA7" w:rsidRDefault="00422267" w:rsidP="00D7539D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593268DA" w14:textId="77777777" w:rsidR="004F6EA7" w:rsidRDefault="004F6EA7" w:rsidP="004F6EA7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7DED69BA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17FE126A" w14:textId="77777777" w:rsidR="00D077F2" w:rsidRPr="00A26A14" w:rsidRDefault="00D077F2" w:rsidP="00D077F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правильно формулировать основную мысль;</w:t>
            </w:r>
          </w:p>
          <w:p w14:paraId="09151A25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0998A24F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3F97724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0074BB5" w14:textId="77777777" w:rsidR="00C93CA6" w:rsidRDefault="00C93CA6" w:rsidP="00C93CA6"/>
          <w:p w14:paraId="22F030A7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8012206" w14:textId="77777777" w:rsidTr="00D56DD1">
        <w:trPr>
          <w:trHeight w:val="1103"/>
        </w:trPr>
        <w:tc>
          <w:tcPr>
            <w:tcW w:w="2127" w:type="dxa"/>
          </w:tcPr>
          <w:p w14:paraId="26795BCF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18C3E127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523" w:type="dxa"/>
          </w:tcPr>
          <w:p w14:paraId="2DA15D8D" w14:textId="77777777" w:rsidR="00D7539D" w:rsidRPr="00A26A14" w:rsidRDefault="00D7539D" w:rsidP="00D7539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  <w:p w14:paraId="228EAF89" w14:textId="77777777" w:rsidR="00794699" w:rsidRDefault="00794699" w:rsidP="008506FF">
            <w:pPr>
              <w:pStyle w:val="TableParagraph"/>
              <w:rPr>
                <w:sz w:val="24"/>
              </w:rPr>
            </w:pPr>
          </w:p>
          <w:p w14:paraId="56F0CEEB" w14:textId="77777777" w:rsidR="00422267" w:rsidRPr="004F6EA7" w:rsidRDefault="00422267" w:rsidP="00794699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6F3EF764" w14:textId="77777777" w:rsidR="00D7539D" w:rsidRPr="00A26A14" w:rsidRDefault="00D7539D" w:rsidP="00D7539D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Формировать умение  конструировать предметы из различных материалов, знать  их названия.</w:t>
            </w:r>
          </w:p>
          <w:p w14:paraId="5DA5B85A" w14:textId="77777777" w:rsidR="00D7539D" w:rsidRPr="00A26A14" w:rsidRDefault="00D7539D" w:rsidP="00D7539D">
            <w:pPr>
              <w:rPr>
                <w:sz w:val="18"/>
                <w:szCs w:val="18"/>
              </w:rPr>
            </w:pPr>
          </w:p>
          <w:p w14:paraId="399E4CCE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8F55B33" w14:textId="77777777" w:rsidR="00D077F2" w:rsidRDefault="00D077F2" w:rsidP="00D077F2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Повторить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различия  и называние  перелетных и зимующих птиц, животных и их детенышей, обитающих на территории Казахстана</w:t>
            </w:r>
          </w:p>
          <w:p w14:paraId="47B8574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05F8BE3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2A54C9F" w14:textId="77777777" w:rsidR="00C93CA6" w:rsidRDefault="00C93CA6" w:rsidP="00C93CA6"/>
          <w:p w14:paraId="0A793C0B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627C1830" w14:textId="77777777" w:rsidTr="00D56DD1">
        <w:trPr>
          <w:trHeight w:val="1391"/>
        </w:trPr>
        <w:tc>
          <w:tcPr>
            <w:tcW w:w="2127" w:type="dxa"/>
          </w:tcPr>
          <w:p w14:paraId="0E832A95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590546E8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523" w:type="dxa"/>
          </w:tcPr>
          <w:p w14:paraId="3A7E15A3" w14:textId="77777777" w:rsidR="00D7539D" w:rsidRPr="00A26A14" w:rsidRDefault="00D7539D" w:rsidP="00D7539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создавать сюжетные композиции на темы сказок и окружающей жизни;</w:t>
            </w:r>
          </w:p>
          <w:p w14:paraId="1210E283" w14:textId="77777777" w:rsidR="00422267" w:rsidRPr="00D7539D" w:rsidRDefault="00422267" w:rsidP="00D7539D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2CCE7C54" w14:textId="77777777" w:rsidR="00D7539D" w:rsidRDefault="00D7539D" w:rsidP="00D7539D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использовать  характерные детали персонажей и композиции путем дополнения предметами и элементами декора.</w:t>
            </w:r>
          </w:p>
          <w:p w14:paraId="088479F6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D4784DE" w14:textId="77777777" w:rsidR="00D077F2" w:rsidRPr="00A26A14" w:rsidRDefault="00D077F2" w:rsidP="00D077F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использовать  в создании рисунка выразительные средства, элементы казахского орнамента</w:t>
            </w:r>
            <w:r w:rsidRPr="00A26A14">
              <w:rPr>
                <w:sz w:val="18"/>
                <w:szCs w:val="18"/>
              </w:rPr>
              <w:t xml:space="preserve"> и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выполнять  сюжетные рисунки.</w:t>
            </w:r>
          </w:p>
          <w:p w14:paraId="1BC122D3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B61BAE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F4B862F" w14:textId="77777777" w:rsidR="00C93CA6" w:rsidRDefault="00C93CA6" w:rsidP="00C93CA6"/>
          <w:p w14:paraId="1F678C3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5CBEF321" w14:textId="77777777" w:rsidTr="00D56DD1">
        <w:trPr>
          <w:trHeight w:val="1105"/>
        </w:trPr>
        <w:tc>
          <w:tcPr>
            <w:tcW w:w="2127" w:type="dxa"/>
          </w:tcPr>
          <w:p w14:paraId="4DB8D855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47500820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523" w:type="dxa"/>
          </w:tcPr>
          <w:p w14:paraId="645485E5" w14:textId="77777777" w:rsidR="00D7539D" w:rsidRPr="00A26A14" w:rsidRDefault="00D7539D" w:rsidP="00D7539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распознавать предметы и объекты с учетом материала.</w:t>
            </w:r>
          </w:p>
          <w:p w14:paraId="19A18CF8" w14:textId="77777777" w:rsidR="00D7539D" w:rsidRPr="00A26A14" w:rsidRDefault="00D7539D" w:rsidP="00D7539D">
            <w:pPr>
              <w:rPr>
                <w:b/>
                <w:sz w:val="18"/>
                <w:szCs w:val="18"/>
              </w:rPr>
            </w:pPr>
          </w:p>
          <w:p w14:paraId="65A9B359" w14:textId="77777777" w:rsidR="00422267" w:rsidRPr="004F6EA7" w:rsidRDefault="00422267" w:rsidP="00D7539D">
            <w:pPr>
              <w:rPr>
                <w:lang w:val="ru-RU"/>
              </w:rPr>
            </w:pPr>
          </w:p>
        </w:tc>
        <w:tc>
          <w:tcPr>
            <w:tcW w:w="2127" w:type="dxa"/>
          </w:tcPr>
          <w:p w14:paraId="3A525272" w14:textId="77777777" w:rsidR="00422267" w:rsidRDefault="00D7539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0331B596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распознавать предметы и объекты с учетом материала.</w:t>
            </w:r>
          </w:p>
          <w:p w14:paraId="250FEAA0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6EA8B944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9D85EF0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24821FF1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2F102A0F" w14:textId="31723BC3" w:rsidR="00422267" w:rsidRDefault="00C95636" w:rsidP="00D56DD1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11.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>
        <w:t>реб</w:t>
      </w:r>
      <w:r w:rsidR="00422267">
        <w:t>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A97E48">
        <w:t>202</w:t>
      </w:r>
      <w:r w:rsidR="00A97E48">
        <w:rPr>
          <w:lang w:val="ru-RU"/>
        </w:rPr>
        <w:t>2</w:t>
      </w:r>
      <w:r w:rsidR="00422267" w:rsidRPr="00A97E48">
        <w:t>-202</w:t>
      </w:r>
      <w:r w:rsidR="00A97E48">
        <w:rPr>
          <w:lang w:val="ru-RU"/>
        </w:rPr>
        <w:t xml:space="preserve">3 </w:t>
      </w:r>
      <w:r w:rsidR="00422267" w:rsidRPr="00A97E48">
        <w:t>учебный</w:t>
      </w:r>
      <w:r w:rsidR="00422267">
        <w:t xml:space="preserve"> год</w:t>
      </w:r>
    </w:p>
    <w:p w14:paraId="1A2A3C32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61540D39" w14:textId="066B65E2" w:rsidR="00422267" w:rsidRPr="00A97E48" w:rsidRDefault="00422267" w:rsidP="00D56DD1">
      <w:pPr>
        <w:pStyle w:val="a3"/>
        <w:ind w:left="0" w:right="1432" w:firstLine="0"/>
        <w:rPr>
          <w:sz w:val="24"/>
          <w:szCs w:val="24"/>
        </w:rPr>
      </w:pPr>
      <w:r w:rsidRPr="00A97E48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A97E48">
        <w:rPr>
          <w:sz w:val="24"/>
          <w:szCs w:val="24"/>
        </w:rPr>
        <w:t>ребенка</w:t>
      </w:r>
    </w:p>
    <w:p w14:paraId="708C3359" w14:textId="77777777" w:rsidR="00422267" w:rsidRPr="00A97E48" w:rsidRDefault="00FF2147" w:rsidP="00A97E48">
      <w:pPr>
        <w:pStyle w:val="a3"/>
        <w:tabs>
          <w:tab w:val="left" w:pos="172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5C013BD">
          <v:shape id="Полилиния 32" o:spid="_x0000_s1070" style="position:absolute;margin-left:122.9pt;margin-top:15.9pt;width:392.3pt;height:.1pt;z-index:-251616256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A97E48">
        <w:rPr>
          <w:sz w:val="24"/>
          <w:szCs w:val="24"/>
          <w:lang w:val="ru-RU"/>
        </w:rPr>
        <w:t>Савченко Илья Андреевич</w:t>
      </w:r>
    </w:p>
    <w:p w14:paraId="4D9ACFE6" w14:textId="15C15F0F" w:rsidR="00422267" w:rsidRPr="00A97E48" w:rsidRDefault="00422267" w:rsidP="00D56DD1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A97E48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A97E48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A97E48">
        <w:rPr>
          <w:sz w:val="24"/>
          <w:szCs w:val="24"/>
        </w:rPr>
        <w:t>ребенка</w:t>
      </w:r>
    </w:p>
    <w:p w14:paraId="47267A0E" w14:textId="77777777" w:rsidR="00422267" w:rsidRPr="00A97E48" w:rsidRDefault="00FF2147" w:rsidP="00A97E48">
      <w:pPr>
        <w:pStyle w:val="a3"/>
        <w:tabs>
          <w:tab w:val="left" w:pos="103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4C1F2C1">
          <v:shape id="Полилиния 33" o:spid="_x0000_s1069" style="position:absolute;margin-left:85.1pt;margin-top:15.75pt;width:336.1pt;height:.1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A97E48">
        <w:rPr>
          <w:sz w:val="24"/>
          <w:szCs w:val="24"/>
          <w:lang w:val="ru-RU"/>
        </w:rPr>
        <w:t xml:space="preserve">1.05.16г </w:t>
      </w:r>
    </w:p>
    <w:p w14:paraId="2A253A36" w14:textId="366878C6" w:rsidR="00422267" w:rsidRPr="00A97E48" w:rsidRDefault="00422267" w:rsidP="00D56DD1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A97E48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A97E48">
        <w:rPr>
          <w:sz w:val="24"/>
          <w:szCs w:val="24"/>
        </w:rPr>
        <w:t>об</w:t>
      </w:r>
      <w:r w:rsidR="00A97E48">
        <w:rPr>
          <w:sz w:val="24"/>
          <w:szCs w:val="24"/>
          <w:lang w:val="ru-RU"/>
        </w:rPr>
        <w:t>р</w:t>
      </w:r>
      <w:r w:rsidRPr="00A97E48">
        <w:rPr>
          <w:sz w:val="24"/>
          <w:szCs w:val="24"/>
        </w:rPr>
        <w:t>азования(детскийсад/мини-центр/предшкольныйкласс)</w:t>
      </w:r>
    </w:p>
    <w:p w14:paraId="7136FC43" w14:textId="77777777" w:rsidR="00422267" w:rsidRPr="00A97E48" w:rsidRDefault="00FF2147" w:rsidP="00A97E48">
      <w:pPr>
        <w:pStyle w:val="a3"/>
        <w:tabs>
          <w:tab w:val="left" w:pos="102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F8ABFB0">
          <v:shape id="Полилиния 34" o:spid="_x0000_s1068" style="position:absolute;margin-left:85.1pt;margin-top:15.75pt;width:455.3pt;height:.1pt;z-index:-251614208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A97E48">
        <w:rPr>
          <w:sz w:val="24"/>
          <w:szCs w:val="24"/>
          <w:lang w:val="ru-RU"/>
        </w:rPr>
        <w:t>Ясли-сад «</w:t>
      </w:r>
      <w:proofErr w:type="spellStart"/>
      <w:r w:rsidR="00A97E48">
        <w:rPr>
          <w:sz w:val="24"/>
          <w:szCs w:val="24"/>
          <w:lang w:val="ru-RU"/>
        </w:rPr>
        <w:t>Айголек</w:t>
      </w:r>
      <w:proofErr w:type="spellEnd"/>
      <w:r w:rsidR="00A97E48">
        <w:rPr>
          <w:sz w:val="24"/>
          <w:szCs w:val="24"/>
          <w:lang w:val="ru-RU"/>
        </w:rPr>
        <w:t>»</w:t>
      </w:r>
    </w:p>
    <w:p w14:paraId="65787D97" w14:textId="77777777" w:rsidR="00422267" w:rsidRDefault="00422267" w:rsidP="00D56DD1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A97E48">
        <w:rPr>
          <w:sz w:val="24"/>
          <w:szCs w:val="24"/>
        </w:rPr>
        <w:t>Группа/класс</w:t>
      </w:r>
      <w:r w:rsidR="00A97E48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A97E48">
        <w:rPr>
          <w:sz w:val="24"/>
          <w:szCs w:val="24"/>
          <w:u w:val="single"/>
          <w:lang w:val="ru-RU"/>
        </w:rPr>
        <w:t>предшкольной</w:t>
      </w:r>
      <w:proofErr w:type="spellEnd"/>
      <w:r w:rsidR="00A97E48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A97E48">
        <w:rPr>
          <w:sz w:val="24"/>
          <w:szCs w:val="24"/>
          <w:u w:val="single"/>
          <w:lang w:val="ru-RU"/>
        </w:rPr>
        <w:t>Гулдер</w:t>
      </w:r>
      <w:proofErr w:type="spellEnd"/>
      <w:r>
        <w:rPr>
          <w:u w:val="single"/>
        </w:rPr>
        <w:tab/>
      </w:r>
    </w:p>
    <w:p w14:paraId="5A76EF62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40"/>
        <w:gridCol w:w="2127"/>
        <w:gridCol w:w="2127"/>
        <w:gridCol w:w="1700"/>
      </w:tblGrid>
      <w:tr w:rsidR="00422267" w14:paraId="37DA98B6" w14:textId="77777777" w:rsidTr="00D56DD1">
        <w:trPr>
          <w:trHeight w:val="3311"/>
        </w:trPr>
        <w:tc>
          <w:tcPr>
            <w:tcW w:w="2410" w:type="dxa"/>
          </w:tcPr>
          <w:p w14:paraId="1FCA612A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40" w:type="dxa"/>
          </w:tcPr>
          <w:p w14:paraId="31FE4494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02999DB6" w14:textId="77777777" w:rsidR="00422267" w:rsidRDefault="00D56DD1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5A440E95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7FF03E32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D56DD1">
              <w:rPr>
                <w:spacing w:val="-1"/>
                <w:sz w:val="24"/>
              </w:rPr>
              <w:t>(</w:t>
            </w:r>
            <w:r w:rsidR="00D56DD1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3E8F13BA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11F4A150" w14:textId="77777777" w:rsidR="00D56DD1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70DD2C43" w14:textId="77777777" w:rsidR="00422267" w:rsidRDefault="00D56DD1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6FF7FB00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17652829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1EC27BCC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2613FEDA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6824BE72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64AAFFAB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0F1F1E50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09FF0DCD" w14:textId="77777777" w:rsidTr="00D56DD1">
        <w:trPr>
          <w:trHeight w:val="551"/>
        </w:trPr>
        <w:tc>
          <w:tcPr>
            <w:tcW w:w="2410" w:type="dxa"/>
          </w:tcPr>
          <w:p w14:paraId="58215A0E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1288A00F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40" w:type="dxa"/>
          </w:tcPr>
          <w:p w14:paraId="1E71122E" w14:textId="77777777" w:rsidR="00EB513D" w:rsidRPr="00A26A14" w:rsidRDefault="00EB513D" w:rsidP="00EB513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Закрепить умение выполнять комплексы утренней гимнастики по показу педагога</w:t>
            </w:r>
          </w:p>
          <w:p w14:paraId="72D3210F" w14:textId="77777777" w:rsidR="00422267" w:rsidRPr="00D56DD1" w:rsidRDefault="00422267" w:rsidP="00EB513D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28A83F0D" w14:textId="77777777" w:rsidR="00EB513D" w:rsidRPr="00A26A14" w:rsidRDefault="00EB513D" w:rsidP="00EB513D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владеть  элементами спортивных игр и упражнений;</w:t>
            </w:r>
          </w:p>
          <w:p w14:paraId="5987A046" w14:textId="77777777" w:rsidR="00422267" w:rsidRDefault="00EB513D" w:rsidP="00EB513D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2127" w:type="dxa"/>
          </w:tcPr>
          <w:p w14:paraId="431C935E" w14:textId="77777777" w:rsidR="00341C8E" w:rsidRPr="00A26A14" w:rsidRDefault="00341C8E" w:rsidP="00341C8E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владеть  элементами спортивных игр и упражнений;</w:t>
            </w:r>
          </w:p>
          <w:p w14:paraId="3A4E533E" w14:textId="77777777" w:rsidR="00422267" w:rsidRDefault="00341C8E" w:rsidP="00341C8E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1700" w:type="dxa"/>
          </w:tcPr>
          <w:p w14:paraId="69DC400C" w14:textId="77777777" w:rsidR="00C93CA6" w:rsidRPr="00FF2147" w:rsidRDefault="00C93CA6" w:rsidP="008506FF">
            <w:pPr>
              <w:pStyle w:val="TableParagraph"/>
              <w:rPr>
                <w:sz w:val="24"/>
                <w:lang w:val="ru-RU"/>
              </w:rPr>
            </w:pPr>
          </w:p>
          <w:p w14:paraId="4191F3FC" w14:textId="77777777" w:rsidR="00C93CA6" w:rsidRPr="00FF2147" w:rsidRDefault="00C93CA6" w:rsidP="00C93CA6">
            <w:pPr>
              <w:rPr>
                <w:lang w:val="ru-RU"/>
              </w:rPr>
            </w:pPr>
          </w:p>
          <w:p w14:paraId="1749EC68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73160B37" w14:textId="77777777" w:rsidTr="00D56DD1">
        <w:trPr>
          <w:trHeight w:val="827"/>
        </w:trPr>
        <w:tc>
          <w:tcPr>
            <w:tcW w:w="2410" w:type="dxa"/>
          </w:tcPr>
          <w:p w14:paraId="18C137E8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478A8F3B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40" w:type="dxa"/>
          </w:tcPr>
          <w:p w14:paraId="29A59D02" w14:textId="77777777" w:rsidR="00A97E48" w:rsidRDefault="00EB513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Учить координировать свои действия с действиями партнера; ориентироваться  на сцене;</w:t>
            </w:r>
          </w:p>
          <w:p w14:paraId="51850FA5" w14:textId="77777777" w:rsidR="00422267" w:rsidRPr="00D56DD1" w:rsidRDefault="00422267" w:rsidP="00A97E48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78B61670" w14:textId="77777777" w:rsidR="00422267" w:rsidRDefault="00EB513D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сюжета</w:t>
            </w:r>
          </w:p>
        </w:tc>
        <w:tc>
          <w:tcPr>
            <w:tcW w:w="2127" w:type="dxa"/>
          </w:tcPr>
          <w:p w14:paraId="7C87BD4C" w14:textId="77777777" w:rsidR="00341C8E" w:rsidRPr="00A26A14" w:rsidRDefault="00341C8E" w:rsidP="00341C8E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последовательно излагать и выполнять события сказки</w:t>
            </w:r>
          </w:p>
          <w:p w14:paraId="7E75FB20" w14:textId="77777777" w:rsidR="00341C8E" w:rsidRPr="00A26A14" w:rsidRDefault="00341C8E" w:rsidP="00341C8E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0F2FF7D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3E436DF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BDD5592" w14:textId="77777777" w:rsidR="00C93CA6" w:rsidRDefault="00C93CA6" w:rsidP="00C93CA6"/>
          <w:p w14:paraId="3528A386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FF0A012" w14:textId="77777777" w:rsidTr="00341C8E">
        <w:trPr>
          <w:trHeight w:val="1278"/>
        </w:trPr>
        <w:tc>
          <w:tcPr>
            <w:tcW w:w="2410" w:type="dxa"/>
          </w:tcPr>
          <w:p w14:paraId="2FB93E62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709B03C0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40" w:type="dxa"/>
          </w:tcPr>
          <w:p w14:paraId="05EBC7E7" w14:textId="77777777" w:rsidR="00422267" w:rsidRPr="00341C8E" w:rsidRDefault="00EB513D" w:rsidP="00341C8E">
            <w:pPr>
              <w:rPr>
                <w:b/>
                <w:sz w:val="18"/>
                <w:szCs w:val="18"/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 животных, находящихся под угрозой исчезновения и занесенных в "Красную книгу</w:t>
            </w:r>
          </w:p>
        </w:tc>
        <w:tc>
          <w:tcPr>
            <w:tcW w:w="2127" w:type="dxa"/>
          </w:tcPr>
          <w:p w14:paraId="416092CE" w14:textId="77777777" w:rsidR="00EB513D" w:rsidRPr="00A26A14" w:rsidRDefault="00EB513D" w:rsidP="00EB513D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30ECB0EB" w14:textId="77777777" w:rsidR="00EB513D" w:rsidRDefault="00EB513D" w:rsidP="00EB513D">
            <w:pPr>
              <w:pStyle w:val="TableParagraph"/>
              <w:rPr>
                <w:sz w:val="24"/>
              </w:rPr>
            </w:pPr>
          </w:p>
          <w:p w14:paraId="034BF72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1456179F" w14:textId="77777777" w:rsidR="00341C8E" w:rsidRPr="00A26A14" w:rsidRDefault="00341C8E" w:rsidP="00341C8E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Формировать умение  конструировать предметы из различных материалов, знать  их названия.</w:t>
            </w:r>
          </w:p>
          <w:p w14:paraId="45D4F0ED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52B8D7D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2DFC2A3" w14:textId="77777777" w:rsidR="00C93CA6" w:rsidRDefault="00C93CA6" w:rsidP="00C93CA6"/>
          <w:p w14:paraId="1D3AB2F8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49995258" w14:textId="77777777" w:rsidTr="00341C8E">
        <w:trPr>
          <w:trHeight w:val="1386"/>
        </w:trPr>
        <w:tc>
          <w:tcPr>
            <w:tcW w:w="2410" w:type="dxa"/>
          </w:tcPr>
          <w:p w14:paraId="7D39B36B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29A50AD5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40" w:type="dxa"/>
          </w:tcPr>
          <w:p w14:paraId="3B9D43B4" w14:textId="77777777" w:rsidR="00422267" w:rsidRPr="00D56DD1" w:rsidRDefault="00EB513D" w:rsidP="00EB513D">
            <w:pPr>
              <w:rPr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>Закрепить навык выполнения движения, отвечающие характеру музыки, самостоятельно меняя их в соответствии с формой музыкального произведения</w:t>
            </w:r>
          </w:p>
        </w:tc>
        <w:tc>
          <w:tcPr>
            <w:tcW w:w="2127" w:type="dxa"/>
          </w:tcPr>
          <w:p w14:paraId="1B3B1E52" w14:textId="77777777" w:rsidR="00EB513D" w:rsidRPr="00A26A14" w:rsidRDefault="00EB513D" w:rsidP="00EB513D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использовать  в создании рисунка выразительные средства, элементы казахского орнамента</w:t>
            </w:r>
            <w:r w:rsidRPr="00A26A14">
              <w:rPr>
                <w:sz w:val="18"/>
                <w:szCs w:val="18"/>
              </w:rPr>
              <w:t xml:space="preserve"> и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выполнять  сюжетные рисунки.</w:t>
            </w:r>
          </w:p>
          <w:p w14:paraId="4606DFAB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10BF7F96" w14:textId="77777777" w:rsidR="00341C8E" w:rsidRPr="00A26A14" w:rsidRDefault="00341C8E" w:rsidP="00341C8E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создавать сюжетные композиции на темы сказок и окружающей жизни;</w:t>
            </w:r>
          </w:p>
          <w:p w14:paraId="1D8E5684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899C231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DBBD381" w14:textId="77777777" w:rsidR="00C93CA6" w:rsidRDefault="00C93CA6" w:rsidP="00C93CA6"/>
          <w:p w14:paraId="69ADBF85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39289AFA" w14:textId="77777777" w:rsidTr="00D56DD1">
        <w:trPr>
          <w:trHeight w:val="1105"/>
        </w:trPr>
        <w:tc>
          <w:tcPr>
            <w:tcW w:w="2410" w:type="dxa"/>
          </w:tcPr>
          <w:p w14:paraId="19F8CB91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78A64C18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40" w:type="dxa"/>
          </w:tcPr>
          <w:p w14:paraId="1EC22D6E" w14:textId="77777777" w:rsidR="00422267" w:rsidRPr="00D56DD1" w:rsidRDefault="00EB513D" w:rsidP="00EB513D">
            <w:pPr>
              <w:pStyle w:val="TableParagraph"/>
              <w:rPr>
                <w:sz w:val="24"/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>У</w:t>
            </w:r>
            <w:r>
              <w:rPr>
                <w:color w:val="000000"/>
                <w:sz w:val="18"/>
                <w:szCs w:val="18"/>
              </w:rPr>
              <w:t>чить называть и различать</w:t>
            </w:r>
            <w:r w:rsidRPr="00A26A14">
              <w:rPr>
                <w:color w:val="000000"/>
                <w:sz w:val="18"/>
                <w:szCs w:val="18"/>
              </w:rPr>
              <w:t>не менее 4-5 видов домашних и диких животных, зимующих и перелетных птиц, насекомых, растений, кустарников, деревьев</w:t>
            </w:r>
          </w:p>
        </w:tc>
        <w:tc>
          <w:tcPr>
            <w:tcW w:w="2127" w:type="dxa"/>
          </w:tcPr>
          <w:p w14:paraId="1A55A06B" w14:textId="77777777" w:rsidR="00422267" w:rsidRDefault="00EB513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61F7D8F9" w14:textId="77777777" w:rsidR="00341C8E" w:rsidRPr="00A26A14" w:rsidRDefault="00341C8E" w:rsidP="00341C8E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распознавать предметы и объекты с учетом материала.</w:t>
            </w:r>
          </w:p>
          <w:p w14:paraId="7C4BB9D2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0024A6AD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91AF837" w14:textId="77777777" w:rsidR="00C93CA6" w:rsidRDefault="00C93CA6" w:rsidP="00C93CA6"/>
          <w:p w14:paraId="3AB126C1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65CE4534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3541DAAC" w14:textId="4F9B2E61" w:rsidR="00422267" w:rsidRPr="00A5196B" w:rsidRDefault="00C95636" w:rsidP="00205A83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12.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 w:rsidRPr="00A5196B">
        <w:t>на</w:t>
      </w:r>
      <w:r w:rsidR="00FF2147">
        <w:rPr>
          <w:lang w:val="ru-RU"/>
        </w:rPr>
        <w:t xml:space="preserve"> </w:t>
      </w:r>
      <w:r w:rsidR="00422267" w:rsidRPr="00A5196B">
        <w:t>202</w:t>
      </w:r>
      <w:r w:rsidR="00A5196B" w:rsidRPr="00A5196B">
        <w:rPr>
          <w:lang w:val="ru-RU"/>
        </w:rPr>
        <w:t>2</w:t>
      </w:r>
      <w:r w:rsidR="00422267" w:rsidRPr="00A5196B">
        <w:t>-202</w:t>
      </w:r>
      <w:r w:rsidR="00A5196B" w:rsidRPr="00A5196B">
        <w:rPr>
          <w:lang w:val="ru-RU"/>
        </w:rPr>
        <w:t xml:space="preserve">3 </w:t>
      </w:r>
      <w:r w:rsidR="00422267" w:rsidRPr="00A5196B">
        <w:t>учебный год</w:t>
      </w:r>
    </w:p>
    <w:p w14:paraId="3A6EB8D9" w14:textId="77777777" w:rsidR="00205A83" w:rsidRDefault="00205A83" w:rsidP="00205A83">
      <w:pPr>
        <w:pStyle w:val="a3"/>
        <w:ind w:left="0" w:right="1432" w:firstLine="0"/>
        <w:rPr>
          <w:b/>
          <w:sz w:val="27"/>
          <w:lang w:val="ru-RU"/>
        </w:rPr>
      </w:pPr>
    </w:p>
    <w:p w14:paraId="44B637CC" w14:textId="0F4F0CDE" w:rsidR="00422267" w:rsidRPr="00A5196B" w:rsidRDefault="00422267" w:rsidP="00205A83">
      <w:pPr>
        <w:pStyle w:val="a3"/>
        <w:ind w:left="0" w:right="1432" w:firstLine="0"/>
        <w:rPr>
          <w:sz w:val="24"/>
          <w:szCs w:val="24"/>
        </w:rPr>
      </w:pPr>
      <w:r w:rsidRPr="00A5196B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A5196B">
        <w:rPr>
          <w:sz w:val="24"/>
          <w:szCs w:val="24"/>
        </w:rPr>
        <w:t>ребенка</w:t>
      </w:r>
    </w:p>
    <w:p w14:paraId="1D875438" w14:textId="77777777" w:rsidR="00422267" w:rsidRPr="00A5196B" w:rsidRDefault="00FF2147" w:rsidP="00A5196B">
      <w:pPr>
        <w:pStyle w:val="a3"/>
        <w:tabs>
          <w:tab w:val="left" w:pos="177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78E89A27">
          <v:shape id="Полилиния 35" o:spid="_x0000_s1067" style="position:absolute;margin-left:122.9pt;margin-top:15.9pt;width:392.3pt;height:.1pt;z-index:-251612160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proofErr w:type="spellStart"/>
      <w:r w:rsidR="00A5196B">
        <w:rPr>
          <w:sz w:val="24"/>
          <w:szCs w:val="24"/>
          <w:lang w:val="ru-RU"/>
        </w:rPr>
        <w:t>Савосько</w:t>
      </w:r>
      <w:proofErr w:type="spellEnd"/>
      <w:r w:rsidR="00A5196B">
        <w:rPr>
          <w:sz w:val="24"/>
          <w:szCs w:val="24"/>
          <w:lang w:val="ru-RU"/>
        </w:rPr>
        <w:t xml:space="preserve">  Глеб Владимирович</w:t>
      </w:r>
    </w:p>
    <w:p w14:paraId="6BB6AA47" w14:textId="23899567" w:rsidR="00422267" w:rsidRPr="00A5196B" w:rsidRDefault="00422267" w:rsidP="00205A83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A5196B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A5196B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A5196B">
        <w:rPr>
          <w:sz w:val="24"/>
          <w:szCs w:val="24"/>
        </w:rPr>
        <w:t>ребенка</w:t>
      </w:r>
    </w:p>
    <w:p w14:paraId="59AF6000" w14:textId="77777777" w:rsidR="00422267" w:rsidRPr="00A5196B" w:rsidRDefault="00FF2147" w:rsidP="00A5196B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0E6EB47F">
          <v:shape id="Полилиния 36" o:spid="_x0000_s1066" style="position:absolute;margin-left:85.1pt;margin-top:15.75pt;width:336.1pt;height:.1pt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A5196B">
        <w:rPr>
          <w:sz w:val="24"/>
          <w:szCs w:val="24"/>
          <w:lang w:val="ru-RU"/>
        </w:rPr>
        <w:t>30.09.16г</w:t>
      </w:r>
    </w:p>
    <w:p w14:paraId="3802C3BB" w14:textId="703547F0" w:rsidR="00422267" w:rsidRPr="00A5196B" w:rsidRDefault="00422267" w:rsidP="00205A83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A5196B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D527E8">
        <w:rPr>
          <w:sz w:val="24"/>
          <w:szCs w:val="24"/>
        </w:rPr>
        <w:t>об</w:t>
      </w:r>
      <w:r w:rsidR="00D527E8">
        <w:rPr>
          <w:sz w:val="24"/>
          <w:szCs w:val="24"/>
          <w:lang w:val="ru-RU"/>
        </w:rPr>
        <w:t>р</w:t>
      </w:r>
      <w:r w:rsidRPr="00A5196B">
        <w:rPr>
          <w:sz w:val="24"/>
          <w:szCs w:val="24"/>
        </w:rPr>
        <w:t>азования(детскийсад/мини-центр/предшкольныйкласс)</w:t>
      </w:r>
    </w:p>
    <w:p w14:paraId="5D1BADB4" w14:textId="77777777" w:rsidR="00422267" w:rsidRPr="00D527E8" w:rsidRDefault="00FF2147" w:rsidP="00D527E8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480F1605">
          <v:shape id="Полилиния 37" o:spid="_x0000_s1065" style="position:absolute;margin-left:85.1pt;margin-top:15.75pt;width:455.3pt;height:.1pt;z-index:-251610112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D527E8">
        <w:rPr>
          <w:sz w:val="24"/>
          <w:szCs w:val="24"/>
          <w:lang w:val="ru-RU"/>
        </w:rPr>
        <w:t>Ясли-сад «</w:t>
      </w:r>
      <w:proofErr w:type="spellStart"/>
      <w:r w:rsidR="00D527E8">
        <w:rPr>
          <w:sz w:val="24"/>
          <w:szCs w:val="24"/>
          <w:lang w:val="ru-RU"/>
        </w:rPr>
        <w:t>Айголек</w:t>
      </w:r>
      <w:proofErr w:type="spellEnd"/>
      <w:r w:rsidR="00D527E8">
        <w:rPr>
          <w:sz w:val="24"/>
          <w:szCs w:val="24"/>
          <w:lang w:val="ru-RU"/>
        </w:rPr>
        <w:t>»</w:t>
      </w:r>
    </w:p>
    <w:p w14:paraId="09E3CB41" w14:textId="77777777" w:rsidR="00422267" w:rsidRDefault="00422267" w:rsidP="00205A83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A5196B">
        <w:rPr>
          <w:sz w:val="24"/>
          <w:szCs w:val="24"/>
        </w:rPr>
        <w:t>Группа/класс</w:t>
      </w:r>
      <w:r w:rsidR="00D527E8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D527E8">
        <w:rPr>
          <w:sz w:val="24"/>
          <w:szCs w:val="24"/>
          <w:u w:val="single"/>
          <w:lang w:val="ru-RU"/>
        </w:rPr>
        <w:t>предшкольной</w:t>
      </w:r>
      <w:proofErr w:type="spellEnd"/>
      <w:r w:rsidR="00D527E8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D527E8">
        <w:rPr>
          <w:sz w:val="24"/>
          <w:szCs w:val="24"/>
          <w:u w:val="single"/>
          <w:lang w:val="ru-RU"/>
        </w:rPr>
        <w:t>Гулдер</w:t>
      </w:r>
      <w:proofErr w:type="spellEnd"/>
      <w:r w:rsidR="00D527E8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02F92F92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40"/>
        <w:gridCol w:w="2127"/>
        <w:gridCol w:w="2127"/>
        <w:gridCol w:w="1700"/>
      </w:tblGrid>
      <w:tr w:rsidR="00422267" w14:paraId="26E778A0" w14:textId="77777777" w:rsidTr="00205A83">
        <w:trPr>
          <w:trHeight w:val="3311"/>
        </w:trPr>
        <w:tc>
          <w:tcPr>
            <w:tcW w:w="2410" w:type="dxa"/>
          </w:tcPr>
          <w:p w14:paraId="2CA294EF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40" w:type="dxa"/>
          </w:tcPr>
          <w:p w14:paraId="743864B2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327C09A2" w14:textId="77777777" w:rsidR="00422267" w:rsidRDefault="00205A83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5B8A6730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67A58662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205A83">
              <w:rPr>
                <w:spacing w:val="-1"/>
                <w:sz w:val="24"/>
              </w:rPr>
              <w:t>(</w:t>
            </w:r>
            <w:r w:rsidR="00205A83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542157A9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1E2CC41D" w14:textId="77777777" w:rsidR="00205A83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366C5E95" w14:textId="77777777" w:rsidR="00422267" w:rsidRDefault="00205A83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76754FFE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0D8AC9A0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2065A677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76AFE491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54E07780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425547D6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5CB1AA84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648F91CE" w14:textId="77777777" w:rsidTr="00205A83">
        <w:trPr>
          <w:trHeight w:val="551"/>
        </w:trPr>
        <w:tc>
          <w:tcPr>
            <w:tcW w:w="2410" w:type="dxa"/>
          </w:tcPr>
          <w:p w14:paraId="190B5078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621AC3DD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40" w:type="dxa"/>
          </w:tcPr>
          <w:p w14:paraId="37D8DEEF" w14:textId="77777777" w:rsidR="00205A83" w:rsidRPr="00A26A14" w:rsidRDefault="00205A83" w:rsidP="00205A83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самостоятельность  в различных играх  и соблюдение  правил игры;</w:t>
            </w:r>
          </w:p>
          <w:p w14:paraId="15ED5503" w14:textId="77777777" w:rsidR="00422267" w:rsidRPr="00205A83" w:rsidRDefault="00422267" w:rsidP="00205A83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4CE313EE" w14:textId="77777777" w:rsidR="00422267" w:rsidRDefault="00205A83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2127" w:type="dxa"/>
          </w:tcPr>
          <w:p w14:paraId="3E806202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Закрепить умение выполнять комплексы утренней гимнастики по показу педагога</w:t>
            </w:r>
          </w:p>
          <w:p w14:paraId="5E3CCAAE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D385AE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603A2F6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081E74EB" w14:textId="77777777" w:rsidTr="00205A83">
        <w:trPr>
          <w:trHeight w:val="827"/>
        </w:trPr>
        <w:tc>
          <w:tcPr>
            <w:tcW w:w="2410" w:type="dxa"/>
          </w:tcPr>
          <w:p w14:paraId="72D96EE3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1A7FFF9D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40" w:type="dxa"/>
          </w:tcPr>
          <w:p w14:paraId="3B7DFB55" w14:textId="77777777" w:rsidR="00205A83" w:rsidRPr="00A26A14" w:rsidRDefault="00205A83" w:rsidP="00205A83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 использовать в речи разные типы предложений, предлоги</w:t>
            </w:r>
          </w:p>
          <w:p w14:paraId="6B1FC8CA" w14:textId="77777777" w:rsidR="00422267" w:rsidRPr="00205A83" w:rsidRDefault="00422267" w:rsidP="00205A83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3D66D037" w14:textId="77777777" w:rsidR="00422267" w:rsidRDefault="00205A83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сюжета</w:t>
            </w:r>
          </w:p>
        </w:tc>
        <w:tc>
          <w:tcPr>
            <w:tcW w:w="2127" w:type="dxa"/>
          </w:tcPr>
          <w:p w14:paraId="2C4E97F0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5E279060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2EDAA9F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5B627B8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2ABD70BE" w14:textId="77777777" w:rsidTr="00205A83">
        <w:trPr>
          <w:trHeight w:val="1103"/>
        </w:trPr>
        <w:tc>
          <w:tcPr>
            <w:tcW w:w="2410" w:type="dxa"/>
          </w:tcPr>
          <w:p w14:paraId="13782242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02C6EB03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40" w:type="dxa"/>
          </w:tcPr>
          <w:p w14:paraId="24328BF0" w14:textId="77777777" w:rsidR="00205A83" w:rsidRPr="00A26A14" w:rsidRDefault="00205A83" w:rsidP="00205A83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 животных, находящихся под угрозой исчезновения и занесенных в "Красную книгу";</w:t>
            </w:r>
          </w:p>
          <w:p w14:paraId="422F325C" w14:textId="77777777" w:rsidR="00422267" w:rsidRPr="00205A83" w:rsidRDefault="00422267" w:rsidP="00205A83">
            <w:pPr>
              <w:rPr>
                <w:lang w:val="ru-RU"/>
              </w:rPr>
            </w:pPr>
          </w:p>
        </w:tc>
        <w:tc>
          <w:tcPr>
            <w:tcW w:w="2127" w:type="dxa"/>
          </w:tcPr>
          <w:p w14:paraId="27ABB86F" w14:textId="77777777" w:rsidR="00205A83" w:rsidRPr="00A26A14" w:rsidRDefault="00205A83" w:rsidP="00205A83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01CF38F8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5C92FE1" w14:textId="77777777" w:rsidR="00D077F2" w:rsidRPr="00A26A14" w:rsidRDefault="00D077F2" w:rsidP="00D077F2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Формировать умение  конструировать предметы из различных материалов, знать  их названия.</w:t>
            </w:r>
          </w:p>
          <w:p w14:paraId="123E7D8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02630DD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D15A45E" w14:textId="77777777" w:rsidR="00C93CA6" w:rsidRDefault="00C93CA6" w:rsidP="00C93CA6"/>
          <w:p w14:paraId="324F640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205A83" w14:paraId="485ECFFA" w14:textId="77777777" w:rsidTr="00234E32">
        <w:trPr>
          <w:trHeight w:val="1932"/>
        </w:trPr>
        <w:tc>
          <w:tcPr>
            <w:tcW w:w="2410" w:type="dxa"/>
          </w:tcPr>
          <w:p w14:paraId="409B0573" w14:textId="77777777" w:rsidR="00205A83" w:rsidRDefault="00205A83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162CD580" w14:textId="77777777" w:rsidR="00205A83" w:rsidRDefault="00205A83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40" w:type="dxa"/>
            <w:vAlign w:val="center"/>
          </w:tcPr>
          <w:p w14:paraId="51073AA8" w14:textId="77777777" w:rsidR="00205A83" w:rsidRPr="00A26A14" w:rsidRDefault="00205A83" w:rsidP="00234E32">
            <w:pPr>
              <w:rPr>
                <w:b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Ф</w:t>
            </w:r>
            <w:r w:rsidRPr="00A26A14">
              <w:rPr>
                <w:color w:val="000000"/>
                <w:sz w:val="18"/>
                <w:szCs w:val="18"/>
              </w:rPr>
              <w:t>ормировать  навыки лепки посуды по мотивам народных изделий;</w:t>
            </w:r>
          </w:p>
          <w:p w14:paraId="1D6230DA" w14:textId="77777777" w:rsidR="00205A83" w:rsidRPr="00A26A14" w:rsidRDefault="00205A83" w:rsidP="00234E32">
            <w:pPr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14:paraId="5AF8CB4C" w14:textId="77777777" w:rsidR="00205A83" w:rsidRDefault="00205A83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использовать 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2127" w:type="dxa"/>
          </w:tcPr>
          <w:p w14:paraId="159C13FB" w14:textId="77777777" w:rsidR="00D077F2" w:rsidRDefault="00D077F2" w:rsidP="00D077F2">
            <w:r w:rsidRPr="00A26A14">
              <w:rPr>
                <w:sz w:val="18"/>
                <w:szCs w:val="18"/>
              </w:rPr>
              <w:t>Учить рисовать игрушки несложного силуэта , животных и  человека.</w:t>
            </w:r>
          </w:p>
          <w:p w14:paraId="1FB730D8" w14:textId="77777777" w:rsidR="00205A83" w:rsidRDefault="00205A83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1D98BD6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1D66184" w14:textId="77777777" w:rsidR="00C93CA6" w:rsidRPr="00C93CA6" w:rsidRDefault="00C93CA6" w:rsidP="00C93CA6"/>
          <w:p w14:paraId="3867D773" w14:textId="77777777" w:rsidR="00C93CA6" w:rsidRDefault="00C93CA6" w:rsidP="00C93CA6"/>
          <w:p w14:paraId="02C13019" w14:textId="77777777" w:rsidR="00205A83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205A83" w14:paraId="182D4EE7" w14:textId="77777777" w:rsidTr="00205A83">
        <w:trPr>
          <w:trHeight w:val="1105"/>
        </w:trPr>
        <w:tc>
          <w:tcPr>
            <w:tcW w:w="2410" w:type="dxa"/>
          </w:tcPr>
          <w:p w14:paraId="785D79B1" w14:textId="77777777" w:rsidR="00205A83" w:rsidRDefault="00205A83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35128445" w14:textId="77777777" w:rsidR="00205A83" w:rsidRDefault="00205A83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40" w:type="dxa"/>
          </w:tcPr>
          <w:p w14:paraId="22692668" w14:textId="77777777" w:rsidR="00205A83" w:rsidRDefault="00205A83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Учить называть  и уметь различать не менее 4-5 видов домашних и диких животных, зимующих и перелетных птиц, насекомых, растений, кустарников, деревьев</w:t>
            </w:r>
          </w:p>
          <w:p w14:paraId="36F3275E" w14:textId="77777777" w:rsidR="00205A83" w:rsidRPr="00205A83" w:rsidRDefault="00205A83" w:rsidP="00A5196B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293A14D8" w14:textId="77777777" w:rsidR="00205A83" w:rsidRDefault="00205A83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343E7830" w14:textId="77777777" w:rsidR="00205A83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устанавливать связь между свойствами и признаками разнообразных материалов и их использование .</w:t>
            </w:r>
          </w:p>
        </w:tc>
        <w:tc>
          <w:tcPr>
            <w:tcW w:w="1700" w:type="dxa"/>
          </w:tcPr>
          <w:p w14:paraId="5B959B7C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57AB9EB" w14:textId="77777777" w:rsidR="00C93CA6" w:rsidRDefault="00C93CA6" w:rsidP="00C93CA6"/>
          <w:p w14:paraId="203B25FE" w14:textId="77777777" w:rsidR="00205A83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</w:tbl>
    <w:p w14:paraId="1D38AE4A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22831378" w14:textId="6CC018F4" w:rsidR="00422267" w:rsidRDefault="00C95636" w:rsidP="00205A83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13.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 w:rsidRPr="00DC71A1">
        <w:t>на</w:t>
      </w:r>
      <w:r w:rsidR="00FF2147">
        <w:rPr>
          <w:lang w:val="ru-RU"/>
        </w:rPr>
        <w:t xml:space="preserve"> </w:t>
      </w:r>
      <w:r w:rsidR="00422267" w:rsidRPr="00DC71A1">
        <w:t>202</w:t>
      </w:r>
      <w:r w:rsidR="00DC71A1">
        <w:rPr>
          <w:lang w:val="ru-RU"/>
        </w:rPr>
        <w:t>2</w:t>
      </w:r>
      <w:r w:rsidR="00422267" w:rsidRPr="00DC71A1">
        <w:t>-202</w:t>
      </w:r>
      <w:r w:rsidR="00DC71A1">
        <w:rPr>
          <w:lang w:val="ru-RU"/>
        </w:rPr>
        <w:t xml:space="preserve">3 </w:t>
      </w:r>
      <w:r w:rsidR="00422267" w:rsidRPr="00DC71A1">
        <w:t>учебный</w:t>
      </w:r>
      <w:r w:rsidR="00422267">
        <w:t xml:space="preserve"> год</w:t>
      </w:r>
    </w:p>
    <w:p w14:paraId="198E9A1E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0EBB3B3B" w14:textId="208A41F4" w:rsidR="00422267" w:rsidRPr="00DC71A1" w:rsidRDefault="00422267" w:rsidP="00205A83">
      <w:pPr>
        <w:pStyle w:val="a3"/>
        <w:ind w:left="0" w:right="1432" w:firstLine="0"/>
        <w:rPr>
          <w:sz w:val="24"/>
          <w:szCs w:val="24"/>
        </w:rPr>
      </w:pPr>
      <w:r w:rsidRPr="00DC71A1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DC71A1">
        <w:rPr>
          <w:sz w:val="24"/>
          <w:szCs w:val="24"/>
        </w:rPr>
        <w:t>ребенка</w:t>
      </w:r>
    </w:p>
    <w:p w14:paraId="3FDC011A" w14:textId="77777777" w:rsidR="00422267" w:rsidRPr="00DC71A1" w:rsidRDefault="00FF2147" w:rsidP="00DC71A1">
      <w:pPr>
        <w:pStyle w:val="a3"/>
        <w:tabs>
          <w:tab w:val="left" w:pos="172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05CCAC44">
          <v:shape id="Полилиния 38" o:spid="_x0000_s1064" style="position:absolute;margin-left:122.9pt;margin-top:15.9pt;width:392.3pt;height:.1pt;z-index:-251608064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DC71A1">
        <w:rPr>
          <w:sz w:val="24"/>
          <w:szCs w:val="24"/>
          <w:lang w:val="ru-RU"/>
        </w:rPr>
        <w:t>Фрунзе Михаил Серафимович</w:t>
      </w:r>
    </w:p>
    <w:p w14:paraId="762324E6" w14:textId="6A0C0865" w:rsidR="00422267" w:rsidRPr="00DC71A1" w:rsidRDefault="00422267" w:rsidP="00205A83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DC71A1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DC71A1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DC71A1">
        <w:rPr>
          <w:sz w:val="24"/>
          <w:szCs w:val="24"/>
        </w:rPr>
        <w:t>ребенка</w:t>
      </w:r>
    </w:p>
    <w:p w14:paraId="3D4B7F52" w14:textId="77777777" w:rsidR="00422267" w:rsidRPr="00DC71A1" w:rsidRDefault="00FF2147" w:rsidP="00DC71A1">
      <w:pPr>
        <w:pStyle w:val="a3"/>
        <w:tabs>
          <w:tab w:val="left" w:pos="97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17F95624">
          <v:shape id="Полилиния 39" o:spid="_x0000_s1063" style="position:absolute;margin-left:85.1pt;margin-top:15.75pt;width:336.1pt;height:.1pt;z-index:-251607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DC71A1">
        <w:rPr>
          <w:sz w:val="24"/>
          <w:szCs w:val="24"/>
          <w:lang w:val="ru-RU"/>
        </w:rPr>
        <w:t>10.08.15г</w:t>
      </w:r>
    </w:p>
    <w:p w14:paraId="146038B2" w14:textId="18C10455" w:rsidR="00422267" w:rsidRPr="00DC71A1" w:rsidRDefault="00422267" w:rsidP="00205A83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DC71A1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DC71A1">
        <w:rPr>
          <w:sz w:val="24"/>
          <w:szCs w:val="24"/>
        </w:rPr>
        <w:t>об</w:t>
      </w:r>
      <w:r w:rsidR="00DC71A1">
        <w:rPr>
          <w:sz w:val="24"/>
          <w:szCs w:val="24"/>
          <w:lang w:val="ru-RU"/>
        </w:rPr>
        <w:t>р</w:t>
      </w:r>
      <w:r w:rsidRPr="00DC71A1">
        <w:rPr>
          <w:sz w:val="24"/>
          <w:szCs w:val="24"/>
        </w:rPr>
        <w:t>азования(детскийсад/мини-центр/предшкольныйкласс)</w:t>
      </w:r>
    </w:p>
    <w:p w14:paraId="4A6BB837" w14:textId="77777777" w:rsidR="00422267" w:rsidRPr="00DC71A1" w:rsidRDefault="00FF2147" w:rsidP="00DC71A1">
      <w:pPr>
        <w:pStyle w:val="a3"/>
        <w:tabs>
          <w:tab w:val="left" w:pos="99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36A67B6">
          <v:shape id="Полилиния 40" o:spid="_x0000_s1062" style="position:absolute;margin-left:85.1pt;margin-top:15.75pt;width:455.3pt;height:.1pt;z-index:-251606016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DC71A1">
        <w:rPr>
          <w:sz w:val="24"/>
          <w:szCs w:val="24"/>
          <w:lang w:val="ru-RU"/>
        </w:rPr>
        <w:t>Ясли-сад «</w:t>
      </w:r>
      <w:proofErr w:type="spellStart"/>
      <w:r w:rsidR="00DC71A1">
        <w:rPr>
          <w:sz w:val="24"/>
          <w:szCs w:val="24"/>
          <w:lang w:val="ru-RU"/>
        </w:rPr>
        <w:t>Айголек</w:t>
      </w:r>
      <w:proofErr w:type="spellEnd"/>
      <w:r w:rsidR="00DC71A1">
        <w:rPr>
          <w:sz w:val="24"/>
          <w:szCs w:val="24"/>
          <w:lang w:val="ru-RU"/>
        </w:rPr>
        <w:t>»</w:t>
      </w:r>
    </w:p>
    <w:p w14:paraId="2186EE9F" w14:textId="77777777" w:rsidR="00422267" w:rsidRPr="00DC71A1" w:rsidRDefault="00422267" w:rsidP="00205A83">
      <w:pPr>
        <w:pStyle w:val="a3"/>
        <w:tabs>
          <w:tab w:val="left" w:pos="10325"/>
        </w:tabs>
        <w:spacing w:line="293" w:lineRule="exact"/>
        <w:ind w:left="0" w:firstLine="0"/>
        <w:jc w:val="left"/>
        <w:rPr>
          <w:sz w:val="24"/>
          <w:szCs w:val="24"/>
        </w:rPr>
      </w:pPr>
      <w:r w:rsidRPr="00DC71A1">
        <w:rPr>
          <w:sz w:val="24"/>
          <w:szCs w:val="24"/>
        </w:rPr>
        <w:t>Группа/класс</w:t>
      </w:r>
      <w:r w:rsidR="00DC71A1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DC71A1">
        <w:rPr>
          <w:sz w:val="24"/>
          <w:szCs w:val="24"/>
          <w:u w:val="single"/>
          <w:lang w:val="ru-RU"/>
        </w:rPr>
        <w:t>предшкольной</w:t>
      </w:r>
      <w:proofErr w:type="spellEnd"/>
      <w:r w:rsidR="00DC71A1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DC71A1">
        <w:rPr>
          <w:sz w:val="24"/>
          <w:szCs w:val="24"/>
          <w:u w:val="single"/>
          <w:lang w:val="ru-RU"/>
        </w:rPr>
        <w:t>Гулдер</w:t>
      </w:r>
      <w:proofErr w:type="spellEnd"/>
      <w:r w:rsidR="00DC71A1">
        <w:rPr>
          <w:sz w:val="24"/>
          <w:szCs w:val="24"/>
          <w:u w:val="single"/>
          <w:lang w:val="ru-RU"/>
        </w:rPr>
        <w:t>»</w:t>
      </w:r>
      <w:r w:rsidRPr="00DC71A1">
        <w:rPr>
          <w:sz w:val="24"/>
          <w:szCs w:val="24"/>
          <w:u w:val="single"/>
        </w:rPr>
        <w:tab/>
      </w:r>
    </w:p>
    <w:p w14:paraId="507D1F08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382"/>
        <w:gridCol w:w="2127"/>
        <w:gridCol w:w="2127"/>
        <w:gridCol w:w="1700"/>
      </w:tblGrid>
      <w:tr w:rsidR="00422267" w14:paraId="5EB8241F" w14:textId="77777777" w:rsidTr="002E7914">
        <w:trPr>
          <w:trHeight w:val="2835"/>
        </w:trPr>
        <w:tc>
          <w:tcPr>
            <w:tcW w:w="2268" w:type="dxa"/>
          </w:tcPr>
          <w:p w14:paraId="6B1C4481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382" w:type="dxa"/>
          </w:tcPr>
          <w:p w14:paraId="367CF775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732E213D" w14:textId="77777777" w:rsidR="00422267" w:rsidRDefault="00205A83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4BBE03EA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53A9116E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205A83">
              <w:rPr>
                <w:spacing w:val="-1"/>
                <w:sz w:val="24"/>
              </w:rPr>
              <w:t>(</w:t>
            </w:r>
            <w:r w:rsidR="00205A83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180E989B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03013E84" w14:textId="77777777" w:rsidR="00205A83" w:rsidRDefault="00422267" w:rsidP="008506FF">
            <w:pPr>
              <w:pStyle w:val="TableParagraph"/>
              <w:ind w:left="284" w:right="280"/>
              <w:jc w:val="center"/>
              <w:rPr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61C7F703" w14:textId="77777777" w:rsidR="00422267" w:rsidRDefault="00205A83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4F5C1C9C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1BC27A72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0EE01EDD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470CC7A5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5053EA18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3E487CCD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7DE89564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1E602DC0" w14:textId="77777777" w:rsidTr="002E7914">
        <w:trPr>
          <w:trHeight w:val="1210"/>
        </w:trPr>
        <w:tc>
          <w:tcPr>
            <w:tcW w:w="2268" w:type="dxa"/>
          </w:tcPr>
          <w:p w14:paraId="594EB0C5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3AE06AE8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382" w:type="dxa"/>
          </w:tcPr>
          <w:p w14:paraId="4E720AFD" w14:textId="77777777" w:rsidR="00BF235F" w:rsidRPr="00A26A14" w:rsidRDefault="00BF235F" w:rsidP="00BF235F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Закрепить умение выполнять комплексы утренней гимнастики по показу педагога;</w:t>
            </w:r>
          </w:p>
          <w:p w14:paraId="081C7B68" w14:textId="77777777" w:rsidR="00422267" w:rsidRPr="00BF235F" w:rsidRDefault="00422267" w:rsidP="00DC71A1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14:paraId="47B7030C" w14:textId="77777777" w:rsidR="00BF235F" w:rsidRPr="00A26A14" w:rsidRDefault="00BF235F" w:rsidP="00BF235F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14:paraId="52FCBB06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49FC2F3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самостоятельность  в различных играх  и соблюдение  правил игры;</w:t>
            </w:r>
          </w:p>
          <w:p w14:paraId="4006C216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E50AFB7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871E4A2" w14:textId="77777777" w:rsidR="00C93CA6" w:rsidRDefault="00C93CA6" w:rsidP="00C93CA6"/>
          <w:p w14:paraId="245CFCE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E45D1C1" w14:textId="77777777" w:rsidTr="002E7914">
        <w:trPr>
          <w:trHeight w:val="1374"/>
        </w:trPr>
        <w:tc>
          <w:tcPr>
            <w:tcW w:w="2268" w:type="dxa"/>
          </w:tcPr>
          <w:p w14:paraId="6AC7D8D1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0FD5C15D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382" w:type="dxa"/>
          </w:tcPr>
          <w:p w14:paraId="1667D4F2" w14:textId="77777777" w:rsidR="00BF235F" w:rsidRPr="00A26A14" w:rsidRDefault="00BF235F" w:rsidP="00BF235F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Фформировать навык последовательного  изложения  и выполнения события сказки</w:t>
            </w:r>
          </w:p>
          <w:p w14:paraId="2860F852" w14:textId="77777777" w:rsidR="00BF235F" w:rsidRPr="00A26A14" w:rsidRDefault="00BF235F" w:rsidP="00BF235F">
            <w:pPr>
              <w:rPr>
                <w:b/>
                <w:sz w:val="18"/>
                <w:szCs w:val="18"/>
              </w:rPr>
            </w:pPr>
          </w:p>
          <w:p w14:paraId="2B23224E" w14:textId="77777777" w:rsidR="00BF235F" w:rsidRPr="00A26A14" w:rsidRDefault="00BF235F" w:rsidP="00BF235F">
            <w:pPr>
              <w:rPr>
                <w:b/>
                <w:sz w:val="18"/>
                <w:szCs w:val="18"/>
              </w:rPr>
            </w:pPr>
          </w:p>
          <w:p w14:paraId="7DE7CCDE" w14:textId="77777777" w:rsidR="00DC71A1" w:rsidRDefault="00DC71A1" w:rsidP="008506FF">
            <w:pPr>
              <w:pStyle w:val="TableParagraph"/>
              <w:rPr>
                <w:sz w:val="24"/>
              </w:rPr>
            </w:pPr>
          </w:p>
          <w:p w14:paraId="40AB6C3D" w14:textId="77777777" w:rsidR="00422267" w:rsidRPr="00205A83" w:rsidRDefault="00422267" w:rsidP="00DC71A1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0B64494A" w14:textId="77777777" w:rsidR="002E7914" w:rsidRPr="00A26A14" w:rsidRDefault="002E7914" w:rsidP="002E7914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215C494B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C747891" w14:textId="77777777" w:rsidR="00422267" w:rsidRDefault="00D077F2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сюжета</w:t>
            </w:r>
          </w:p>
        </w:tc>
        <w:tc>
          <w:tcPr>
            <w:tcW w:w="1700" w:type="dxa"/>
          </w:tcPr>
          <w:p w14:paraId="4B4246F7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8A947F9" w14:textId="77777777" w:rsidR="00C93CA6" w:rsidRDefault="00C93CA6" w:rsidP="00C93CA6"/>
          <w:p w14:paraId="213AF7EC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53D4F6BC" w14:textId="77777777" w:rsidTr="002E7914">
        <w:trPr>
          <w:trHeight w:val="1442"/>
        </w:trPr>
        <w:tc>
          <w:tcPr>
            <w:tcW w:w="2268" w:type="dxa"/>
          </w:tcPr>
          <w:p w14:paraId="078CBBB9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3D0A5D2F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382" w:type="dxa"/>
          </w:tcPr>
          <w:p w14:paraId="51A597A9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  <w:p w14:paraId="58B80217" w14:textId="77777777" w:rsidR="00422267" w:rsidRPr="00205A83" w:rsidRDefault="00422267" w:rsidP="002E7914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26350213" w14:textId="77777777" w:rsidR="002E7914" w:rsidRPr="00A26A14" w:rsidRDefault="002E7914" w:rsidP="002E7914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Формировать умение  конструировать предметы из различных материалов, знать  их названия.</w:t>
            </w:r>
          </w:p>
          <w:p w14:paraId="5A9D64F3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3369425" w14:textId="77777777" w:rsidR="00D077F2" w:rsidRPr="00A26A14" w:rsidRDefault="00D077F2" w:rsidP="00D077F2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 животных, находящихся под угрозой исчезновения и занесенных в "Красную книгу";</w:t>
            </w:r>
          </w:p>
          <w:p w14:paraId="3FDE2F6D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49CE3639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7030971" w14:textId="77777777" w:rsidR="00C93CA6" w:rsidRDefault="00C93CA6" w:rsidP="00C93CA6"/>
          <w:p w14:paraId="1A8DFAA3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2E80E7AC" w14:textId="77777777" w:rsidTr="002E7914">
        <w:trPr>
          <w:trHeight w:val="1579"/>
        </w:trPr>
        <w:tc>
          <w:tcPr>
            <w:tcW w:w="2268" w:type="dxa"/>
          </w:tcPr>
          <w:p w14:paraId="2C0A7AFE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291D1CF2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382" w:type="dxa"/>
          </w:tcPr>
          <w:p w14:paraId="5CEC2C01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создавать сюжетные композиции на темы сказок и окружающей жизни;</w:t>
            </w:r>
          </w:p>
          <w:p w14:paraId="6B611620" w14:textId="77777777" w:rsidR="00DC71A1" w:rsidRDefault="002E7914" w:rsidP="002E7914">
            <w:r w:rsidRPr="00A26A14">
              <w:rPr>
                <w:sz w:val="18"/>
                <w:szCs w:val="18"/>
              </w:rPr>
              <w:t>Учить рисовать игрушки несложного силуэта , животных и  человека.</w:t>
            </w:r>
          </w:p>
          <w:p w14:paraId="069ABBD2" w14:textId="77777777" w:rsidR="00422267" w:rsidRPr="00205A83" w:rsidRDefault="00422267" w:rsidP="00DC71A1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792413DE" w14:textId="77777777" w:rsidR="002E7914" w:rsidRDefault="002E7914" w:rsidP="002E7914">
            <w:r w:rsidRPr="00A26A14">
              <w:rPr>
                <w:sz w:val="18"/>
                <w:szCs w:val="18"/>
              </w:rPr>
              <w:t>Учить рисовать игрушки несложного силуэта , животных и  человека.</w:t>
            </w:r>
          </w:p>
          <w:p w14:paraId="781B2EC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5DE36F9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Ф</w:t>
            </w:r>
            <w:r w:rsidRPr="00A26A14">
              <w:rPr>
                <w:color w:val="000000"/>
                <w:sz w:val="18"/>
                <w:szCs w:val="18"/>
              </w:rPr>
              <w:t>ормировать  навыки лепки посуды по мотивам народных изделий;</w:t>
            </w:r>
          </w:p>
          <w:p w14:paraId="78EFCE96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22D5526C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CC7AB82" w14:textId="77777777" w:rsidR="00C93CA6" w:rsidRDefault="00C93CA6" w:rsidP="00C93CA6"/>
          <w:p w14:paraId="430B95DC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C521ECC" w14:textId="77777777" w:rsidTr="00205A83">
        <w:trPr>
          <w:trHeight w:val="1105"/>
        </w:trPr>
        <w:tc>
          <w:tcPr>
            <w:tcW w:w="2268" w:type="dxa"/>
          </w:tcPr>
          <w:p w14:paraId="224487A7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3A14E729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382" w:type="dxa"/>
          </w:tcPr>
          <w:p w14:paraId="4EF4F366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распознавать предметы и объекты с учетом материала;</w:t>
            </w:r>
          </w:p>
          <w:p w14:paraId="262A724A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</w:p>
          <w:p w14:paraId="456F3961" w14:textId="77777777" w:rsidR="00DC71A1" w:rsidRDefault="00DC71A1" w:rsidP="008506FF">
            <w:pPr>
              <w:pStyle w:val="TableParagraph"/>
              <w:rPr>
                <w:sz w:val="24"/>
              </w:rPr>
            </w:pPr>
          </w:p>
          <w:p w14:paraId="56F9166E" w14:textId="77777777" w:rsidR="00422267" w:rsidRPr="00205A83" w:rsidRDefault="00422267" w:rsidP="00DC71A1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2CDE4BC9" w14:textId="77777777" w:rsidR="00422267" w:rsidRDefault="002E7914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устанавливать связь между свойствами и признаками разнообразных материалов и их использование .</w:t>
            </w:r>
          </w:p>
        </w:tc>
        <w:tc>
          <w:tcPr>
            <w:tcW w:w="2127" w:type="dxa"/>
          </w:tcPr>
          <w:p w14:paraId="670E1EFB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1700" w:type="dxa"/>
          </w:tcPr>
          <w:p w14:paraId="23C76F88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50E80E9" w14:textId="77777777" w:rsidR="00C93CA6" w:rsidRDefault="00C93CA6" w:rsidP="00C93CA6"/>
          <w:p w14:paraId="08742F95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</w:tbl>
    <w:p w14:paraId="257476BD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7FFC0999" w14:textId="49B24862" w:rsidR="00422267" w:rsidRPr="00ED0736" w:rsidRDefault="00C95636" w:rsidP="002E7914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14.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 w:rsidRPr="00ED0736">
        <w:t>карта</w:t>
      </w:r>
      <w:r w:rsidR="00FF2147">
        <w:rPr>
          <w:lang w:val="ru-RU"/>
        </w:rPr>
        <w:t xml:space="preserve"> </w:t>
      </w:r>
      <w:r w:rsidR="00422267" w:rsidRPr="00ED0736">
        <w:t>развития</w:t>
      </w:r>
      <w:r w:rsidR="00FF2147">
        <w:rPr>
          <w:lang w:val="ru-RU"/>
        </w:rPr>
        <w:t xml:space="preserve"> </w:t>
      </w:r>
      <w:r w:rsidR="00422267" w:rsidRPr="00ED0736">
        <w:t>ребенка</w:t>
      </w:r>
      <w:r w:rsidR="00FF2147">
        <w:rPr>
          <w:lang w:val="ru-RU"/>
        </w:rPr>
        <w:t xml:space="preserve"> </w:t>
      </w:r>
      <w:r w:rsidR="00422267" w:rsidRPr="00ED0736">
        <w:t>на</w:t>
      </w:r>
      <w:r w:rsidR="00FF2147">
        <w:rPr>
          <w:lang w:val="ru-RU"/>
        </w:rPr>
        <w:t xml:space="preserve"> </w:t>
      </w:r>
      <w:r w:rsidR="00422267" w:rsidRPr="00ED0736">
        <w:t>202</w:t>
      </w:r>
      <w:r w:rsidR="00ED0736" w:rsidRPr="00ED0736">
        <w:rPr>
          <w:lang w:val="ru-RU"/>
        </w:rPr>
        <w:t>2</w:t>
      </w:r>
      <w:r w:rsidR="00422267" w:rsidRPr="00ED0736">
        <w:t>-202</w:t>
      </w:r>
      <w:r w:rsidR="00ED0736" w:rsidRPr="00ED0736">
        <w:rPr>
          <w:lang w:val="ru-RU"/>
        </w:rPr>
        <w:t xml:space="preserve">3 </w:t>
      </w:r>
      <w:r w:rsidR="00422267" w:rsidRPr="00ED0736">
        <w:t>учебный год</w:t>
      </w:r>
    </w:p>
    <w:p w14:paraId="030923BA" w14:textId="77777777" w:rsidR="00422267" w:rsidRPr="00FF2147" w:rsidRDefault="00422267" w:rsidP="00422267">
      <w:pPr>
        <w:pStyle w:val="a3"/>
        <w:spacing w:before="6"/>
        <w:ind w:left="0" w:firstLine="0"/>
        <w:jc w:val="left"/>
        <w:rPr>
          <w:b/>
          <w:lang w:val="ru-RU"/>
        </w:rPr>
      </w:pPr>
    </w:p>
    <w:p w14:paraId="10AC54D7" w14:textId="578FBDBA" w:rsidR="00422267" w:rsidRPr="00ED0736" w:rsidRDefault="00422267" w:rsidP="002E7914">
      <w:pPr>
        <w:pStyle w:val="a3"/>
        <w:ind w:left="0" w:right="1432" w:firstLine="0"/>
        <w:rPr>
          <w:sz w:val="24"/>
          <w:szCs w:val="24"/>
        </w:rPr>
      </w:pPr>
      <w:r w:rsidRPr="00ED0736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ED0736">
        <w:rPr>
          <w:sz w:val="24"/>
          <w:szCs w:val="24"/>
        </w:rPr>
        <w:t>ребенка</w:t>
      </w:r>
    </w:p>
    <w:p w14:paraId="3E3F6D69" w14:textId="77777777" w:rsidR="00422267" w:rsidRPr="00ED0736" w:rsidRDefault="00FF2147" w:rsidP="00ED0736">
      <w:pPr>
        <w:pStyle w:val="a3"/>
        <w:tabs>
          <w:tab w:val="left" w:pos="172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341999A5">
          <v:shape id="Полилиния 41" o:spid="_x0000_s1061" style="position:absolute;margin-left:122.9pt;margin-top:15.9pt;width:392.3pt;height:.1pt;z-index:-251603968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proofErr w:type="spellStart"/>
      <w:r w:rsidR="00ED0736">
        <w:rPr>
          <w:sz w:val="24"/>
          <w:szCs w:val="24"/>
          <w:lang w:val="ru-RU"/>
        </w:rPr>
        <w:t>Шандер</w:t>
      </w:r>
      <w:proofErr w:type="spellEnd"/>
      <w:r w:rsidR="00ED0736">
        <w:rPr>
          <w:sz w:val="24"/>
          <w:szCs w:val="24"/>
          <w:lang w:val="ru-RU"/>
        </w:rPr>
        <w:t xml:space="preserve"> Станислав Евгеньевич</w:t>
      </w:r>
    </w:p>
    <w:p w14:paraId="2255338E" w14:textId="691221AA" w:rsidR="00422267" w:rsidRPr="00ED0736" w:rsidRDefault="00422267" w:rsidP="002E7914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ED0736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ED0736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ED0736">
        <w:rPr>
          <w:sz w:val="24"/>
          <w:szCs w:val="24"/>
        </w:rPr>
        <w:t>ребенка</w:t>
      </w:r>
    </w:p>
    <w:p w14:paraId="39A7A355" w14:textId="77777777" w:rsidR="00422267" w:rsidRPr="00ED0736" w:rsidRDefault="00FF2147" w:rsidP="00ED0736">
      <w:pPr>
        <w:pStyle w:val="a3"/>
        <w:tabs>
          <w:tab w:val="left" w:pos="94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5281154">
          <v:shape id="Полилиния 42" o:spid="_x0000_s1060" style="position:absolute;margin-left:85.1pt;margin-top:15.75pt;width:336.1pt;height:.1pt;z-index:-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ED0736">
        <w:rPr>
          <w:sz w:val="24"/>
          <w:szCs w:val="24"/>
          <w:lang w:val="ru-RU"/>
        </w:rPr>
        <w:t>21.09.16г</w:t>
      </w:r>
    </w:p>
    <w:p w14:paraId="6F31B810" w14:textId="77A25C0F" w:rsidR="00422267" w:rsidRPr="00ED0736" w:rsidRDefault="00422267" w:rsidP="002E7914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ED0736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ED0736">
        <w:rPr>
          <w:sz w:val="24"/>
          <w:szCs w:val="24"/>
        </w:rPr>
        <w:t>об</w:t>
      </w:r>
      <w:r w:rsidR="00ED0736">
        <w:rPr>
          <w:sz w:val="24"/>
          <w:szCs w:val="24"/>
          <w:lang w:val="ru-RU"/>
        </w:rPr>
        <w:t>р</w:t>
      </w:r>
      <w:r w:rsidRPr="00ED0736">
        <w:rPr>
          <w:sz w:val="24"/>
          <w:szCs w:val="24"/>
        </w:rPr>
        <w:t>азования(детскийсад/мини-центр/предшкольныйкласс)</w:t>
      </w:r>
    </w:p>
    <w:p w14:paraId="616F22E4" w14:textId="77777777" w:rsidR="00422267" w:rsidRPr="00ED0736" w:rsidRDefault="00FF2147" w:rsidP="00ED0736">
      <w:pPr>
        <w:pStyle w:val="a3"/>
        <w:tabs>
          <w:tab w:val="left" w:pos="96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7D2D9ACE">
          <v:shape id="Полилиния 43" o:spid="_x0000_s1059" style="position:absolute;margin-left:85.1pt;margin-top:15.75pt;width:455.3pt;height:.1pt;z-index:-251601920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ED0736">
        <w:rPr>
          <w:sz w:val="24"/>
          <w:szCs w:val="24"/>
          <w:lang w:val="ru-RU"/>
        </w:rPr>
        <w:t>Ясли-сад «</w:t>
      </w:r>
      <w:proofErr w:type="spellStart"/>
      <w:r w:rsidR="00ED0736">
        <w:rPr>
          <w:sz w:val="24"/>
          <w:szCs w:val="24"/>
          <w:lang w:val="ru-RU"/>
        </w:rPr>
        <w:t>Айголек</w:t>
      </w:r>
      <w:proofErr w:type="spellEnd"/>
      <w:r w:rsidR="00ED0736">
        <w:rPr>
          <w:sz w:val="24"/>
          <w:szCs w:val="24"/>
          <w:lang w:val="ru-RU"/>
        </w:rPr>
        <w:t>»</w:t>
      </w:r>
    </w:p>
    <w:p w14:paraId="7F9A6003" w14:textId="77777777" w:rsidR="00422267" w:rsidRDefault="00422267" w:rsidP="002E7914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ED0736">
        <w:rPr>
          <w:sz w:val="24"/>
          <w:szCs w:val="24"/>
        </w:rPr>
        <w:t>Группа/класс</w:t>
      </w:r>
      <w:r w:rsidR="00ED0736">
        <w:rPr>
          <w:sz w:val="24"/>
          <w:szCs w:val="24"/>
          <w:u w:val="single"/>
          <w:lang w:val="ru-RU"/>
        </w:rPr>
        <w:t xml:space="preserve">:группа </w:t>
      </w:r>
      <w:proofErr w:type="spellStart"/>
      <w:r w:rsidR="00ED0736">
        <w:rPr>
          <w:sz w:val="24"/>
          <w:szCs w:val="24"/>
          <w:u w:val="single"/>
          <w:lang w:val="ru-RU"/>
        </w:rPr>
        <w:t>предшкольной</w:t>
      </w:r>
      <w:proofErr w:type="spellEnd"/>
      <w:r w:rsidR="00ED0736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ED0736">
        <w:rPr>
          <w:sz w:val="24"/>
          <w:szCs w:val="24"/>
          <w:u w:val="single"/>
          <w:lang w:val="ru-RU"/>
        </w:rPr>
        <w:t>Гулдер</w:t>
      </w:r>
      <w:proofErr w:type="spellEnd"/>
      <w:r w:rsidR="00ED0736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60625577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382"/>
        <w:gridCol w:w="2127"/>
        <w:gridCol w:w="2127"/>
        <w:gridCol w:w="1700"/>
      </w:tblGrid>
      <w:tr w:rsidR="00422267" w14:paraId="25100B3E" w14:textId="77777777" w:rsidTr="002E7914">
        <w:trPr>
          <w:trHeight w:val="3311"/>
        </w:trPr>
        <w:tc>
          <w:tcPr>
            <w:tcW w:w="2268" w:type="dxa"/>
          </w:tcPr>
          <w:p w14:paraId="3775922B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382" w:type="dxa"/>
          </w:tcPr>
          <w:p w14:paraId="34755097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13A189F3" w14:textId="77777777" w:rsidR="00422267" w:rsidRDefault="002E7914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3735E1A1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291DB9BA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2E7914">
              <w:rPr>
                <w:spacing w:val="-1"/>
                <w:sz w:val="24"/>
              </w:rPr>
              <w:t>(</w:t>
            </w:r>
            <w:r w:rsidR="002E7914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746ADF0C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42FBBE54" w14:textId="77777777" w:rsidR="002E7914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4EC176CE" w14:textId="77777777" w:rsidR="00422267" w:rsidRDefault="002E7914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6EF791F4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2AA724AB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693684AB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6B8C7813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06E75695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73F15855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0CD6BCA7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13B6405B" w14:textId="77777777" w:rsidTr="002E7914">
        <w:trPr>
          <w:trHeight w:val="551"/>
        </w:trPr>
        <w:tc>
          <w:tcPr>
            <w:tcW w:w="2268" w:type="dxa"/>
          </w:tcPr>
          <w:p w14:paraId="738C0251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5D41D17D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382" w:type="dxa"/>
          </w:tcPr>
          <w:p w14:paraId="410E9030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самостоятельность  в различных играх  и соблюдение  правил игры;</w:t>
            </w:r>
          </w:p>
          <w:p w14:paraId="66BE4ADD" w14:textId="77777777" w:rsidR="00422267" w:rsidRPr="002E7914" w:rsidRDefault="00422267" w:rsidP="002E7914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2D4B00CA" w14:textId="77777777" w:rsidR="00422267" w:rsidRDefault="002E7914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2127" w:type="dxa"/>
          </w:tcPr>
          <w:p w14:paraId="316A0C91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самостоятельность  в различных играх  и соблюдать правила игры;</w:t>
            </w:r>
          </w:p>
        </w:tc>
        <w:tc>
          <w:tcPr>
            <w:tcW w:w="1700" w:type="dxa"/>
          </w:tcPr>
          <w:p w14:paraId="4C70DF95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13E26DB" w14:textId="77777777" w:rsidR="00C93CA6" w:rsidRDefault="00C93CA6" w:rsidP="00C93CA6"/>
          <w:p w14:paraId="68655D3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66F4D8E2" w14:textId="77777777" w:rsidTr="002E7914">
        <w:trPr>
          <w:trHeight w:val="827"/>
        </w:trPr>
        <w:tc>
          <w:tcPr>
            <w:tcW w:w="2268" w:type="dxa"/>
          </w:tcPr>
          <w:p w14:paraId="51CFA512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25FC7E5B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382" w:type="dxa"/>
          </w:tcPr>
          <w:p w14:paraId="6288223A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сочинять  небольшие рассказы;</w:t>
            </w:r>
          </w:p>
          <w:p w14:paraId="1B95FB9D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</w:p>
          <w:p w14:paraId="63E28921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</w:p>
          <w:p w14:paraId="04B3A1B1" w14:textId="77777777" w:rsidR="00422267" w:rsidRPr="002E7914" w:rsidRDefault="00422267" w:rsidP="00ED0736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7A4EA996" w14:textId="77777777" w:rsidR="00422267" w:rsidRDefault="002E7914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Закрепить умение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сюжета</w:t>
            </w:r>
          </w:p>
        </w:tc>
        <w:tc>
          <w:tcPr>
            <w:tcW w:w="2127" w:type="dxa"/>
          </w:tcPr>
          <w:p w14:paraId="36CCD8BA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составлять небольшие рассказы по содержанию картин из личного опыта</w:t>
            </w:r>
          </w:p>
          <w:p w14:paraId="6BA32D83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6E15E18A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87A5B26" w14:textId="77777777" w:rsidR="00C93CA6" w:rsidRDefault="00C93CA6" w:rsidP="00C93CA6"/>
          <w:p w14:paraId="6907AFEC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0AD39188" w14:textId="77777777" w:rsidTr="002E7914">
        <w:trPr>
          <w:trHeight w:val="1103"/>
        </w:trPr>
        <w:tc>
          <w:tcPr>
            <w:tcW w:w="2268" w:type="dxa"/>
          </w:tcPr>
          <w:p w14:paraId="5A31425F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2ECC2269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382" w:type="dxa"/>
          </w:tcPr>
          <w:p w14:paraId="6850DF33" w14:textId="77777777" w:rsidR="00422267" w:rsidRPr="002E7914" w:rsidRDefault="002E7914" w:rsidP="002E7914">
            <w:pPr>
              <w:rPr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различая и называть строительные детали, используя их с учетом конструктивных свойств;</w:t>
            </w:r>
          </w:p>
        </w:tc>
        <w:tc>
          <w:tcPr>
            <w:tcW w:w="2127" w:type="dxa"/>
          </w:tcPr>
          <w:p w14:paraId="018F8531" w14:textId="77777777" w:rsidR="00422267" w:rsidRDefault="002E7914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 знания об окружающем мире;</w:t>
            </w:r>
          </w:p>
        </w:tc>
        <w:tc>
          <w:tcPr>
            <w:tcW w:w="2127" w:type="dxa"/>
          </w:tcPr>
          <w:p w14:paraId="79F55E39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О</w:t>
            </w:r>
            <w:r w:rsidRPr="00A26A14">
              <w:rPr>
                <w:color w:val="000000"/>
                <w:sz w:val="18"/>
                <w:szCs w:val="18"/>
              </w:rPr>
              <w:t>пределять положение предметов в пространстве по отношению к себе;</w:t>
            </w:r>
          </w:p>
          <w:p w14:paraId="552C9E1A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2BBA3851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20F5258" w14:textId="77777777" w:rsidR="00C93CA6" w:rsidRDefault="00C93CA6" w:rsidP="00C93CA6"/>
          <w:p w14:paraId="40D6C86B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22813A12" w14:textId="77777777" w:rsidTr="002E7914">
        <w:trPr>
          <w:trHeight w:val="1932"/>
        </w:trPr>
        <w:tc>
          <w:tcPr>
            <w:tcW w:w="2268" w:type="dxa"/>
          </w:tcPr>
          <w:p w14:paraId="7182CE05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422677D3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382" w:type="dxa"/>
          </w:tcPr>
          <w:p w14:paraId="58CFA39B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изображать предметы по образцу с учетом форм, цвета;</w:t>
            </w:r>
          </w:p>
          <w:p w14:paraId="30C455DD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</w:p>
          <w:p w14:paraId="771ECFFB" w14:textId="77777777" w:rsidR="00ED0736" w:rsidRDefault="00ED0736" w:rsidP="008506FF">
            <w:pPr>
              <w:pStyle w:val="TableParagraph"/>
              <w:rPr>
                <w:sz w:val="24"/>
              </w:rPr>
            </w:pPr>
          </w:p>
          <w:p w14:paraId="741DC212" w14:textId="77777777" w:rsidR="00422267" w:rsidRPr="002E7914" w:rsidRDefault="00422267" w:rsidP="00ED0736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34AB3057" w14:textId="77777777" w:rsidR="002E7914" w:rsidRPr="00A26A14" w:rsidRDefault="002E7914" w:rsidP="002E7914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 умение вырезать из бумаги симметричные формы;</w:t>
            </w:r>
          </w:p>
          <w:p w14:paraId="266A4090" w14:textId="77777777" w:rsidR="002E7914" w:rsidRPr="00A26A14" w:rsidRDefault="002E7914" w:rsidP="002E7914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</w:p>
          <w:p w14:paraId="553BAEAD" w14:textId="77777777" w:rsidR="002E7914" w:rsidRPr="00A26A14" w:rsidRDefault="002E7914" w:rsidP="002E7914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</w:p>
          <w:p w14:paraId="6DA8FEEF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748F9BC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 вырезать из бумаги симметричные формы</w:t>
            </w:r>
          </w:p>
        </w:tc>
        <w:tc>
          <w:tcPr>
            <w:tcW w:w="1700" w:type="dxa"/>
          </w:tcPr>
          <w:p w14:paraId="15A14BC9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7E5111E" w14:textId="77777777" w:rsidR="00C93CA6" w:rsidRPr="00C93CA6" w:rsidRDefault="00C93CA6" w:rsidP="00C93CA6"/>
          <w:p w14:paraId="59CEA774" w14:textId="77777777" w:rsidR="00C93CA6" w:rsidRDefault="00C93CA6" w:rsidP="00C93CA6"/>
          <w:p w14:paraId="67FAFB22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601DC5B6" w14:textId="77777777" w:rsidTr="002E7914">
        <w:trPr>
          <w:trHeight w:val="1105"/>
        </w:trPr>
        <w:tc>
          <w:tcPr>
            <w:tcW w:w="2268" w:type="dxa"/>
          </w:tcPr>
          <w:p w14:paraId="529D7B89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7E991D0B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382" w:type="dxa"/>
          </w:tcPr>
          <w:p w14:paraId="52FC2CE0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распознавать предметы и объекты с учетом материала;</w:t>
            </w:r>
          </w:p>
          <w:p w14:paraId="2F526D36" w14:textId="77777777" w:rsidR="002E7914" w:rsidRPr="00A26A14" w:rsidRDefault="002E7914" w:rsidP="002E7914">
            <w:pPr>
              <w:rPr>
                <w:b/>
                <w:sz w:val="18"/>
                <w:szCs w:val="18"/>
              </w:rPr>
            </w:pPr>
          </w:p>
          <w:p w14:paraId="0834704F" w14:textId="77777777" w:rsidR="00ED0736" w:rsidRDefault="00ED0736" w:rsidP="008506FF">
            <w:pPr>
              <w:pStyle w:val="TableParagraph"/>
              <w:rPr>
                <w:sz w:val="24"/>
              </w:rPr>
            </w:pPr>
          </w:p>
          <w:p w14:paraId="5EC5494F" w14:textId="77777777" w:rsidR="00422267" w:rsidRPr="002E7914" w:rsidRDefault="00422267" w:rsidP="00ED0736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519A47E5" w14:textId="77777777" w:rsidR="00422267" w:rsidRDefault="002E7914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устанавливать  причинно-следственные зависимости взаимодействия человека с природой;</w:t>
            </w:r>
          </w:p>
        </w:tc>
        <w:tc>
          <w:tcPr>
            <w:tcW w:w="2127" w:type="dxa"/>
          </w:tcPr>
          <w:p w14:paraId="26C5011F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промышленные  и сельскохозяйственные профессии;</w:t>
            </w:r>
          </w:p>
        </w:tc>
        <w:tc>
          <w:tcPr>
            <w:tcW w:w="1700" w:type="dxa"/>
          </w:tcPr>
          <w:p w14:paraId="6EC8CF6F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8CAD8FA" w14:textId="77777777" w:rsidR="00C93CA6" w:rsidRDefault="00C93CA6" w:rsidP="00C93CA6"/>
          <w:p w14:paraId="08F2A7D8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7136B274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5A68F617" w14:textId="3B393B8A" w:rsidR="00422267" w:rsidRDefault="00C95636" w:rsidP="0000551C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15.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6967D8">
        <w:t>202</w:t>
      </w:r>
      <w:r w:rsidR="006967D8">
        <w:rPr>
          <w:lang w:val="ru-RU"/>
        </w:rPr>
        <w:t>2</w:t>
      </w:r>
      <w:r w:rsidR="00422267" w:rsidRPr="006967D8">
        <w:t>-202</w:t>
      </w:r>
      <w:r w:rsidR="006967D8">
        <w:rPr>
          <w:lang w:val="ru-RU"/>
        </w:rPr>
        <w:t xml:space="preserve">3 </w:t>
      </w:r>
      <w:r w:rsidR="00422267">
        <w:t>учебный год</w:t>
      </w:r>
    </w:p>
    <w:p w14:paraId="07B5A434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5E691C2E" w14:textId="1DADE631" w:rsidR="00422267" w:rsidRPr="006967D8" w:rsidRDefault="00422267" w:rsidP="0000551C">
      <w:pPr>
        <w:pStyle w:val="a3"/>
        <w:ind w:left="0" w:right="1432" w:firstLine="0"/>
        <w:rPr>
          <w:sz w:val="24"/>
          <w:szCs w:val="24"/>
        </w:rPr>
      </w:pPr>
      <w:r w:rsidRPr="006967D8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6967D8">
        <w:rPr>
          <w:sz w:val="24"/>
          <w:szCs w:val="24"/>
        </w:rPr>
        <w:t>ребенка</w:t>
      </w:r>
    </w:p>
    <w:p w14:paraId="016B00E2" w14:textId="77777777" w:rsidR="00422267" w:rsidRPr="006967D8" w:rsidRDefault="00FF2147" w:rsidP="006967D8">
      <w:pPr>
        <w:pStyle w:val="a3"/>
        <w:tabs>
          <w:tab w:val="left" w:pos="174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998C220">
          <v:shape id="Полилиния 44" o:spid="_x0000_s1058" style="position:absolute;margin-left:122.9pt;margin-top:15.9pt;width:392.3pt;height:.1pt;z-index:-251599872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proofErr w:type="spellStart"/>
      <w:r w:rsidR="006967D8">
        <w:rPr>
          <w:sz w:val="24"/>
          <w:szCs w:val="24"/>
          <w:lang w:val="ru-RU"/>
        </w:rPr>
        <w:t>Шандер</w:t>
      </w:r>
      <w:proofErr w:type="spellEnd"/>
      <w:r w:rsidR="006967D8">
        <w:rPr>
          <w:sz w:val="24"/>
          <w:szCs w:val="24"/>
          <w:lang w:val="ru-RU"/>
        </w:rPr>
        <w:t xml:space="preserve"> Полина Евгеньевна</w:t>
      </w:r>
    </w:p>
    <w:p w14:paraId="010D8E5C" w14:textId="35EBA3DF" w:rsidR="00422267" w:rsidRPr="006967D8" w:rsidRDefault="00422267" w:rsidP="0000551C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6967D8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6967D8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6967D8">
        <w:rPr>
          <w:sz w:val="24"/>
          <w:szCs w:val="24"/>
        </w:rPr>
        <w:t>ребенка</w:t>
      </w:r>
    </w:p>
    <w:p w14:paraId="001B1201" w14:textId="77777777" w:rsidR="00422267" w:rsidRPr="006967D8" w:rsidRDefault="00FF2147" w:rsidP="006967D8">
      <w:pPr>
        <w:pStyle w:val="a3"/>
        <w:tabs>
          <w:tab w:val="left" w:pos="97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45C380A">
          <v:shape id="Полилиния 45" o:spid="_x0000_s1057" style="position:absolute;margin-left:85.1pt;margin-top:15.75pt;width:336.1pt;height:.1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6967D8">
        <w:rPr>
          <w:sz w:val="24"/>
          <w:szCs w:val="24"/>
          <w:lang w:val="ru-RU"/>
        </w:rPr>
        <w:t>21.09.16г</w:t>
      </w:r>
    </w:p>
    <w:p w14:paraId="298E6047" w14:textId="2BFA690C" w:rsidR="00422267" w:rsidRPr="006967D8" w:rsidRDefault="00422267" w:rsidP="0000551C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6967D8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Pr="006967D8">
        <w:rPr>
          <w:sz w:val="24"/>
          <w:szCs w:val="24"/>
        </w:rPr>
        <w:t>обоазования(детскийсад/мини-центр/предшкольныйкласс)</w:t>
      </w:r>
    </w:p>
    <w:p w14:paraId="56105FED" w14:textId="77777777" w:rsidR="00422267" w:rsidRPr="006967D8" w:rsidRDefault="00FF2147" w:rsidP="006967D8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70DEBF7B">
          <v:shape id="Полилиния 46" o:spid="_x0000_s1056" style="position:absolute;margin-left:85.1pt;margin-top:15.75pt;width:455.3pt;height:.1pt;z-index:-251597824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6967D8">
        <w:rPr>
          <w:sz w:val="24"/>
          <w:szCs w:val="24"/>
          <w:lang w:val="ru-RU"/>
        </w:rPr>
        <w:t>Ясли-сад «</w:t>
      </w:r>
      <w:proofErr w:type="spellStart"/>
      <w:r w:rsidR="006967D8">
        <w:rPr>
          <w:sz w:val="24"/>
          <w:szCs w:val="24"/>
          <w:lang w:val="ru-RU"/>
        </w:rPr>
        <w:t>Айголек</w:t>
      </w:r>
      <w:proofErr w:type="spellEnd"/>
      <w:r w:rsidR="006967D8">
        <w:rPr>
          <w:sz w:val="24"/>
          <w:szCs w:val="24"/>
          <w:lang w:val="ru-RU"/>
        </w:rPr>
        <w:t>»</w:t>
      </w:r>
    </w:p>
    <w:p w14:paraId="4D3CE0F0" w14:textId="77777777" w:rsidR="00422267" w:rsidRDefault="00422267" w:rsidP="0000551C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6967D8">
        <w:rPr>
          <w:sz w:val="24"/>
          <w:szCs w:val="24"/>
        </w:rPr>
        <w:t>Группа/класс</w:t>
      </w:r>
      <w:r w:rsidR="006967D8">
        <w:rPr>
          <w:u w:val="single"/>
          <w:lang w:val="ru-RU"/>
        </w:rPr>
        <w:t xml:space="preserve">: </w:t>
      </w:r>
      <w:r w:rsidR="006967D8">
        <w:rPr>
          <w:sz w:val="24"/>
          <w:szCs w:val="24"/>
          <w:u w:val="single"/>
          <w:lang w:val="ru-RU"/>
        </w:rPr>
        <w:t xml:space="preserve">группа </w:t>
      </w:r>
      <w:proofErr w:type="spellStart"/>
      <w:r w:rsidR="006967D8">
        <w:rPr>
          <w:sz w:val="24"/>
          <w:szCs w:val="24"/>
          <w:u w:val="single"/>
          <w:lang w:val="ru-RU"/>
        </w:rPr>
        <w:t>предшкольной</w:t>
      </w:r>
      <w:proofErr w:type="spellEnd"/>
      <w:r w:rsidR="006967D8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6967D8">
        <w:rPr>
          <w:sz w:val="24"/>
          <w:szCs w:val="24"/>
          <w:u w:val="single"/>
          <w:lang w:val="ru-RU"/>
        </w:rPr>
        <w:t>Гулдер</w:t>
      </w:r>
      <w:proofErr w:type="spellEnd"/>
      <w:r w:rsidR="006967D8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338E28DC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382"/>
        <w:gridCol w:w="2127"/>
        <w:gridCol w:w="2127"/>
        <w:gridCol w:w="1700"/>
      </w:tblGrid>
      <w:tr w:rsidR="00422267" w14:paraId="3B77AB5C" w14:textId="77777777" w:rsidTr="0000551C">
        <w:trPr>
          <w:trHeight w:val="3311"/>
        </w:trPr>
        <w:tc>
          <w:tcPr>
            <w:tcW w:w="2268" w:type="dxa"/>
          </w:tcPr>
          <w:p w14:paraId="6FC2594F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382" w:type="dxa"/>
          </w:tcPr>
          <w:p w14:paraId="0DE9204B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438882A3" w14:textId="77777777" w:rsidR="00422267" w:rsidRDefault="0000551C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67087331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4A37FFAF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00551C">
              <w:rPr>
                <w:spacing w:val="-1"/>
                <w:sz w:val="24"/>
              </w:rPr>
              <w:t>(</w:t>
            </w:r>
            <w:r w:rsidR="0000551C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6158B117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228EBB5D" w14:textId="77777777" w:rsidR="0000551C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58B6A9DD" w14:textId="77777777" w:rsidR="00422267" w:rsidRDefault="0000551C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729F5D45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66CA2609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74221EC7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5C03ADA1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1428E4B7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7FDAF12E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0D637477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51945AE3" w14:textId="77777777" w:rsidTr="0000551C">
        <w:trPr>
          <w:trHeight w:val="551"/>
        </w:trPr>
        <w:tc>
          <w:tcPr>
            <w:tcW w:w="2268" w:type="dxa"/>
          </w:tcPr>
          <w:p w14:paraId="78F5AFC0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046455F6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382" w:type="dxa"/>
          </w:tcPr>
          <w:p w14:paraId="18425F90" w14:textId="77777777" w:rsidR="006963E3" w:rsidRPr="00A26A14" w:rsidRDefault="006963E3" w:rsidP="006963E3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самостоятельность  в различных играх  и соблюдать правила игры;</w:t>
            </w:r>
          </w:p>
          <w:p w14:paraId="4558DCB2" w14:textId="77777777" w:rsidR="00422267" w:rsidRPr="0000551C" w:rsidRDefault="00422267" w:rsidP="006963E3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7D177A24" w14:textId="77777777" w:rsidR="00422267" w:rsidRDefault="006963E3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2127" w:type="dxa"/>
          </w:tcPr>
          <w:p w14:paraId="08B5C359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самостоятельность  в различных играх  и соблюдение  правил игры;</w:t>
            </w:r>
          </w:p>
        </w:tc>
        <w:tc>
          <w:tcPr>
            <w:tcW w:w="1700" w:type="dxa"/>
          </w:tcPr>
          <w:p w14:paraId="4013E202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5D234CD" w14:textId="77777777" w:rsidR="00C93CA6" w:rsidRDefault="00C93CA6" w:rsidP="00C93CA6"/>
          <w:p w14:paraId="7C4080A6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783F9AEB" w14:textId="77777777" w:rsidTr="0000551C">
        <w:trPr>
          <w:trHeight w:val="827"/>
        </w:trPr>
        <w:tc>
          <w:tcPr>
            <w:tcW w:w="2268" w:type="dxa"/>
          </w:tcPr>
          <w:p w14:paraId="436F9699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2AF14725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382" w:type="dxa"/>
          </w:tcPr>
          <w:p w14:paraId="05432EF0" w14:textId="77777777" w:rsidR="006963E3" w:rsidRPr="00A26A14" w:rsidRDefault="006963E3" w:rsidP="006963E3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составлять небольшие рассказы по содержанию картин из личного опыта</w:t>
            </w:r>
          </w:p>
          <w:p w14:paraId="7D6C4E27" w14:textId="77777777" w:rsidR="00422267" w:rsidRPr="0000551C" w:rsidRDefault="00422267" w:rsidP="006963E3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3EFF2B60" w14:textId="77777777" w:rsidR="006963E3" w:rsidRDefault="006963E3" w:rsidP="006963E3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 навык  последователбного  изложения  и выполнения событий сказки;</w:t>
            </w:r>
          </w:p>
          <w:p w14:paraId="5E2FC96E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A4F6CB5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сочинять  небольшие рассказы;</w:t>
            </w:r>
          </w:p>
          <w:p w14:paraId="040A3D3D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</w:p>
          <w:p w14:paraId="17DC0CB4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6FE00A1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0EEFC41" w14:textId="77777777" w:rsidR="00C93CA6" w:rsidRDefault="00C93CA6" w:rsidP="00C93CA6"/>
          <w:p w14:paraId="6B500794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75D84EB" w14:textId="77777777" w:rsidTr="0000551C">
        <w:trPr>
          <w:trHeight w:val="1103"/>
        </w:trPr>
        <w:tc>
          <w:tcPr>
            <w:tcW w:w="2268" w:type="dxa"/>
          </w:tcPr>
          <w:p w14:paraId="3B27332A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69E2AD98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382" w:type="dxa"/>
          </w:tcPr>
          <w:p w14:paraId="382A8A2B" w14:textId="77777777" w:rsidR="00422267" w:rsidRPr="0000551C" w:rsidRDefault="006963E3" w:rsidP="006963E3">
            <w:pPr>
              <w:rPr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Повторить называние  частей  суток: утро, день, ночь, дни: сегодня, вчера, завтра, понятия: быстро, медленно, </w:t>
            </w:r>
          </w:p>
        </w:tc>
        <w:tc>
          <w:tcPr>
            <w:tcW w:w="2127" w:type="dxa"/>
          </w:tcPr>
          <w:p w14:paraId="53036751" w14:textId="77777777" w:rsidR="006963E3" w:rsidRPr="00A26A14" w:rsidRDefault="006963E3" w:rsidP="006963E3">
            <w:pPr>
              <w:rPr>
                <w:b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О</w:t>
            </w:r>
            <w:r w:rsidRPr="00A26A14">
              <w:rPr>
                <w:color w:val="000000"/>
                <w:sz w:val="18"/>
                <w:szCs w:val="18"/>
              </w:rPr>
              <w:t>пределять положение предметов в пространстве по отношению к себе;</w:t>
            </w:r>
          </w:p>
          <w:p w14:paraId="449F642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1D1B17D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 знания об окружающем мире;</w:t>
            </w:r>
          </w:p>
        </w:tc>
        <w:tc>
          <w:tcPr>
            <w:tcW w:w="1700" w:type="dxa"/>
          </w:tcPr>
          <w:p w14:paraId="5492DE47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16629C7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6BCF4B9" w14:textId="77777777" w:rsidTr="0000551C">
        <w:trPr>
          <w:trHeight w:val="1932"/>
        </w:trPr>
        <w:tc>
          <w:tcPr>
            <w:tcW w:w="2268" w:type="dxa"/>
          </w:tcPr>
          <w:p w14:paraId="09C10C1B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4DFA2E64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382" w:type="dxa"/>
          </w:tcPr>
          <w:p w14:paraId="11D29037" w14:textId="77777777" w:rsidR="006967D8" w:rsidRDefault="006963E3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Формировавать</w:t>
            </w:r>
            <w:r w:rsidRPr="00A26A14">
              <w:rPr>
                <w:color w:val="000000"/>
                <w:sz w:val="18"/>
                <w:szCs w:val="18"/>
              </w:rPr>
              <w:t xml:space="preserve"> представление об изготовлении панно, выполнении декоративных композиций по замыслу</w:t>
            </w:r>
          </w:p>
          <w:p w14:paraId="55F3584F" w14:textId="77777777" w:rsidR="006967D8" w:rsidRDefault="006967D8" w:rsidP="006967D8"/>
          <w:p w14:paraId="738FAFBB" w14:textId="77777777" w:rsidR="00422267" w:rsidRPr="0000551C" w:rsidRDefault="00422267" w:rsidP="006967D8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6A557B63" w14:textId="77777777" w:rsidR="00422267" w:rsidRDefault="00416465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 вырезать из бумаги симметричные формы</w:t>
            </w:r>
          </w:p>
        </w:tc>
        <w:tc>
          <w:tcPr>
            <w:tcW w:w="2127" w:type="dxa"/>
          </w:tcPr>
          <w:p w14:paraId="6C6B78E0" w14:textId="77777777" w:rsidR="006E6C1D" w:rsidRPr="00A26A14" w:rsidRDefault="006E6C1D" w:rsidP="006E6C1D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 умение вырезать из бумаги симметричные формы;</w:t>
            </w:r>
          </w:p>
          <w:p w14:paraId="72092980" w14:textId="77777777" w:rsidR="006E6C1D" w:rsidRPr="00A26A14" w:rsidRDefault="006E6C1D" w:rsidP="006E6C1D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</w:p>
          <w:p w14:paraId="648A04B7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DE3CC01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7160EF1" w14:textId="77777777" w:rsidR="00C93CA6" w:rsidRPr="00C93CA6" w:rsidRDefault="00C93CA6" w:rsidP="00C93CA6"/>
          <w:p w14:paraId="3447FF74" w14:textId="77777777" w:rsidR="00C93CA6" w:rsidRDefault="00C93CA6" w:rsidP="00C93CA6"/>
          <w:p w14:paraId="491FDF0E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2BBEDD5A" w14:textId="77777777" w:rsidTr="0000551C">
        <w:trPr>
          <w:trHeight w:val="1105"/>
        </w:trPr>
        <w:tc>
          <w:tcPr>
            <w:tcW w:w="2268" w:type="dxa"/>
          </w:tcPr>
          <w:p w14:paraId="7A0558D6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3A2DFEB5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382" w:type="dxa"/>
          </w:tcPr>
          <w:p w14:paraId="11912E10" w14:textId="77777777" w:rsidR="006967D8" w:rsidRDefault="00416465" w:rsidP="006967D8">
            <w:r w:rsidRPr="00A26A14">
              <w:rPr>
                <w:color w:val="000000"/>
                <w:sz w:val="18"/>
                <w:szCs w:val="18"/>
              </w:rPr>
              <w:t>Закреплять  навык установки простейших причинно-следственных связей.</w:t>
            </w:r>
          </w:p>
          <w:p w14:paraId="09A0DA28" w14:textId="77777777" w:rsidR="00422267" w:rsidRPr="0000551C" w:rsidRDefault="00422267" w:rsidP="006967D8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7ADDE8CD" w14:textId="77777777" w:rsidR="00422267" w:rsidRDefault="00416465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промышленные  и сельскохозяйственные профессии;</w:t>
            </w:r>
          </w:p>
        </w:tc>
        <w:tc>
          <w:tcPr>
            <w:tcW w:w="2127" w:type="dxa"/>
          </w:tcPr>
          <w:p w14:paraId="2E38EA1F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устанавливать  причинно-следственные зависимости взаимодействия человека с природой;</w:t>
            </w:r>
          </w:p>
        </w:tc>
        <w:tc>
          <w:tcPr>
            <w:tcW w:w="1700" w:type="dxa"/>
          </w:tcPr>
          <w:p w14:paraId="587A8598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F640C5B" w14:textId="77777777" w:rsidR="00C93CA6" w:rsidRDefault="00C93CA6" w:rsidP="00C93CA6"/>
          <w:p w14:paraId="6C3AEDBA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543E8502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7D818A38" w14:textId="131D1C50" w:rsidR="00422267" w:rsidRDefault="00C95636" w:rsidP="00416465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16.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023214">
        <w:t>202</w:t>
      </w:r>
      <w:r w:rsidR="00023214">
        <w:rPr>
          <w:lang w:val="ru-RU"/>
        </w:rPr>
        <w:t>2</w:t>
      </w:r>
      <w:r w:rsidR="00422267" w:rsidRPr="00023214">
        <w:t>-202</w:t>
      </w:r>
      <w:r w:rsidR="00023214">
        <w:rPr>
          <w:lang w:val="ru-RU"/>
        </w:rPr>
        <w:t xml:space="preserve">3 </w:t>
      </w:r>
      <w:r w:rsidR="00422267" w:rsidRPr="00023214">
        <w:t>учебный</w:t>
      </w:r>
      <w:r w:rsidR="00422267">
        <w:t xml:space="preserve"> год</w:t>
      </w:r>
    </w:p>
    <w:p w14:paraId="6DA08725" w14:textId="77777777" w:rsidR="00416465" w:rsidRDefault="00416465" w:rsidP="00416465">
      <w:pPr>
        <w:pStyle w:val="a3"/>
        <w:ind w:left="0" w:right="1432" w:firstLine="0"/>
        <w:rPr>
          <w:b/>
          <w:sz w:val="27"/>
          <w:lang w:val="ru-RU"/>
        </w:rPr>
      </w:pPr>
    </w:p>
    <w:p w14:paraId="426D7992" w14:textId="77777777" w:rsidR="00422267" w:rsidRPr="00023214" w:rsidRDefault="00422267" w:rsidP="00416465">
      <w:pPr>
        <w:pStyle w:val="a3"/>
        <w:ind w:left="0" w:right="1432" w:firstLine="0"/>
        <w:rPr>
          <w:sz w:val="24"/>
          <w:szCs w:val="24"/>
        </w:rPr>
      </w:pPr>
      <w:r w:rsidRPr="00023214">
        <w:rPr>
          <w:sz w:val="24"/>
          <w:szCs w:val="24"/>
        </w:rPr>
        <w:t>ФИОребенка</w:t>
      </w:r>
    </w:p>
    <w:p w14:paraId="7CDDBBDD" w14:textId="77777777" w:rsidR="00422267" w:rsidRPr="00023214" w:rsidRDefault="00FF2147" w:rsidP="00023214">
      <w:pPr>
        <w:pStyle w:val="a3"/>
        <w:tabs>
          <w:tab w:val="left" w:pos="171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C64C872">
          <v:shape id="Полилиния 47" o:spid="_x0000_s1055" style="position:absolute;margin-left:122.9pt;margin-top:15.9pt;width:392.3pt;height:.1pt;z-index:-251595776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023214">
        <w:rPr>
          <w:sz w:val="24"/>
          <w:szCs w:val="24"/>
          <w:lang w:val="ru-RU"/>
        </w:rPr>
        <w:t>Крылов Демид Александрович</w:t>
      </w:r>
    </w:p>
    <w:p w14:paraId="617D07B7" w14:textId="00561098" w:rsidR="00422267" w:rsidRPr="00023214" w:rsidRDefault="00422267" w:rsidP="00416465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023214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023214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023214">
        <w:rPr>
          <w:sz w:val="24"/>
          <w:szCs w:val="24"/>
        </w:rPr>
        <w:t>ребенка</w:t>
      </w:r>
    </w:p>
    <w:p w14:paraId="149DF031" w14:textId="77777777" w:rsidR="00422267" w:rsidRPr="00023214" w:rsidRDefault="00FF2147" w:rsidP="00023214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316A9382">
          <v:shape id="Полилиния 48" o:spid="_x0000_s1054" style="position:absolute;margin-left:85.1pt;margin-top:15.75pt;width:336.1pt;height:.1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023214">
        <w:rPr>
          <w:sz w:val="24"/>
          <w:szCs w:val="24"/>
          <w:lang w:val="ru-RU"/>
        </w:rPr>
        <w:t>24.01.17г</w:t>
      </w:r>
    </w:p>
    <w:p w14:paraId="0A14532F" w14:textId="00C74946" w:rsidR="00422267" w:rsidRPr="00023214" w:rsidRDefault="00422267" w:rsidP="00416465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023214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023214">
        <w:rPr>
          <w:sz w:val="24"/>
          <w:szCs w:val="24"/>
        </w:rPr>
        <w:t>об</w:t>
      </w:r>
      <w:r w:rsidR="00023214">
        <w:rPr>
          <w:sz w:val="24"/>
          <w:szCs w:val="24"/>
          <w:lang w:val="ru-RU"/>
        </w:rPr>
        <w:t>р</w:t>
      </w:r>
      <w:r w:rsidRPr="00023214">
        <w:rPr>
          <w:sz w:val="24"/>
          <w:szCs w:val="24"/>
        </w:rPr>
        <w:t>азования(детскийсад/мини-центр/предшкольныйкласс)</w:t>
      </w:r>
    </w:p>
    <w:p w14:paraId="48C7DB36" w14:textId="77777777" w:rsidR="00422267" w:rsidRPr="00023214" w:rsidRDefault="00FF2147" w:rsidP="00023214">
      <w:pPr>
        <w:pStyle w:val="a3"/>
        <w:tabs>
          <w:tab w:val="left" w:pos="97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60A9B0C0">
          <v:shape id="Полилиния 49" o:spid="_x0000_s1053" style="position:absolute;margin-left:85.1pt;margin-top:15.75pt;width:455.3pt;height:.1pt;z-index:-251593728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023214">
        <w:rPr>
          <w:sz w:val="24"/>
          <w:szCs w:val="24"/>
          <w:lang w:val="ru-RU"/>
        </w:rPr>
        <w:t>Ясли-сад «</w:t>
      </w:r>
      <w:proofErr w:type="spellStart"/>
      <w:r w:rsidR="00023214">
        <w:rPr>
          <w:sz w:val="24"/>
          <w:szCs w:val="24"/>
          <w:lang w:val="ru-RU"/>
        </w:rPr>
        <w:t>Айголек</w:t>
      </w:r>
      <w:proofErr w:type="spellEnd"/>
      <w:r w:rsidR="00023214">
        <w:rPr>
          <w:sz w:val="24"/>
          <w:szCs w:val="24"/>
          <w:lang w:val="ru-RU"/>
        </w:rPr>
        <w:t>»</w:t>
      </w:r>
    </w:p>
    <w:p w14:paraId="363175BE" w14:textId="77777777" w:rsidR="00422267" w:rsidRDefault="00422267" w:rsidP="00416465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023214">
        <w:rPr>
          <w:sz w:val="24"/>
          <w:szCs w:val="24"/>
        </w:rPr>
        <w:t>Группа/класс</w:t>
      </w:r>
      <w:r w:rsidR="00023214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023214">
        <w:rPr>
          <w:sz w:val="24"/>
          <w:szCs w:val="24"/>
          <w:u w:val="single"/>
          <w:lang w:val="ru-RU"/>
        </w:rPr>
        <w:t>предшкольной</w:t>
      </w:r>
      <w:proofErr w:type="spellEnd"/>
      <w:r w:rsidR="00023214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023214">
        <w:rPr>
          <w:sz w:val="24"/>
          <w:szCs w:val="24"/>
          <w:u w:val="single"/>
          <w:lang w:val="ru-RU"/>
        </w:rPr>
        <w:t>Гулдер</w:t>
      </w:r>
      <w:proofErr w:type="spellEnd"/>
      <w:r w:rsidR="00023214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227ECCAC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382"/>
        <w:gridCol w:w="2127"/>
        <w:gridCol w:w="2127"/>
        <w:gridCol w:w="1700"/>
      </w:tblGrid>
      <w:tr w:rsidR="00422267" w14:paraId="233C0E1B" w14:textId="77777777" w:rsidTr="00416465">
        <w:trPr>
          <w:trHeight w:val="3311"/>
        </w:trPr>
        <w:tc>
          <w:tcPr>
            <w:tcW w:w="2268" w:type="dxa"/>
          </w:tcPr>
          <w:p w14:paraId="757EA35F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382" w:type="dxa"/>
          </w:tcPr>
          <w:p w14:paraId="164E58E4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56B4F386" w14:textId="77777777" w:rsidR="00422267" w:rsidRDefault="00416465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76EF4D91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557FB779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416465">
              <w:rPr>
                <w:spacing w:val="-1"/>
                <w:sz w:val="24"/>
              </w:rPr>
              <w:t>(</w:t>
            </w:r>
            <w:r w:rsidR="00416465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1FAE8A48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05FBA029" w14:textId="77777777" w:rsidR="00416465" w:rsidRDefault="00422267" w:rsidP="008506FF">
            <w:pPr>
              <w:pStyle w:val="TableParagraph"/>
              <w:ind w:left="284" w:right="280"/>
              <w:jc w:val="center"/>
              <w:rPr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213BFA9F" w14:textId="77777777" w:rsidR="00422267" w:rsidRDefault="00416465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150A624F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4A6A1B2F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63A1B389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4D718A53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17D48026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4E44FE28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47D721E4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48D30CE3" w14:textId="77777777" w:rsidTr="00416465">
        <w:trPr>
          <w:trHeight w:val="551"/>
        </w:trPr>
        <w:tc>
          <w:tcPr>
            <w:tcW w:w="2268" w:type="dxa"/>
          </w:tcPr>
          <w:p w14:paraId="51F5F953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646AC4FC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382" w:type="dxa"/>
          </w:tcPr>
          <w:p w14:paraId="6F13DD99" w14:textId="77777777" w:rsidR="002526D1" w:rsidRPr="00A26A14" w:rsidRDefault="002526D1" w:rsidP="002526D1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двигательные навыки и  закрепить технику выполнения основных движений;</w:t>
            </w:r>
          </w:p>
          <w:p w14:paraId="68291F8E" w14:textId="77777777" w:rsidR="00422267" w:rsidRPr="00416465" w:rsidRDefault="00422267" w:rsidP="002526D1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0CAC76DC" w14:textId="77777777" w:rsidR="00422267" w:rsidRDefault="002526D1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2127" w:type="dxa"/>
          </w:tcPr>
          <w:p w14:paraId="4F589B74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двигательные навыки и  закрепить технику выполнения основных движений;</w:t>
            </w:r>
          </w:p>
          <w:p w14:paraId="1550A090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12C6B9C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0291B76" w14:textId="77777777" w:rsidR="00C93CA6" w:rsidRDefault="00C93CA6" w:rsidP="00C93CA6"/>
          <w:p w14:paraId="340F44E6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605BDEF4" w14:textId="77777777" w:rsidTr="00416465">
        <w:trPr>
          <w:trHeight w:val="827"/>
        </w:trPr>
        <w:tc>
          <w:tcPr>
            <w:tcW w:w="2268" w:type="dxa"/>
          </w:tcPr>
          <w:p w14:paraId="63A2386E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615BB73D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382" w:type="dxa"/>
          </w:tcPr>
          <w:p w14:paraId="169192DA" w14:textId="77777777" w:rsidR="002526D1" w:rsidRPr="00A26A14" w:rsidRDefault="002526D1" w:rsidP="002526D1">
            <w:pPr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правильно произносить все звуки родного языка;</w:t>
            </w:r>
          </w:p>
          <w:p w14:paraId="69BB7A0D" w14:textId="77777777" w:rsidR="002526D1" w:rsidRPr="00A26A14" w:rsidRDefault="002526D1" w:rsidP="002526D1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координировать  свои действия с действиями партнера; ориентироваться  на сцене;</w:t>
            </w:r>
          </w:p>
          <w:p w14:paraId="58464227" w14:textId="77777777" w:rsidR="00422267" w:rsidRPr="00416465" w:rsidRDefault="00422267" w:rsidP="002526D1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1A64AE8F" w14:textId="77777777" w:rsidR="002526D1" w:rsidRPr="00416465" w:rsidRDefault="002526D1" w:rsidP="002526D1">
            <w:pPr>
              <w:pStyle w:val="TableParagraph"/>
              <w:rPr>
                <w:sz w:val="24"/>
                <w:lang w:val="ru-RU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23895601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6B524BA" w14:textId="77777777" w:rsidR="00152566" w:rsidRDefault="00152566" w:rsidP="00152566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 навык  последователбного  изложения  и выполнения событий сказки;</w:t>
            </w:r>
          </w:p>
          <w:p w14:paraId="4E4ECE88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405624E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3D18DAD" w14:textId="77777777" w:rsidR="00C93CA6" w:rsidRDefault="00C93CA6" w:rsidP="00C93CA6"/>
          <w:p w14:paraId="5934F9B1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009823E5" w14:textId="77777777" w:rsidTr="00416465">
        <w:trPr>
          <w:trHeight w:val="1103"/>
        </w:trPr>
        <w:tc>
          <w:tcPr>
            <w:tcW w:w="2268" w:type="dxa"/>
          </w:tcPr>
          <w:p w14:paraId="3F8526CF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722EA9D0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382" w:type="dxa"/>
          </w:tcPr>
          <w:p w14:paraId="03358FDF" w14:textId="77777777" w:rsidR="002526D1" w:rsidRPr="00A26A14" w:rsidRDefault="002526D1" w:rsidP="002526D1">
            <w:pPr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 называть  и различать предметы, определять их размер, цвет, форму, материал, из которого они сделаны</w:t>
            </w:r>
          </w:p>
          <w:p w14:paraId="38DD0281" w14:textId="77777777" w:rsidR="00422267" w:rsidRPr="00416465" w:rsidRDefault="00422267" w:rsidP="002526D1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11B5D3F4" w14:textId="77777777" w:rsidR="002526D1" w:rsidRDefault="002526D1" w:rsidP="002526D1"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Ф</w:t>
            </w:r>
            <w:r w:rsidRPr="00A26A14">
              <w:rPr>
                <w:color w:val="000000"/>
                <w:sz w:val="18"/>
                <w:szCs w:val="18"/>
              </w:rPr>
              <w:t>ормировать представление о пресмыкающихся, их внешнем виде и</w:t>
            </w:r>
          </w:p>
          <w:p w14:paraId="0790EDE4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E030AC9" w14:textId="77777777" w:rsidR="00152566" w:rsidRPr="00A26A14" w:rsidRDefault="00152566" w:rsidP="00152566">
            <w:pPr>
              <w:rPr>
                <w:b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О</w:t>
            </w:r>
            <w:r w:rsidRPr="00A26A14">
              <w:rPr>
                <w:color w:val="000000"/>
                <w:sz w:val="18"/>
                <w:szCs w:val="18"/>
              </w:rPr>
              <w:t>пределять положение предметов в пространстве по отношению к себе;</w:t>
            </w:r>
          </w:p>
          <w:p w14:paraId="35C19B62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F72DAB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43C74D8" w14:textId="77777777" w:rsidR="00C93CA6" w:rsidRDefault="00C93CA6" w:rsidP="00C93CA6"/>
          <w:p w14:paraId="2E5B5351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4684ABFE" w14:textId="77777777" w:rsidTr="00416465">
        <w:trPr>
          <w:trHeight w:val="1932"/>
        </w:trPr>
        <w:tc>
          <w:tcPr>
            <w:tcW w:w="2268" w:type="dxa"/>
          </w:tcPr>
          <w:p w14:paraId="67A5B705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5B6B28D0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382" w:type="dxa"/>
          </w:tcPr>
          <w:p w14:paraId="39098B61" w14:textId="77777777" w:rsidR="002526D1" w:rsidRPr="00A26A14" w:rsidRDefault="002526D1" w:rsidP="002526D1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 навыки рисования сюжетной композиции;</w:t>
            </w:r>
          </w:p>
          <w:p w14:paraId="3E34DD95" w14:textId="77777777" w:rsidR="002526D1" w:rsidRPr="00A26A14" w:rsidRDefault="002526D1" w:rsidP="002526D1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  применять разные способы лепки животных.</w:t>
            </w:r>
          </w:p>
          <w:p w14:paraId="0D2572B3" w14:textId="77777777" w:rsidR="00422267" w:rsidRPr="00416465" w:rsidRDefault="00422267" w:rsidP="002526D1">
            <w:pPr>
              <w:rPr>
                <w:lang w:val="ru-RU"/>
              </w:rPr>
            </w:pPr>
          </w:p>
        </w:tc>
        <w:tc>
          <w:tcPr>
            <w:tcW w:w="2127" w:type="dxa"/>
          </w:tcPr>
          <w:p w14:paraId="70AE0122" w14:textId="77777777" w:rsidR="002526D1" w:rsidRDefault="002526D1" w:rsidP="002526D1">
            <w:r w:rsidRPr="00A26A14">
              <w:rPr>
                <w:color w:val="000000"/>
                <w:sz w:val="18"/>
                <w:szCs w:val="18"/>
              </w:rPr>
              <w:t>Учить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  <w:p w14:paraId="5E6E79D3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F4472E3" w14:textId="77777777" w:rsidR="00422267" w:rsidRDefault="00152566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 вырезать из бумаги симметричные формы</w:t>
            </w:r>
          </w:p>
        </w:tc>
        <w:tc>
          <w:tcPr>
            <w:tcW w:w="1700" w:type="dxa"/>
          </w:tcPr>
          <w:p w14:paraId="0FF8432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23452EE" w14:textId="77777777" w:rsidR="00C93CA6" w:rsidRPr="00C93CA6" w:rsidRDefault="00C93CA6" w:rsidP="00C93CA6"/>
          <w:p w14:paraId="6C5E5DA8" w14:textId="77777777" w:rsidR="00C93CA6" w:rsidRDefault="00C93CA6" w:rsidP="00C93CA6"/>
          <w:p w14:paraId="7B3BF721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3BC6DF02" w14:textId="77777777" w:rsidTr="00416465">
        <w:trPr>
          <w:trHeight w:val="1105"/>
        </w:trPr>
        <w:tc>
          <w:tcPr>
            <w:tcW w:w="2268" w:type="dxa"/>
          </w:tcPr>
          <w:p w14:paraId="6AC7049D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7008F6F7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382" w:type="dxa"/>
          </w:tcPr>
          <w:p w14:paraId="22F74C5B" w14:textId="77777777" w:rsidR="002526D1" w:rsidRPr="00A26A14" w:rsidRDefault="002526D1" w:rsidP="002526D1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названия, содержание и значение некоторых профессий</w:t>
            </w:r>
          </w:p>
          <w:p w14:paraId="043904D2" w14:textId="77777777" w:rsidR="00422267" w:rsidRPr="002526D1" w:rsidRDefault="00422267" w:rsidP="00023214">
            <w:pPr>
              <w:jc w:val="center"/>
            </w:pPr>
          </w:p>
        </w:tc>
        <w:tc>
          <w:tcPr>
            <w:tcW w:w="2127" w:type="dxa"/>
          </w:tcPr>
          <w:p w14:paraId="1A7AA3E3" w14:textId="77777777" w:rsidR="00422267" w:rsidRDefault="002526D1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6DEE0CC2" w14:textId="77777777" w:rsidR="00422267" w:rsidRDefault="00152566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промышленные  и сельскохозяйственные профессии;</w:t>
            </w:r>
          </w:p>
        </w:tc>
        <w:tc>
          <w:tcPr>
            <w:tcW w:w="1700" w:type="dxa"/>
          </w:tcPr>
          <w:p w14:paraId="606C71C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B54B595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57662D50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05E52AE3" w14:textId="3D9A9FD8" w:rsidR="00422267" w:rsidRDefault="00C95636" w:rsidP="002526D1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17.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 w:rsidRPr="005F217C">
        <w:t>на</w:t>
      </w:r>
      <w:r w:rsidR="00FF2147">
        <w:rPr>
          <w:lang w:val="ru-RU"/>
        </w:rPr>
        <w:t xml:space="preserve"> </w:t>
      </w:r>
      <w:r w:rsidR="00422267" w:rsidRPr="005F217C">
        <w:t>202</w:t>
      </w:r>
      <w:r w:rsidR="005F217C">
        <w:rPr>
          <w:lang w:val="ru-RU"/>
        </w:rPr>
        <w:t>2</w:t>
      </w:r>
      <w:r w:rsidR="00422267" w:rsidRPr="005F217C">
        <w:t>-202</w:t>
      </w:r>
      <w:r w:rsidR="005F217C">
        <w:rPr>
          <w:lang w:val="ru-RU"/>
        </w:rPr>
        <w:t xml:space="preserve">3 </w:t>
      </w:r>
      <w:r w:rsidR="00422267" w:rsidRPr="005F217C">
        <w:t>учебный</w:t>
      </w:r>
      <w:r w:rsidR="00422267">
        <w:t xml:space="preserve"> год</w:t>
      </w:r>
    </w:p>
    <w:p w14:paraId="43AAEB41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0F0FFD93" w14:textId="6FF301C0" w:rsidR="00422267" w:rsidRPr="005F217C" w:rsidRDefault="00422267" w:rsidP="00FC2A99">
      <w:pPr>
        <w:pStyle w:val="a3"/>
        <w:ind w:left="0" w:right="1432" w:firstLine="0"/>
        <w:rPr>
          <w:sz w:val="24"/>
          <w:szCs w:val="24"/>
        </w:rPr>
      </w:pPr>
      <w:r w:rsidRPr="005F217C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5F217C">
        <w:rPr>
          <w:sz w:val="24"/>
          <w:szCs w:val="24"/>
        </w:rPr>
        <w:t>ребенка</w:t>
      </w:r>
    </w:p>
    <w:p w14:paraId="737FA586" w14:textId="77777777" w:rsidR="00422267" w:rsidRPr="005F217C" w:rsidRDefault="00FF2147" w:rsidP="005F217C">
      <w:pPr>
        <w:pStyle w:val="a3"/>
        <w:tabs>
          <w:tab w:val="left" w:pos="180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68EE9D60">
          <v:shape id="Полилиния 50" o:spid="_x0000_s1052" style="position:absolute;margin-left:122.9pt;margin-top:15.9pt;width:392.3pt;height:.1pt;z-index:-251591680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5F217C">
        <w:rPr>
          <w:sz w:val="24"/>
          <w:szCs w:val="24"/>
          <w:lang w:val="ru-RU"/>
        </w:rPr>
        <w:t>Федореева София Владиславовна</w:t>
      </w:r>
    </w:p>
    <w:p w14:paraId="02FDFD92" w14:textId="35BDC380" w:rsidR="00422267" w:rsidRPr="005F217C" w:rsidRDefault="00422267" w:rsidP="00FC2A99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5F217C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5F217C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5F217C">
        <w:rPr>
          <w:sz w:val="24"/>
          <w:szCs w:val="24"/>
        </w:rPr>
        <w:t>ребенка</w:t>
      </w:r>
    </w:p>
    <w:p w14:paraId="64F56F20" w14:textId="77777777" w:rsidR="00422267" w:rsidRPr="005F217C" w:rsidRDefault="005F217C" w:rsidP="005F217C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30.12.16г</w:t>
      </w:r>
    </w:p>
    <w:p w14:paraId="36B51B75" w14:textId="4C01CD95" w:rsidR="00422267" w:rsidRPr="005F217C" w:rsidRDefault="00422267" w:rsidP="00FC2A99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5F217C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0E7C94">
        <w:rPr>
          <w:sz w:val="24"/>
          <w:szCs w:val="24"/>
        </w:rPr>
        <w:t>об</w:t>
      </w:r>
      <w:r w:rsidR="000E7C94">
        <w:rPr>
          <w:sz w:val="24"/>
          <w:szCs w:val="24"/>
          <w:lang w:val="ru-RU"/>
        </w:rPr>
        <w:t>р</w:t>
      </w:r>
      <w:r w:rsidRPr="005F217C">
        <w:rPr>
          <w:sz w:val="24"/>
          <w:szCs w:val="24"/>
        </w:rPr>
        <w:t>азования(детскийсад/мини-центр/предшкольныйкласс)</w:t>
      </w:r>
    </w:p>
    <w:p w14:paraId="5CEB3982" w14:textId="77777777" w:rsidR="00422267" w:rsidRPr="005F217C" w:rsidRDefault="00FF2147" w:rsidP="005F217C">
      <w:pPr>
        <w:pStyle w:val="a3"/>
        <w:tabs>
          <w:tab w:val="left" w:pos="102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5184DBC">
          <v:shape id="Полилиния 52" o:spid="_x0000_s1051" style="position:absolute;margin-left:85.1pt;margin-top:15.75pt;width:455.3pt;height:.1pt;z-index:-251589632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5F217C">
        <w:rPr>
          <w:sz w:val="24"/>
          <w:szCs w:val="24"/>
          <w:lang w:val="ru-RU"/>
        </w:rPr>
        <w:t>Ясли-сад «</w:t>
      </w:r>
      <w:proofErr w:type="spellStart"/>
      <w:r w:rsidR="005F217C">
        <w:rPr>
          <w:sz w:val="24"/>
          <w:szCs w:val="24"/>
          <w:lang w:val="ru-RU"/>
        </w:rPr>
        <w:t>Айголек</w:t>
      </w:r>
      <w:proofErr w:type="spellEnd"/>
      <w:r w:rsidR="005F217C">
        <w:rPr>
          <w:sz w:val="24"/>
          <w:szCs w:val="24"/>
          <w:lang w:val="ru-RU"/>
        </w:rPr>
        <w:t>»</w:t>
      </w:r>
    </w:p>
    <w:p w14:paraId="470A208B" w14:textId="77777777" w:rsidR="00422267" w:rsidRDefault="00422267" w:rsidP="00FC2A99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5F217C">
        <w:rPr>
          <w:sz w:val="24"/>
          <w:szCs w:val="24"/>
        </w:rPr>
        <w:t>Группа/класс</w:t>
      </w:r>
      <w:r w:rsidR="005F217C">
        <w:rPr>
          <w:sz w:val="24"/>
          <w:szCs w:val="24"/>
          <w:u w:val="single"/>
          <w:lang w:val="ru-RU"/>
        </w:rPr>
        <w:t xml:space="preserve">:группа </w:t>
      </w:r>
      <w:proofErr w:type="spellStart"/>
      <w:r w:rsidR="005F217C">
        <w:rPr>
          <w:sz w:val="24"/>
          <w:szCs w:val="24"/>
          <w:u w:val="single"/>
          <w:lang w:val="ru-RU"/>
        </w:rPr>
        <w:t>предшкольной</w:t>
      </w:r>
      <w:proofErr w:type="spellEnd"/>
      <w:r w:rsidR="005F217C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5F217C">
        <w:rPr>
          <w:sz w:val="24"/>
          <w:szCs w:val="24"/>
          <w:u w:val="single"/>
          <w:lang w:val="ru-RU"/>
        </w:rPr>
        <w:t>Гулдер</w:t>
      </w:r>
      <w:proofErr w:type="spellEnd"/>
      <w:r w:rsidR="005F217C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6A8F590C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40"/>
        <w:gridCol w:w="2127"/>
        <w:gridCol w:w="2127"/>
        <w:gridCol w:w="1700"/>
      </w:tblGrid>
      <w:tr w:rsidR="00422267" w14:paraId="10901712" w14:textId="77777777" w:rsidTr="00FC2A99">
        <w:trPr>
          <w:trHeight w:val="3311"/>
        </w:trPr>
        <w:tc>
          <w:tcPr>
            <w:tcW w:w="2410" w:type="dxa"/>
          </w:tcPr>
          <w:p w14:paraId="1858186C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40" w:type="dxa"/>
          </w:tcPr>
          <w:p w14:paraId="06ADB2C4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50AFC046" w14:textId="77777777" w:rsidR="00422267" w:rsidRDefault="00FC2A99" w:rsidP="00FC2A99">
            <w:pPr>
              <w:pStyle w:val="TableParagraph"/>
              <w:ind w:left="479" w:right="468"/>
              <w:rPr>
                <w:sz w:val="24"/>
              </w:rPr>
            </w:pPr>
            <w:r>
              <w:rPr>
                <w:sz w:val="24"/>
                <w:lang w:val="ru-RU"/>
              </w:rPr>
              <w:t>(сентябрь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01702AAE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4722023E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FC2A99">
              <w:rPr>
                <w:spacing w:val="-1"/>
                <w:sz w:val="24"/>
              </w:rPr>
              <w:t>(</w:t>
            </w:r>
            <w:r w:rsidR="00FC2A99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7EBCE4BB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2F9FC7EE" w14:textId="77777777" w:rsidR="00BA28A6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1FC5C1D1" w14:textId="77777777" w:rsidR="00422267" w:rsidRDefault="00FC2A99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00A925ED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7420B502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25CD0B9C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464324AE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18E30C38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59586E20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30859ACA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5AB96E01" w14:textId="77777777" w:rsidTr="00FC2A99">
        <w:trPr>
          <w:trHeight w:val="551"/>
        </w:trPr>
        <w:tc>
          <w:tcPr>
            <w:tcW w:w="2410" w:type="dxa"/>
          </w:tcPr>
          <w:p w14:paraId="02D1BF4C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43A46B19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40" w:type="dxa"/>
          </w:tcPr>
          <w:p w14:paraId="15AD8989" w14:textId="77777777" w:rsidR="00EC5ECD" w:rsidRPr="00A26A14" w:rsidRDefault="00EC5ECD" w:rsidP="00EC5EC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двигательные навыки и  закрепить технику выполнения основных движений;</w:t>
            </w:r>
          </w:p>
          <w:p w14:paraId="3D820305" w14:textId="77777777" w:rsidR="00422267" w:rsidRPr="00FC2A99" w:rsidRDefault="00422267" w:rsidP="00EC5ECD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3FBA9DC6" w14:textId="77777777" w:rsidR="00422267" w:rsidRDefault="00EC5EC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2127" w:type="dxa"/>
          </w:tcPr>
          <w:p w14:paraId="75438F4A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1700" w:type="dxa"/>
          </w:tcPr>
          <w:p w14:paraId="3BDD0C55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A2EFBDC" w14:textId="77777777" w:rsidR="00C93CA6" w:rsidRDefault="00C93CA6" w:rsidP="00C93CA6"/>
          <w:p w14:paraId="6780FEBC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6750B835" w14:textId="77777777" w:rsidTr="00FC2A99">
        <w:trPr>
          <w:trHeight w:val="827"/>
        </w:trPr>
        <w:tc>
          <w:tcPr>
            <w:tcW w:w="2410" w:type="dxa"/>
          </w:tcPr>
          <w:p w14:paraId="16BDF1EF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0FF721F0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40" w:type="dxa"/>
          </w:tcPr>
          <w:p w14:paraId="16DDABF0" w14:textId="77777777" w:rsidR="00EC5ECD" w:rsidRPr="00A26A14" w:rsidRDefault="00EC5ECD" w:rsidP="00EC5ECD">
            <w:pPr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правильно произносить все звуки родного языка;</w:t>
            </w:r>
          </w:p>
          <w:p w14:paraId="5119CF0F" w14:textId="77777777" w:rsidR="00EC5ECD" w:rsidRPr="00A26A14" w:rsidRDefault="00EC5ECD" w:rsidP="00EC5EC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координировать  свои действия с действиями партнера; ориентироваться  на сцене;</w:t>
            </w:r>
          </w:p>
          <w:p w14:paraId="6629471E" w14:textId="77777777" w:rsidR="00422267" w:rsidRPr="00FC2A99" w:rsidRDefault="00422267" w:rsidP="00EC5ECD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589A2D7A" w14:textId="77777777" w:rsidR="00EC5ECD" w:rsidRDefault="00EC5ECD" w:rsidP="00EC5ECD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2DCF8A8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E01EB0F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составлять небольшие рассказы по содержанию картин из личного опыта</w:t>
            </w:r>
          </w:p>
          <w:p w14:paraId="7AA350A6" w14:textId="77777777" w:rsidR="00422267" w:rsidRDefault="00422267" w:rsidP="006E6C1D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6659E4F7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1B1D0E4" w14:textId="77777777" w:rsidR="00C93CA6" w:rsidRPr="00C93CA6" w:rsidRDefault="00C93CA6" w:rsidP="00C93CA6"/>
          <w:p w14:paraId="3DA789A7" w14:textId="77777777" w:rsidR="00C93CA6" w:rsidRDefault="00C93CA6" w:rsidP="00C93CA6"/>
          <w:p w14:paraId="5F58A8CD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81F7CA7" w14:textId="77777777" w:rsidTr="00FC2A99">
        <w:trPr>
          <w:trHeight w:val="1103"/>
        </w:trPr>
        <w:tc>
          <w:tcPr>
            <w:tcW w:w="2410" w:type="dxa"/>
          </w:tcPr>
          <w:p w14:paraId="1EB7AD23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0779D011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40" w:type="dxa"/>
          </w:tcPr>
          <w:p w14:paraId="672FC010" w14:textId="77777777" w:rsidR="00EC5ECD" w:rsidRPr="00A26A14" w:rsidRDefault="00EC5ECD" w:rsidP="00EC5ECD">
            <w:pPr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 называть  и различать предметы, определять их размер, цвет, форму, материал, из которого они сделаны</w:t>
            </w:r>
          </w:p>
          <w:p w14:paraId="2DE8263E" w14:textId="77777777" w:rsidR="00422267" w:rsidRPr="00FC2A99" w:rsidRDefault="00422267" w:rsidP="00EC5ECD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3E0FD8BD" w14:textId="77777777" w:rsidR="00EC5ECD" w:rsidRDefault="00EC5ECD" w:rsidP="00EC5ECD"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Ф</w:t>
            </w:r>
            <w:r w:rsidRPr="00A26A14">
              <w:rPr>
                <w:color w:val="000000"/>
                <w:sz w:val="18"/>
                <w:szCs w:val="18"/>
              </w:rPr>
              <w:t>ормировать представление о пресмыкающихся, их внешнем виде и способы их передвижения</w:t>
            </w:r>
          </w:p>
          <w:p w14:paraId="00FA97B1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289A0A4A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Закрепить называния  животных, находящихся под угрозой исчезновения и занесенных в "Красную книгу";</w:t>
            </w:r>
          </w:p>
        </w:tc>
        <w:tc>
          <w:tcPr>
            <w:tcW w:w="1700" w:type="dxa"/>
          </w:tcPr>
          <w:p w14:paraId="38897A1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D1CEAEF" w14:textId="77777777" w:rsidR="00C93CA6" w:rsidRDefault="00C93CA6" w:rsidP="00C93CA6"/>
          <w:p w14:paraId="296D7B4A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21AEDD71" w14:textId="77777777" w:rsidTr="00FC2A99">
        <w:trPr>
          <w:trHeight w:val="1932"/>
        </w:trPr>
        <w:tc>
          <w:tcPr>
            <w:tcW w:w="2410" w:type="dxa"/>
          </w:tcPr>
          <w:p w14:paraId="1AFE0A68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1EE1F54D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40" w:type="dxa"/>
          </w:tcPr>
          <w:p w14:paraId="5D8C4351" w14:textId="77777777" w:rsidR="00EC5ECD" w:rsidRPr="00A26A14" w:rsidRDefault="00EC5ECD" w:rsidP="00EC5EC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 навыки рисования сюжетной композиции;</w:t>
            </w:r>
          </w:p>
          <w:p w14:paraId="68FF6B0A" w14:textId="77777777" w:rsidR="00EC5ECD" w:rsidRPr="00A26A14" w:rsidRDefault="00EC5ECD" w:rsidP="00EC5EC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  применять разные способы лепки животных.</w:t>
            </w:r>
          </w:p>
          <w:p w14:paraId="29BA5F10" w14:textId="77777777" w:rsidR="000E7C94" w:rsidRDefault="000E7C94" w:rsidP="000E7C94"/>
          <w:p w14:paraId="6DDDA906" w14:textId="77777777" w:rsidR="00422267" w:rsidRPr="00EC5ECD" w:rsidRDefault="00422267" w:rsidP="00FC2A99">
            <w:pPr>
              <w:rPr>
                <w:lang w:val="ru-RU"/>
              </w:rPr>
            </w:pPr>
          </w:p>
        </w:tc>
        <w:tc>
          <w:tcPr>
            <w:tcW w:w="2127" w:type="dxa"/>
          </w:tcPr>
          <w:p w14:paraId="6BAA3E91" w14:textId="77777777" w:rsidR="00EC5ECD" w:rsidRDefault="00EC5ECD" w:rsidP="00EC5ECD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Учить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  <w:p w14:paraId="7D2F3662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17465B98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находчивость , смекалку, сообразительность, стремление к поиску нестандартных решений задач</w:t>
            </w:r>
          </w:p>
        </w:tc>
        <w:tc>
          <w:tcPr>
            <w:tcW w:w="1700" w:type="dxa"/>
          </w:tcPr>
          <w:p w14:paraId="013491CA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8C9B55E" w14:textId="77777777" w:rsidR="00C93CA6" w:rsidRDefault="00C93CA6" w:rsidP="00C93CA6"/>
          <w:p w14:paraId="4D3FBFD3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345CF062" w14:textId="77777777" w:rsidTr="00FC2A99">
        <w:trPr>
          <w:trHeight w:val="1105"/>
        </w:trPr>
        <w:tc>
          <w:tcPr>
            <w:tcW w:w="2410" w:type="dxa"/>
          </w:tcPr>
          <w:p w14:paraId="4C71FF15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4C53A9F6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40" w:type="dxa"/>
          </w:tcPr>
          <w:p w14:paraId="40AC1A55" w14:textId="77777777" w:rsidR="00EC5ECD" w:rsidRPr="00A26A14" w:rsidRDefault="00EC5ECD" w:rsidP="00EC5EC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названия, содержание и значение некоторых профессий</w:t>
            </w:r>
          </w:p>
          <w:p w14:paraId="257B1229" w14:textId="77777777" w:rsidR="00422267" w:rsidRPr="00EC5ECD" w:rsidRDefault="00422267" w:rsidP="000E7C94">
            <w:pPr>
              <w:jc w:val="center"/>
            </w:pPr>
          </w:p>
        </w:tc>
        <w:tc>
          <w:tcPr>
            <w:tcW w:w="2127" w:type="dxa"/>
          </w:tcPr>
          <w:p w14:paraId="7D747C38" w14:textId="77777777" w:rsidR="00422267" w:rsidRDefault="00EC5ECD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умение выражать свои эмоции и чувства  доброжелательное отношение к сверстникам и взрослым</w:t>
            </w:r>
          </w:p>
        </w:tc>
        <w:tc>
          <w:tcPr>
            <w:tcW w:w="2127" w:type="dxa"/>
          </w:tcPr>
          <w:p w14:paraId="78CE5B90" w14:textId="77777777" w:rsidR="006E6C1D" w:rsidRDefault="006E6C1D" w:rsidP="006E6C1D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Закреплять  навык установки простейших причинно-следственных связей.</w:t>
            </w:r>
          </w:p>
          <w:p w14:paraId="1F9BA0D2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3075555B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0585F53" w14:textId="77777777" w:rsidR="00C93CA6" w:rsidRDefault="00C93CA6" w:rsidP="00C93CA6"/>
          <w:p w14:paraId="794DAFC4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6C7EB4F1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53F07D7B" w14:textId="7891ABB8" w:rsidR="00422267" w:rsidRDefault="00C95636" w:rsidP="00EC5ECD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18.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9A49C9">
        <w:t>202</w:t>
      </w:r>
      <w:r w:rsidR="009A49C9">
        <w:rPr>
          <w:lang w:val="ru-RU"/>
        </w:rPr>
        <w:t>2</w:t>
      </w:r>
      <w:r w:rsidR="00422267" w:rsidRPr="009A49C9">
        <w:t>-202</w:t>
      </w:r>
      <w:r w:rsidR="009A49C9">
        <w:rPr>
          <w:lang w:val="ru-RU"/>
        </w:rPr>
        <w:t xml:space="preserve">3 </w:t>
      </w:r>
      <w:r w:rsidR="00422267">
        <w:t>учебный год</w:t>
      </w:r>
    </w:p>
    <w:p w14:paraId="4C0AC24E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53CD1662" w14:textId="0775A324" w:rsidR="00422267" w:rsidRPr="009A49C9" w:rsidRDefault="00422267" w:rsidP="00EC5ECD">
      <w:pPr>
        <w:pStyle w:val="a3"/>
        <w:ind w:left="0" w:right="1432" w:firstLine="0"/>
        <w:rPr>
          <w:sz w:val="24"/>
          <w:szCs w:val="24"/>
        </w:rPr>
      </w:pPr>
      <w:r w:rsidRPr="009A49C9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9A49C9">
        <w:rPr>
          <w:sz w:val="24"/>
          <w:szCs w:val="24"/>
        </w:rPr>
        <w:t>ребенка</w:t>
      </w:r>
    </w:p>
    <w:p w14:paraId="7DE08497" w14:textId="77777777" w:rsidR="00422267" w:rsidRPr="009A49C9" w:rsidRDefault="00FF2147" w:rsidP="009A49C9">
      <w:pPr>
        <w:pStyle w:val="a3"/>
        <w:tabs>
          <w:tab w:val="left" w:pos="175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306AE151">
          <v:shape id="Полилиния 53" o:spid="_x0000_s1050" style="position:absolute;margin-left:122.9pt;margin-top:15.9pt;width:392.3pt;height:.1pt;z-index:-251587584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9A49C9">
        <w:rPr>
          <w:sz w:val="24"/>
          <w:szCs w:val="24"/>
          <w:lang w:val="ru-RU"/>
        </w:rPr>
        <w:t>Пономарев Алан Денисович</w:t>
      </w:r>
    </w:p>
    <w:p w14:paraId="294B90A4" w14:textId="66A21EB9" w:rsidR="00422267" w:rsidRPr="00FF2147" w:rsidRDefault="00422267" w:rsidP="00EC5ECD">
      <w:pPr>
        <w:pStyle w:val="a3"/>
        <w:spacing w:line="293" w:lineRule="exact"/>
        <w:ind w:left="0" w:firstLine="0"/>
        <w:jc w:val="left"/>
        <w:rPr>
          <w:sz w:val="24"/>
          <w:szCs w:val="24"/>
          <w:lang w:val="ru-RU"/>
        </w:rPr>
      </w:pPr>
      <w:r w:rsidRPr="009A49C9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9A49C9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9A49C9">
        <w:rPr>
          <w:sz w:val="24"/>
          <w:szCs w:val="24"/>
        </w:rPr>
        <w:t>ребенка</w:t>
      </w:r>
    </w:p>
    <w:p w14:paraId="52F899C0" w14:textId="77777777" w:rsidR="00422267" w:rsidRPr="009A49C9" w:rsidRDefault="00FF2147" w:rsidP="009A49C9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0F52A6DD">
          <v:shape id="Полилиния 54" o:spid="_x0000_s1049" style="position:absolute;margin-left:85.1pt;margin-top:15.75pt;width:336.1pt;height:.1pt;z-index:-251586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9A49C9">
        <w:rPr>
          <w:sz w:val="24"/>
          <w:szCs w:val="24"/>
          <w:lang w:val="ru-RU"/>
        </w:rPr>
        <w:t>20.08.16г</w:t>
      </w:r>
    </w:p>
    <w:p w14:paraId="262F411B" w14:textId="748195E4" w:rsidR="00422267" w:rsidRPr="009A49C9" w:rsidRDefault="00422267" w:rsidP="00EC5ECD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9A49C9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9A49C9">
        <w:rPr>
          <w:sz w:val="24"/>
          <w:szCs w:val="24"/>
        </w:rPr>
        <w:t>об</w:t>
      </w:r>
      <w:r w:rsidR="009A49C9">
        <w:rPr>
          <w:sz w:val="24"/>
          <w:szCs w:val="24"/>
          <w:lang w:val="ru-RU"/>
        </w:rPr>
        <w:t>р</w:t>
      </w:r>
      <w:r w:rsidRPr="009A49C9">
        <w:rPr>
          <w:sz w:val="24"/>
          <w:szCs w:val="24"/>
        </w:rPr>
        <w:t>азования(детскийсад/мини-центр/предшкольныйкласс)</w:t>
      </w:r>
    </w:p>
    <w:p w14:paraId="7DE160ED" w14:textId="77777777" w:rsidR="00422267" w:rsidRPr="009A49C9" w:rsidRDefault="00FF2147" w:rsidP="009A49C9">
      <w:pPr>
        <w:pStyle w:val="a3"/>
        <w:tabs>
          <w:tab w:val="left" w:pos="99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70D815DE">
          <v:shape id="Полилиния 55" o:spid="_x0000_s1048" style="position:absolute;margin-left:85.1pt;margin-top:15.75pt;width:455.3pt;height:.1pt;z-index:-251585536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9A49C9">
        <w:rPr>
          <w:sz w:val="24"/>
          <w:szCs w:val="24"/>
          <w:lang w:val="ru-RU"/>
        </w:rPr>
        <w:t>Ясли-сад «</w:t>
      </w:r>
      <w:proofErr w:type="spellStart"/>
      <w:r w:rsidR="009A49C9">
        <w:rPr>
          <w:sz w:val="24"/>
          <w:szCs w:val="24"/>
          <w:lang w:val="ru-RU"/>
        </w:rPr>
        <w:t>Айголек</w:t>
      </w:r>
      <w:proofErr w:type="spellEnd"/>
      <w:r w:rsidR="009A49C9">
        <w:rPr>
          <w:sz w:val="24"/>
          <w:szCs w:val="24"/>
          <w:lang w:val="ru-RU"/>
        </w:rPr>
        <w:t>»</w:t>
      </w:r>
    </w:p>
    <w:p w14:paraId="4A50662C" w14:textId="77777777" w:rsidR="00422267" w:rsidRDefault="00422267" w:rsidP="00EC5ECD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9A49C9">
        <w:rPr>
          <w:sz w:val="24"/>
          <w:szCs w:val="24"/>
        </w:rPr>
        <w:t>Группа/класс</w:t>
      </w:r>
      <w:r w:rsidR="009A49C9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9A49C9">
        <w:rPr>
          <w:sz w:val="24"/>
          <w:szCs w:val="24"/>
          <w:u w:val="single"/>
          <w:lang w:val="ru-RU"/>
        </w:rPr>
        <w:t>предшкольной</w:t>
      </w:r>
      <w:proofErr w:type="spellEnd"/>
      <w:r w:rsidR="009A49C9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9A49C9">
        <w:rPr>
          <w:sz w:val="24"/>
          <w:szCs w:val="24"/>
          <w:u w:val="single"/>
          <w:lang w:val="ru-RU"/>
        </w:rPr>
        <w:t>Гулдер</w:t>
      </w:r>
      <w:proofErr w:type="spellEnd"/>
      <w:r w:rsidR="009A49C9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096C8C6A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240"/>
        <w:gridCol w:w="2127"/>
        <w:gridCol w:w="2127"/>
        <w:gridCol w:w="1700"/>
      </w:tblGrid>
      <w:tr w:rsidR="00422267" w14:paraId="6A90DC5F" w14:textId="77777777" w:rsidTr="00EC5ECD">
        <w:trPr>
          <w:trHeight w:val="3311"/>
        </w:trPr>
        <w:tc>
          <w:tcPr>
            <w:tcW w:w="2268" w:type="dxa"/>
          </w:tcPr>
          <w:p w14:paraId="24537D99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40" w:type="dxa"/>
          </w:tcPr>
          <w:p w14:paraId="32062E2D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322634CA" w14:textId="77777777" w:rsidR="00422267" w:rsidRDefault="00EC5ECD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7EC3E4F3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3C3327A1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EC5ECD">
              <w:rPr>
                <w:spacing w:val="-1"/>
                <w:sz w:val="24"/>
              </w:rPr>
              <w:t>(</w:t>
            </w:r>
            <w:r w:rsidR="00EC5ECD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11840DF4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1218018A" w14:textId="77777777" w:rsidR="00EC5ECD" w:rsidRDefault="00422267" w:rsidP="008506FF">
            <w:pPr>
              <w:pStyle w:val="TableParagraph"/>
              <w:ind w:left="284" w:right="280"/>
              <w:jc w:val="center"/>
              <w:rPr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3DFFD1F1" w14:textId="77777777" w:rsidR="00422267" w:rsidRDefault="00EC5ECD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1A25D6FB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38B51926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1692A8F7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1368BD43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3431694A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66A10D54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4B893A5D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6187B985" w14:textId="77777777" w:rsidTr="00EC5ECD">
        <w:trPr>
          <w:trHeight w:val="551"/>
        </w:trPr>
        <w:tc>
          <w:tcPr>
            <w:tcW w:w="2268" w:type="dxa"/>
          </w:tcPr>
          <w:p w14:paraId="52631981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3ED64068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40" w:type="dxa"/>
          </w:tcPr>
          <w:p w14:paraId="3C71A7C1" w14:textId="77777777" w:rsidR="00EC5ECD" w:rsidRPr="00A26A14" w:rsidRDefault="00EC5ECD" w:rsidP="00EC5EC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самостоятельность  в различных играх  и соблюдать правила игры;</w:t>
            </w:r>
          </w:p>
          <w:p w14:paraId="6F3D6603" w14:textId="77777777" w:rsidR="00422267" w:rsidRPr="00EC5ECD" w:rsidRDefault="00422267" w:rsidP="00EC5ECD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217F6532" w14:textId="77777777" w:rsidR="00422267" w:rsidRDefault="00EC5EC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2127" w:type="dxa"/>
          </w:tcPr>
          <w:p w14:paraId="2F59FC6B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1700" w:type="dxa"/>
          </w:tcPr>
          <w:p w14:paraId="2A3552C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AB4DE07" w14:textId="77777777" w:rsidR="00C93CA6" w:rsidRDefault="00C93CA6" w:rsidP="00C93CA6"/>
          <w:p w14:paraId="67B68E8E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77BA4D3E" w14:textId="77777777" w:rsidTr="00EC5ECD">
        <w:trPr>
          <w:trHeight w:val="827"/>
        </w:trPr>
        <w:tc>
          <w:tcPr>
            <w:tcW w:w="2268" w:type="dxa"/>
          </w:tcPr>
          <w:p w14:paraId="2EE51EA6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26D59F65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40" w:type="dxa"/>
          </w:tcPr>
          <w:p w14:paraId="6C50BE67" w14:textId="77777777" w:rsidR="00EC5ECD" w:rsidRPr="00A26A14" w:rsidRDefault="00EC5ECD" w:rsidP="00EC5EC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составлять небольшие рассказы по содержанию картин из личного опыта</w:t>
            </w:r>
          </w:p>
          <w:p w14:paraId="70A57804" w14:textId="77777777" w:rsidR="00422267" w:rsidRPr="00EC5ECD" w:rsidRDefault="00422267" w:rsidP="0091781C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16FA225F" w14:textId="77777777" w:rsidR="0091781C" w:rsidRDefault="0091781C" w:rsidP="0091781C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 навык  последователбного  изложения  и выполнения событий сказки;</w:t>
            </w:r>
          </w:p>
          <w:p w14:paraId="1505662A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B2D0FF6" w14:textId="77777777" w:rsidR="006E6C1D" w:rsidRPr="00A26A14" w:rsidRDefault="006E6C1D" w:rsidP="006E6C1D">
            <w:pPr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правильно произносить все звуки родного языка;</w:t>
            </w:r>
          </w:p>
          <w:p w14:paraId="5AC9F468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координировать  свои действия с действиями партнера; ориентироваться  на сцене;</w:t>
            </w:r>
          </w:p>
          <w:p w14:paraId="10B221C9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CC6D3FE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2BF850D" w14:textId="77777777" w:rsidR="00C93CA6" w:rsidRDefault="00C93CA6" w:rsidP="00C93CA6"/>
          <w:p w14:paraId="58600C07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1475788C" w14:textId="77777777" w:rsidTr="00EC5ECD">
        <w:trPr>
          <w:trHeight w:val="1103"/>
        </w:trPr>
        <w:tc>
          <w:tcPr>
            <w:tcW w:w="2268" w:type="dxa"/>
          </w:tcPr>
          <w:p w14:paraId="41324885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4115000A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40" w:type="dxa"/>
          </w:tcPr>
          <w:p w14:paraId="5DAF64C9" w14:textId="77777777" w:rsidR="0091781C" w:rsidRPr="00A26A14" w:rsidRDefault="0091781C" w:rsidP="0091781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 частей  суток: утро, день, ночь, дни: сегодня, вчера, завтра, понятия: быстро, медленно, определять положение предметов в пространстве по отношению к себе;</w:t>
            </w:r>
          </w:p>
          <w:p w14:paraId="2CBA551A" w14:textId="77777777" w:rsidR="00422267" w:rsidRPr="00EC5ECD" w:rsidRDefault="00422267" w:rsidP="0091781C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035F975F" w14:textId="77777777" w:rsidR="00422267" w:rsidRDefault="0091781C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Закрепить называния  животных, находящихся под угрозой исчезновения и занесенных в "Красную книгу";</w:t>
            </w:r>
          </w:p>
        </w:tc>
        <w:tc>
          <w:tcPr>
            <w:tcW w:w="2127" w:type="dxa"/>
          </w:tcPr>
          <w:p w14:paraId="053ED196" w14:textId="77777777" w:rsidR="006E6C1D" w:rsidRDefault="006E6C1D" w:rsidP="006E6C1D">
            <w:pPr>
              <w:pStyle w:val="TableParagraph"/>
              <w:rPr>
                <w:sz w:val="24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Ф</w:t>
            </w:r>
            <w:r w:rsidRPr="00A26A14">
              <w:rPr>
                <w:color w:val="000000"/>
                <w:sz w:val="18"/>
                <w:szCs w:val="18"/>
              </w:rPr>
              <w:t>ормировать представление о пресмыкающихся, их внешнем виде и способы их передвижения</w:t>
            </w:r>
          </w:p>
          <w:p w14:paraId="55FB1233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BF61CE6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BBF6C62" w14:textId="77777777" w:rsidR="00C93CA6" w:rsidRPr="00C93CA6" w:rsidRDefault="00C93CA6" w:rsidP="00C93CA6"/>
          <w:p w14:paraId="09ADDAB9" w14:textId="77777777" w:rsidR="00C93CA6" w:rsidRDefault="00C93CA6" w:rsidP="00C93CA6"/>
          <w:p w14:paraId="6DACACFE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4779C229" w14:textId="77777777" w:rsidTr="006E6C1D">
        <w:trPr>
          <w:trHeight w:val="1422"/>
        </w:trPr>
        <w:tc>
          <w:tcPr>
            <w:tcW w:w="2268" w:type="dxa"/>
          </w:tcPr>
          <w:p w14:paraId="799E5877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4AB4C39E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40" w:type="dxa"/>
          </w:tcPr>
          <w:p w14:paraId="13C15DF1" w14:textId="77777777" w:rsidR="009A49C9" w:rsidRDefault="0091781C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Формировавать</w:t>
            </w:r>
            <w:r w:rsidRPr="00A26A14">
              <w:rPr>
                <w:color w:val="000000"/>
                <w:sz w:val="18"/>
                <w:szCs w:val="18"/>
              </w:rPr>
              <w:t xml:space="preserve"> представление об изготовлении панно, выполнении декоративных композиций по замыслу</w:t>
            </w:r>
          </w:p>
          <w:p w14:paraId="7C3D9C59" w14:textId="77777777" w:rsidR="009A49C9" w:rsidRDefault="009A49C9" w:rsidP="009A49C9"/>
          <w:p w14:paraId="62A3EC34" w14:textId="77777777" w:rsidR="00422267" w:rsidRPr="00EC5ECD" w:rsidRDefault="00422267" w:rsidP="009A49C9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45A97A0E" w14:textId="77777777" w:rsidR="00422267" w:rsidRDefault="0091781C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находчивость , смекалку, сообразительность, стремление к поиску нестандартных решений задач</w:t>
            </w:r>
          </w:p>
        </w:tc>
        <w:tc>
          <w:tcPr>
            <w:tcW w:w="2127" w:type="dxa"/>
          </w:tcPr>
          <w:p w14:paraId="11BC4BE5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 навыки рисования сюжетной композиции;</w:t>
            </w:r>
          </w:p>
          <w:p w14:paraId="7FB85DBD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  применять разные способы лепки животных.</w:t>
            </w:r>
          </w:p>
          <w:p w14:paraId="5EF11BC9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62C3DF3C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F57EC3F" w14:textId="77777777" w:rsidR="00C93CA6" w:rsidRDefault="00C93CA6" w:rsidP="00C93CA6"/>
          <w:p w14:paraId="3B0EF27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2BEBE013" w14:textId="77777777" w:rsidTr="00EC5ECD">
        <w:trPr>
          <w:trHeight w:val="1105"/>
        </w:trPr>
        <w:tc>
          <w:tcPr>
            <w:tcW w:w="2268" w:type="dxa"/>
          </w:tcPr>
          <w:p w14:paraId="251A7870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038B167D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40" w:type="dxa"/>
          </w:tcPr>
          <w:p w14:paraId="09EA7CED" w14:textId="77777777" w:rsidR="009A49C9" w:rsidRDefault="0091781C" w:rsidP="0091781C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Закреплять  навык установки простейших причинно-следственных связей.</w:t>
            </w:r>
          </w:p>
          <w:p w14:paraId="03C73677" w14:textId="77777777" w:rsidR="00422267" w:rsidRPr="00EC5ECD" w:rsidRDefault="00422267" w:rsidP="009A49C9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0C8126B6" w14:textId="77777777" w:rsidR="00422267" w:rsidRDefault="0091781C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51B6BF6D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названия, содержание и значение некоторых профессий</w:t>
            </w:r>
          </w:p>
          <w:p w14:paraId="6ADA91F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E1F6522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577BB77" w14:textId="77777777" w:rsidR="00C93CA6" w:rsidRDefault="00C93CA6" w:rsidP="00C93CA6"/>
          <w:p w14:paraId="0D5FB693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</w:tbl>
    <w:p w14:paraId="12FFF4FF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0066A80B" w14:textId="055CC44D" w:rsidR="00422267" w:rsidRDefault="00C95636" w:rsidP="0091781C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19.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 w:rsidRPr="002B4DDC">
        <w:t>на</w:t>
      </w:r>
      <w:r w:rsidR="00FF2147">
        <w:rPr>
          <w:lang w:val="ru-RU"/>
        </w:rPr>
        <w:t xml:space="preserve"> </w:t>
      </w:r>
      <w:r w:rsidR="00422267" w:rsidRPr="002B4DDC">
        <w:t>202</w:t>
      </w:r>
      <w:r w:rsidR="002B4DDC">
        <w:rPr>
          <w:lang w:val="ru-RU"/>
        </w:rPr>
        <w:t>2</w:t>
      </w:r>
      <w:r w:rsidR="00422267" w:rsidRPr="002B4DDC">
        <w:t>-202</w:t>
      </w:r>
      <w:r w:rsidR="002B4DDC">
        <w:rPr>
          <w:lang w:val="ru-RU"/>
        </w:rPr>
        <w:t xml:space="preserve">3 </w:t>
      </w:r>
      <w:r w:rsidR="00422267" w:rsidRPr="002B4DDC">
        <w:t>учебный</w:t>
      </w:r>
      <w:r w:rsidR="00422267">
        <w:t xml:space="preserve"> год</w:t>
      </w:r>
    </w:p>
    <w:p w14:paraId="7D495375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0113A8D2" w14:textId="52E36D40" w:rsidR="00422267" w:rsidRPr="002B4DDC" w:rsidRDefault="00422267" w:rsidP="0091781C">
      <w:pPr>
        <w:pStyle w:val="a3"/>
        <w:ind w:left="0" w:right="1432" w:firstLine="0"/>
        <w:rPr>
          <w:sz w:val="24"/>
          <w:szCs w:val="24"/>
        </w:rPr>
      </w:pPr>
      <w:r w:rsidRPr="002B4DDC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2B4DDC">
        <w:rPr>
          <w:sz w:val="24"/>
          <w:szCs w:val="24"/>
        </w:rPr>
        <w:t>ребенка</w:t>
      </w:r>
    </w:p>
    <w:p w14:paraId="6A401EC8" w14:textId="77777777" w:rsidR="00422267" w:rsidRPr="002B4DDC" w:rsidRDefault="00FF2147" w:rsidP="002B4DDC">
      <w:pPr>
        <w:pStyle w:val="a3"/>
        <w:tabs>
          <w:tab w:val="left" w:pos="174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CCBDE96">
          <v:shape id="Полилиния 56" o:spid="_x0000_s1047" style="position:absolute;margin-left:122.9pt;margin-top:15.9pt;width:392.3pt;height:.1pt;z-index:-251583488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2B4DDC">
        <w:rPr>
          <w:sz w:val="24"/>
          <w:szCs w:val="24"/>
          <w:lang w:val="ru-RU"/>
        </w:rPr>
        <w:t>Курганов Вячеслав Максимович</w:t>
      </w:r>
    </w:p>
    <w:p w14:paraId="38E9DC17" w14:textId="19905D4B" w:rsidR="00422267" w:rsidRPr="002B4DDC" w:rsidRDefault="00422267" w:rsidP="0091781C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2B4DDC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2B4DDC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2B4DDC">
        <w:rPr>
          <w:sz w:val="24"/>
          <w:szCs w:val="24"/>
        </w:rPr>
        <w:t>ребенка</w:t>
      </w:r>
    </w:p>
    <w:p w14:paraId="7EAD1FD7" w14:textId="77777777" w:rsidR="00422267" w:rsidRPr="002B4DDC" w:rsidRDefault="00FF2147" w:rsidP="002B4DDC">
      <w:pPr>
        <w:pStyle w:val="a3"/>
        <w:tabs>
          <w:tab w:val="left" w:pos="97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426DA90">
          <v:shape id="Полилиния 57" o:spid="_x0000_s1046" style="position:absolute;margin-left:85.1pt;margin-top:15.75pt;width:336.1pt;height:.1pt;z-index:-251582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2B4DDC">
        <w:rPr>
          <w:sz w:val="24"/>
          <w:szCs w:val="24"/>
          <w:lang w:val="ru-RU"/>
        </w:rPr>
        <w:t>18.10.16г</w:t>
      </w:r>
    </w:p>
    <w:p w14:paraId="52AB71DE" w14:textId="5257BF91" w:rsidR="00422267" w:rsidRPr="002B4DDC" w:rsidRDefault="00422267" w:rsidP="0091781C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2B4DDC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2B4DDC">
        <w:rPr>
          <w:sz w:val="24"/>
          <w:szCs w:val="24"/>
        </w:rPr>
        <w:t>об</w:t>
      </w:r>
      <w:r w:rsidR="002B4DDC">
        <w:rPr>
          <w:sz w:val="24"/>
          <w:szCs w:val="24"/>
          <w:lang w:val="ru-RU"/>
        </w:rPr>
        <w:t>р</w:t>
      </w:r>
      <w:r w:rsidRPr="002B4DDC">
        <w:rPr>
          <w:sz w:val="24"/>
          <w:szCs w:val="24"/>
        </w:rPr>
        <w:t>азования(детскийсад/мини-центр/предшкольныйкласс)</w:t>
      </w:r>
    </w:p>
    <w:p w14:paraId="163C27BE" w14:textId="77777777" w:rsidR="00422267" w:rsidRPr="002B4DDC" w:rsidRDefault="00FF2147" w:rsidP="002B4DDC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019B9764">
          <v:shape id="Полилиния 58" o:spid="_x0000_s1045" style="position:absolute;margin-left:85.1pt;margin-top:15.75pt;width:455.3pt;height:.1pt;z-index:-251581440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2B4DDC">
        <w:rPr>
          <w:sz w:val="24"/>
          <w:szCs w:val="24"/>
          <w:lang w:val="ru-RU"/>
        </w:rPr>
        <w:t>Ясли-сад «</w:t>
      </w:r>
      <w:proofErr w:type="spellStart"/>
      <w:r w:rsidR="002B4DDC">
        <w:rPr>
          <w:sz w:val="24"/>
          <w:szCs w:val="24"/>
          <w:lang w:val="ru-RU"/>
        </w:rPr>
        <w:t>Айголек</w:t>
      </w:r>
      <w:proofErr w:type="spellEnd"/>
      <w:r w:rsidR="002B4DDC">
        <w:rPr>
          <w:sz w:val="24"/>
          <w:szCs w:val="24"/>
          <w:lang w:val="ru-RU"/>
        </w:rPr>
        <w:t>»</w:t>
      </w:r>
    </w:p>
    <w:p w14:paraId="1CCD728D" w14:textId="77777777" w:rsidR="00422267" w:rsidRDefault="00422267" w:rsidP="0091781C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2B4DDC">
        <w:rPr>
          <w:sz w:val="24"/>
          <w:szCs w:val="24"/>
        </w:rPr>
        <w:t>Группа/класс</w:t>
      </w:r>
      <w:r w:rsidR="002B4DDC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2B4DDC">
        <w:rPr>
          <w:sz w:val="24"/>
          <w:szCs w:val="24"/>
          <w:u w:val="single"/>
          <w:lang w:val="ru-RU"/>
        </w:rPr>
        <w:t>предшкольной</w:t>
      </w:r>
      <w:proofErr w:type="spellEnd"/>
      <w:r w:rsidR="002B4DDC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2B4DDC">
        <w:rPr>
          <w:sz w:val="24"/>
          <w:szCs w:val="24"/>
          <w:u w:val="single"/>
          <w:lang w:val="ru-RU"/>
        </w:rPr>
        <w:t>Гулдер</w:t>
      </w:r>
      <w:proofErr w:type="spellEnd"/>
      <w:r w:rsidR="002B4DDC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10B04C7D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240"/>
        <w:gridCol w:w="2127"/>
        <w:gridCol w:w="2127"/>
        <w:gridCol w:w="1700"/>
      </w:tblGrid>
      <w:tr w:rsidR="00422267" w14:paraId="47074C31" w14:textId="77777777" w:rsidTr="0091781C">
        <w:trPr>
          <w:trHeight w:val="3311"/>
        </w:trPr>
        <w:tc>
          <w:tcPr>
            <w:tcW w:w="2268" w:type="dxa"/>
          </w:tcPr>
          <w:p w14:paraId="567312E7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40" w:type="dxa"/>
          </w:tcPr>
          <w:p w14:paraId="17A90A4D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4AFCF268" w14:textId="77777777" w:rsidR="00422267" w:rsidRDefault="0091781C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64EC4FBA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58BB8B81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91781C">
              <w:rPr>
                <w:spacing w:val="-1"/>
                <w:sz w:val="24"/>
              </w:rPr>
              <w:t>(</w:t>
            </w:r>
            <w:r w:rsidR="0091781C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2DE3B426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1382D8F2" w14:textId="77777777" w:rsidR="0091781C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1DC965CD" w14:textId="77777777" w:rsidR="00422267" w:rsidRDefault="0091781C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5253318E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5CA0E462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23666E9A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2BADCC1C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457C108F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4394153E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22FFB674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0C086AF0" w14:textId="77777777" w:rsidTr="0091781C">
        <w:trPr>
          <w:trHeight w:val="551"/>
        </w:trPr>
        <w:tc>
          <w:tcPr>
            <w:tcW w:w="2268" w:type="dxa"/>
          </w:tcPr>
          <w:p w14:paraId="7E02DBA6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4EB16611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40" w:type="dxa"/>
          </w:tcPr>
          <w:p w14:paraId="06A57046" w14:textId="77777777" w:rsidR="000044FE" w:rsidRPr="00A26A14" w:rsidRDefault="000044FE" w:rsidP="000044FE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Закрепить умение выполнять комплексы утренней гимнастики по показу педагога</w:t>
            </w:r>
          </w:p>
          <w:p w14:paraId="13D0D598" w14:textId="77777777" w:rsidR="00422267" w:rsidRPr="0091781C" w:rsidRDefault="00422267" w:rsidP="000044F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4D9EE97B" w14:textId="77777777" w:rsidR="000044FE" w:rsidRPr="00A26A14" w:rsidRDefault="000044FE" w:rsidP="000044FE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владеть  элементами спортивных игр и упражнений;</w:t>
            </w:r>
          </w:p>
          <w:p w14:paraId="646FF58A" w14:textId="77777777" w:rsidR="00422267" w:rsidRDefault="000044FE" w:rsidP="000044FE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2127" w:type="dxa"/>
          </w:tcPr>
          <w:p w14:paraId="362B9184" w14:textId="77777777" w:rsidR="006E6C1D" w:rsidRPr="00A26A14" w:rsidRDefault="006E6C1D" w:rsidP="006E6C1D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представление об инфекционных заболеваниях и их признаках.</w:t>
            </w:r>
          </w:p>
          <w:p w14:paraId="407A3B63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2C4514EA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1402793" w14:textId="77777777" w:rsidR="00C93CA6" w:rsidRDefault="00C93CA6" w:rsidP="00C93CA6"/>
          <w:p w14:paraId="453B390C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5F0550C4" w14:textId="77777777" w:rsidTr="0091781C">
        <w:trPr>
          <w:trHeight w:val="827"/>
        </w:trPr>
        <w:tc>
          <w:tcPr>
            <w:tcW w:w="2268" w:type="dxa"/>
          </w:tcPr>
          <w:p w14:paraId="39FB2A0B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7388ABF4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40" w:type="dxa"/>
          </w:tcPr>
          <w:p w14:paraId="5D39A62D" w14:textId="77777777" w:rsidR="00422267" w:rsidRPr="0091781C" w:rsidRDefault="000044FE" w:rsidP="000044FE">
            <w:pPr>
              <w:rPr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>Учить координировать свои действия с действиями партнера; ориентироваться  на сцене;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;</w:t>
            </w:r>
          </w:p>
        </w:tc>
        <w:tc>
          <w:tcPr>
            <w:tcW w:w="2127" w:type="dxa"/>
          </w:tcPr>
          <w:p w14:paraId="07A8F3FA" w14:textId="77777777" w:rsidR="00422267" w:rsidRDefault="000044FE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сюжета</w:t>
            </w:r>
          </w:p>
        </w:tc>
        <w:tc>
          <w:tcPr>
            <w:tcW w:w="2127" w:type="dxa"/>
          </w:tcPr>
          <w:p w14:paraId="77A4794F" w14:textId="77777777" w:rsidR="006E6C1D" w:rsidRPr="00A26A14" w:rsidRDefault="006E6C1D" w:rsidP="006E6C1D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потреблять разные части речи эпитеты и сравнения; </w:t>
            </w:r>
          </w:p>
          <w:p w14:paraId="7BCED471" w14:textId="77777777" w:rsidR="006E6C1D" w:rsidRPr="00A26A14" w:rsidRDefault="006E6C1D" w:rsidP="006E6C1D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называть литературные жанры; </w:t>
            </w:r>
          </w:p>
          <w:p w14:paraId="48B8DFE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77337B9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A2DAFFE" w14:textId="77777777" w:rsidR="00C93CA6" w:rsidRDefault="00C93CA6" w:rsidP="00C93CA6"/>
          <w:p w14:paraId="65C55972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05D5ECBB" w14:textId="77777777" w:rsidTr="0091781C">
        <w:trPr>
          <w:trHeight w:val="1103"/>
        </w:trPr>
        <w:tc>
          <w:tcPr>
            <w:tcW w:w="2268" w:type="dxa"/>
          </w:tcPr>
          <w:p w14:paraId="69F84DAF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75C934A6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40" w:type="dxa"/>
          </w:tcPr>
          <w:p w14:paraId="42F5AABB" w14:textId="77777777" w:rsidR="000044FE" w:rsidRPr="00A26A14" w:rsidRDefault="000044FE" w:rsidP="000044FE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 животных, находящихся под угрозой исчезновения и занесенных в "Красную книгу";</w:t>
            </w:r>
          </w:p>
          <w:p w14:paraId="65A3AD76" w14:textId="77777777" w:rsidR="00422267" w:rsidRPr="0091781C" w:rsidRDefault="000044FE" w:rsidP="000044FE">
            <w:pPr>
              <w:jc w:val="center"/>
              <w:rPr>
                <w:lang w:val="ru-RU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на территории Казахстана</w:t>
            </w:r>
          </w:p>
        </w:tc>
        <w:tc>
          <w:tcPr>
            <w:tcW w:w="2127" w:type="dxa"/>
          </w:tcPr>
          <w:p w14:paraId="5342666D" w14:textId="77777777" w:rsidR="00422267" w:rsidRDefault="000044FE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Повторить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различия  и называние  перелетных и зимующих птиц, животных и их детенышей, обитающих на территории Казахстана</w:t>
            </w:r>
          </w:p>
        </w:tc>
        <w:tc>
          <w:tcPr>
            <w:tcW w:w="2127" w:type="dxa"/>
          </w:tcPr>
          <w:p w14:paraId="35604647" w14:textId="77777777" w:rsidR="006E6C1D" w:rsidRPr="00A26A14" w:rsidRDefault="006E6C1D" w:rsidP="006E6C1D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 выделять составные части множества; </w:t>
            </w:r>
          </w:p>
          <w:p w14:paraId="4974F419" w14:textId="77777777" w:rsidR="00422267" w:rsidRDefault="006E6C1D" w:rsidP="006E6C1D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преобразовывать плоскостные бумажные формы в объемные;</w:t>
            </w:r>
          </w:p>
        </w:tc>
        <w:tc>
          <w:tcPr>
            <w:tcW w:w="1700" w:type="dxa"/>
          </w:tcPr>
          <w:p w14:paraId="26C548E9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98AE6B6" w14:textId="77777777" w:rsidR="00C93CA6" w:rsidRDefault="00C93CA6" w:rsidP="00C93CA6"/>
          <w:p w14:paraId="60C1CCAD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310F8FFF" w14:textId="77777777" w:rsidTr="0091781C">
        <w:trPr>
          <w:trHeight w:val="1932"/>
        </w:trPr>
        <w:tc>
          <w:tcPr>
            <w:tcW w:w="2268" w:type="dxa"/>
          </w:tcPr>
          <w:p w14:paraId="7AE77A47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1D4AE66A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40" w:type="dxa"/>
          </w:tcPr>
          <w:p w14:paraId="5D762448" w14:textId="77777777" w:rsidR="00422267" w:rsidRPr="0091781C" w:rsidRDefault="000044FE" w:rsidP="000044FE">
            <w:pPr>
              <w:rPr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>Закрепить навык выполнения движения, отвечающие характеру музыки, самостоятельно меняя их в соответствии с формой музыкального произведения</w:t>
            </w:r>
          </w:p>
        </w:tc>
        <w:tc>
          <w:tcPr>
            <w:tcW w:w="2127" w:type="dxa"/>
          </w:tcPr>
          <w:p w14:paraId="185ACBB4" w14:textId="77777777" w:rsidR="000044FE" w:rsidRPr="00A26A14" w:rsidRDefault="000044FE" w:rsidP="000044FE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использовать  в создании рисунка выразительные средства, элементы казахского орнамента</w:t>
            </w:r>
            <w:r w:rsidRPr="00A26A14">
              <w:rPr>
                <w:sz w:val="18"/>
                <w:szCs w:val="18"/>
              </w:rPr>
              <w:t xml:space="preserve"> и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выполнять  сюжетные рисунки.</w:t>
            </w:r>
          </w:p>
          <w:p w14:paraId="6E45814B" w14:textId="77777777" w:rsidR="00422267" w:rsidRDefault="00422267" w:rsidP="000044FE">
            <w:pPr>
              <w:rPr>
                <w:sz w:val="24"/>
              </w:rPr>
            </w:pPr>
          </w:p>
        </w:tc>
        <w:tc>
          <w:tcPr>
            <w:tcW w:w="2127" w:type="dxa"/>
          </w:tcPr>
          <w:p w14:paraId="7B7E1054" w14:textId="77777777" w:rsidR="006E6C1D" w:rsidRPr="00A26A14" w:rsidRDefault="006E6C1D" w:rsidP="006E6C1D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 xml:space="preserve">меть составлять сложные аппликации, аппликации по замыслу; </w:t>
            </w:r>
          </w:p>
          <w:p w14:paraId="2E4570E9" w14:textId="77777777" w:rsidR="00422267" w:rsidRDefault="006E6C1D" w:rsidP="006E6C1D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изображат</w:t>
            </w:r>
            <w:r>
              <w:rPr>
                <w:color w:val="000000"/>
                <w:sz w:val="18"/>
                <w:szCs w:val="18"/>
              </w:rPr>
              <w:t>ь предметы по памяти, с натуры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1700" w:type="dxa"/>
          </w:tcPr>
          <w:p w14:paraId="39096101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7DB2C58" w14:textId="77777777" w:rsidR="00C93CA6" w:rsidRPr="00C93CA6" w:rsidRDefault="00C93CA6" w:rsidP="00C93CA6"/>
          <w:p w14:paraId="6E4102A9" w14:textId="77777777" w:rsidR="00C93CA6" w:rsidRDefault="00C93CA6" w:rsidP="00C93CA6"/>
          <w:p w14:paraId="4F0FED4D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39A608AD" w14:textId="77777777" w:rsidTr="0091781C">
        <w:trPr>
          <w:trHeight w:val="1105"/>
        </w:trPr>
        <w:tc>
          <w:tcPr>
            <w:tcW w:w="2268" w:type="dxa"/>
          </w:tcPr>
          <w:p w14:paraId="3D13E821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3FBD0032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40" w:type="dxa"/>
          </w:tcPr>
          <w:p w14:paraId="50BD5F92" w14:textId="77777777" w:rsidR="002B4DDC" w:rsidRDefault="000044FE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Учить называть и различать не менее 4-5 видов домашних и диких животных, зимующих и перелетных птиц, насекомых, растений, кустарников, деревьев</w:t>
            </w:r>
          </w:p>
          <w:p w14:paraId="0C0842FA" w14:textId="77777777" w:rsidR="00422267" w:rsidRPr="0091781C" w:rsidRDefault="00422267" w:rsidP="002B4DDC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33FE299E" w14:textId="77777777" w:rsidR="00422267" w:rsidRDefault="000044FE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388F601A" w14:textId="77777777" w:rsidR="00DD5F51" w:rsidRDefault="00DD5F51" w:rsidP="00DD5F51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Закреплять  навык установки простейших причинно-следственных связей.</w:t>
            </w:r>
          </w:p>
          <w:p w14:paraId="6F6686C8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4B4D8F7B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9864004" w14:textId="77777777" w:rsidR="00C93CA6" w:rsidRDefault="00C93CA6" w:rsidP="00C93CA6"/>
          <w:p w14:paraId="2E52CD98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31A7A120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06DD1F05" w14:textId="48DD23FA" w:rsidR="00422267" w:rsidRDefault="00C95636" w:rsidP="00734A68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20.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 w:rsidRPr="00C90CFA">
        <w:t>ребенка</w:t>
      </w:r>
      <w:r w:rsidR="00FF2147">
        <w:rPr>
          <w:lang w:val="ru-RU"/>
        </w:rPr>
        <w:t xml:space="preserve"> </w:t>
      </w:r>
      <w:r w:rsidR="00422267" w:rsidRPr="00C90CFA">
        <w:t>на</w:t>
      </w:r>
      <w:r w:rsidR="00FF2147">
        <w:rPr>
          <w:lang w:val="ru-RU"/>
        </w:rPr>
        <w:t xml:space="preserve"> </w:t>
      </w:r>
      <w:r w:rsidR="00422267" w:rsidRPr="00C90CFA">
        <w:t>202</w:t>
      </w:r>
      <w:r w:rsidR="00C90CFA">
        <w:rPr>
          <w:lang w:val="ru-RU"/>
        </w:rPr>
        <w:t>2</w:t>
      </w:r>
      <w:r w:rsidR="00422267" w:rsidRPr="00C90CFA">
        <w:t>-202</w:t>
      </w:r>
      <w:r w:rsidR="00C90CFA">
        <w:rPr>
          <w:lang w:val="ru-RU"/>
        </w:rPr>
        <w:t xml:space="preserve">3 </w:t>
      </w:r>
      <w:r w:rsidR="00422267" w:rsidRPr="00C90CFA">
        <w:t>учебный</w:t>
      </w:r>
      <w:r w:rsidR="00422267">
        <w:t xml:space="preserve"> год</w:t>
      </w:r>
    </w:p>
    <w:p w14:paraId="6BFBC6D9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35087057" w14:textId="66BA075C" w:rsidR="00422267" w:rsidRPr="00C90CFA" w:rsidRDefault="00422267" w:rsidP="00734A68">
      <w:pPr>
        <w:pStyle w:val="a3"/>
        <w:ind w:left="0" w:right="1432" w:firstLine="0"/>
        <w:rPr>
          <w:sz w:val="24"/>
          <w:szCs w:val="24"/>
        </w:rPr>
      </w:pPr>
      <w:r w:rsidRPr="00C90CFA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C90CFA">
        <w:rPr>
          <w:sz w:val="24"/>
          <w:szCs w:val="24"/>
        </w:rPr>
        <w:t>ребенка</w:t>
      </w:r>
    </w:p>
    <w:p w14:paraId="1FCA76AD" w14:textId="77777777" w:rsidR="00422267" w:rsidRPr="00C90CFA" w:rsidRDefault="00FF2147" w:rsidP="00C90CFA">
      <w:pPr>
        <w:pStyle w:val="a3"/>
        <w:tabs>
          <w:tab w:val="left" w:pos="175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490B78F9">
          <v:shape id="Полилиния 59" o:spid="_x0000_s1044" style="position:absolute;margin-left:122.9pt;margin-top:15.9pt;width:392.3pt;height:.1pt;z-index:-251579392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C90CFA">
        <w:rPr>
          <w:sz w:val="24"/>
          <w:szCs w:val="24"/>
          <w:lang w:val="ru-RU"/>
        </w:rPr>
        <w:t xml:space="preserve">Сыздыков Руслан </w:t>
      </w:r>
      <w:proofErr w:type="spellStart"/>
      <w:r w:rsidR="00C90CFA">
        <w:rPr>
          <w:sz w:val="24"/>
          <w:szCs w:val="24"/>
          <w:lang w:val="ru-RU"/>
        </w:rPr>
        <w:t>Серикович</w:t>
      </w:r>
      <w:proofErr w:type="spellEnd"/>
    </w:p>
    <w:p w14:paraId="35377FBF" w14:textId="2089AE01" w:rsidR="00422267" w:rsidRPr="00C90CFA" w:rsidRDefault="00422267" w:rsidP="00734A68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C90CFA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C90CFA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C90CFA">
        <w:rPr>
          <w:sz w:val="24"/>
          <w:szCs w:val="24"/>
        </w:rPr>
        <w:t>ребенка</w:t>
      </w:r>
    </w:p>
    <w:p w14:paraId="2D2CA55E" w14:textId="77777777" w:rsidR="00422267" w:rsidRPr="00C90CFA" w:rsidRDefault="00FF2147" w:rsidP="00C90CFA">
      <w:pPr>
        <w:pStyle w:val="a3"/>
        <w:tabs>
          <w:tab w:val="left" w:pos="97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582CB14A">
          <v:shape id="Полилиния 60" o:spid="_x0000_s1043" style="position:absolute;margin-left:85.1pt;margin-top:15.75pt;width:336.1pt;height:.1pt;z-index:-251578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C90CFA">
        <w:rPr>
          <w:sz w:val="24"/>
          <w:szCs w:val="24"/>
          <w:lang w:val="ru-RU"/>
        </w:rPr>
        <w:t>18.02.17г</w:t>
      </w:r>
    </w:p>
    <w:p w14:paraId="24D0DEF7" w14:textId="5CE52917" w:rsidR="00422267" w:rsidRPr="00C90CFA" w:rsidRDefault="00422267" w:rsidP="00734A68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C90CFA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C90CFA">
        <w:rPr>
          <w:sz w:val="24"/>
          <w:szCs w:val="24"/>
        </w:rPr>
        <w:t>об</w:t>
      </w:r>
      <w:r w:rsidR="00C90CFA">
        <w:rPr>
          <w:sz w:val="24"/>
          <w:szCs w:val="24"/>
          <w:lang w:val="ru-RU"/>
        </w:rPr>
        <w:t>р</w:t>
      </w:r>
      <w:r w:rsidRPr="00C90CFA">
        <w:rPr>
          <w:sz w:val="24"/>
          <w:szCs w:val="24"/>
        </w:rPr>
        <w:t>азования(детскийсад/мини-центр/предшкольныйкласс)</w:t>
      </w:r>
    </w:p>
    <w:p w14:paraId="7C067F12" w14:textId="77777777" w:rsidR="00422267" w:rsidRPr="00C90CFA" w:rsidRDefault="00FF2147" w:rsidP="00C90CFA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459A381A">
          <v:shape id="Полилиния 61" o:spid="_x0000_s1042" style="position:absolute;margin-left:85.1pt;margin-top:15.75pt;width:455.3pt;height:.1pt;z-index:-251577344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C90CFA">
        <w:rPr>
          <w:sz w:val="24"/>
          <w:szCs w:val="24"/>
          <w:lang w:val="ru-RU"/>
        </w:rPr>
        <w:t>Ясли-сад «</w:t>
      </w:r>
      <w:proofErr w:type="spellStart"/>
      <w:r w:rsidR="00C90CFA">
        <w:rPr>
          <w:sz w:val="24"/>
          <w:szCs w:val="24"/>
          <w:lang w:val="ru-RU"/>
        </w:rPr>
        <w:t>Айголек</w:t>
      </w:r>
      <w:proofErr w:type="spellEnd"/>
      <w:r w:rsidR="00C90CFA">
        <w:rPr>
          <w:sz w:val="24"/>
          <w:szCs w:val="24"/>
          <w:lang w:val="ru-RU"/>
        </w:rPr>
        <w:t>»</w:t>
      </w:r>
    </w:p>
    <w:p w14:paraId="2045D179" w14:textId="77777777" w:rsidR="00422267" w:rsidRDefault="00422267" w:rsidP="00734A68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C90CFA">
        <w:rPr>
          <w:sz w:val="24"/>
          <w:szCs w:val="24"/>
        </w:rPr>
        <w:t>Группа/класс</w:t>
      </w:r>
      <w:r w:rsidR="00C90CFA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C90CFA">
        <w:rPr>
          <w:sz w:val="24"/>
          <w:szCs w:val="24"/>
          <w:u w:val="single"/>
          <w:lang w:val="ru-RU"/>
        </w:rPr>
        <w:t>предшкольной</w:t>
      </w:r>
      <w:proofErr w:type="spellEnd"/>
      <w:r w:rsidR="00C90CFA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C90CFA">
        <w:rPr>
          <w:sz w:val="24"/>
          <w:szCs w:val="24"/>
          <w:u w:val="single"/>
          <w:lang w:val="ru-RU"/>
        </w:rPr>
        <w:t>Гулдер</w:t>
      </w:r>
      <w:proofErr w:type="spellEnd"/>
      <w:r w:rsidR="00C90CFA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3181D338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40"/>
        <w:gridCol w:w="2127"/>
        <w:gridCol w:w="2127"/>
        <w:gridCol w:w="1700"/>
      </w:tblGrid>
      <w:tr w:rsidR="00422267" w14:paraId="7DCBC711" w14:textId="77777777" w:rsidTr="00734A68">
        <w:trPr>
          <w:trHeight w:val="3311"/>
        </w:trPr>
        <w:tc>
          <w:tcPr>
            <w:tcW w:w="2410" w:type="dxa"/>
          </w:tcPr>
          <w:p w14:paraId="5C90D107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40" w:type="dxa"/>
          </w:tcPr>
          <w:p w14:paraId="3AAFD089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05DFED31" w14:textId="77777777" w:rsidR="00422267" w:rsidRDefault="00734A68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7A9B26F8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2D3304D0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734A68">
              <w:rPr>
                <w:spacing w:val="-1"/>
                <w:sz w:val="24"/>
              </w:rPr>
              <w:t>(</w:t>
            </w:r>
            <w:r w:rsidR="00734A68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194C57D6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20D27008" w14:textId="77777777" w:rsidR="00734A68" w:rsidRDefault="00422267" w:rsidP="008506FF">
            <w:pPr>
              <w:pStyle w:val="TableParagraph"/>
              <w:ind w:left="284" w:right="280"/>
              <w:jc w:val="center"/>
              <w:rPr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44209ABA" w14:textId="77777777" w:rsidR="00422267" w:rsidRDefault="00734A68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31DCB7C6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7B82F779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6A5CE746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09214E43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5DC40E0B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455BB48E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6A2A8F63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4A21238E" w14:textId="77777777" w:rsidTr="00734A68">
        <w:trPr>
          <w:trHeight w:val="551"/>
        </w:trPr>
        <w:tc>
          <w:tcPr>
            <w:tcW w:w="2410" w:type="dxa"/>
          </w:tcPr>
          <w:p w14:paraId="0DA0CBEB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6CBBA9D8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40" w:type="dxa"/>
          </w:tcPr>
          <w:p w14:paraId="766FBB80" w14:textId="77777777" w:rsidR="00360664" w:rsidRPr="00A26A14" w:rsidRDefault="00360664" w:rsidP="00360664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представление об инфекционных заболеваниях и их признаках.</w:t>
            </w:r>
          </w:p>
          <w:p w14:paraId="37791D67" w14:textId="77777777" w:rsidR="00422267" w:rsidRPr="00360664" w:rsidRDefault="00422267" w:rsidP="00C90CFA">
            <w:pPr>
              <w:pStyle w:val="TableParagraph"/>
              <w:ind w:firstLine="708"/>
              <w:rPr>
                <w:sz w:val="24"/>
              </w:rPr>
            </w:pPr>
          </w:p>
        </w:tc>
        <w:tc>
          <w:tcPr>
            <w:tcW w:w="2127" w:type="dxa"/>
          </w:tcPr>
          <w:p w14:paraId="3C69D4A8" w14:textId="77777777" w:rsidR="00360664" w:rsidRPr="00A26A14" w:rsidRDefault="00360664" w:rsidP="00360664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14:paraId="430FFB83" w14:textId="77777777" w:rsidR="00422267" w:rsidRDefault="00422267" w:rsidP="0036066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7309932" w14:textId="77777777" w:rsidR="006E6C1D" w:rsidRPr="00A26A14" w:rsidRDefault="006E6C1D" w:rsidP="006E6C1D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Закрепить умение выполнять комплексы утренней гимнастики по показу педагога</w:t>
            </w:r>
          </w:p>
          <w:p w14:paraId="7E71ED60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3AC706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9607130" w14:textId="77777777" w:rsidR="00C93CA6" w:rsidRPr="00C93CA6" w:rsidRDefault="00C93CA6" w:rsidP="00C93CA6"/>
          <w:p w14:paraId="43E31594" w14:textId="77777777" w:rsidR="00C93CA6" w:rsidRDefault="00C93CA6" w:rsidP="00C93CA6"/>
          <w:p w14:paraId="79BFB21E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72E39F19" w14:textId="77777777" w:rsidTr="00734A68">
        <w:trPr>
          <w:trHeight w:val="827"/>
        </w:trPr>
        <w:tc>
          <w:tcPr>
            <w:tcW w:w="2410" w:type="dxa"/>
          </w:tcPr>
          <w:p w14:paraId="745DE5C2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51444840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40" w:type="dxa"/>
          </w:tcPr>
          <w:p w14:paraId="439493FE" w14:textId="77777777" w:rsidR="00360664" w:rsidRPr="00A26A14" w:rsidRDefault="00360664" w:rsidP="00360664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потреблять разные части речи эпитеты и сравнения; </w:t>
            </w:r>
          </w:p>
          <w:p w14:paraId="35FE61D3" w14:textId="77777777" w:rsidR="00360664" w:rsidRPr="00A26A14" w:rsidRDefault="00360664" w:rsidP="00360664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называть литературные жанры; </w:t>
            </w:r>
          </w:p>
          <w:p w14:paraId="7AFB9A5D" w14:textId="77777777" w:rsidR="00422267" w:rsidRPr="00734A68" w:rsidRDefault="00422267" w:rsidP="00360664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215DE343" w14:textId="77777777" w:rsidR="00360664" w:rsidRPr="00A26A14" w:rsidRDefault="00360664" w:rsidP="00360664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Закрепить </w:t>
            </w:r>
            <w:r w:rsidRPr="00A26A14">
              <w:rPr>
                <w:color w:val="000000"/>
                <w:sz w:val="18"/>
                <w:szCs w:val="18"/>
              </w:rPr>
              <w:t xml:space="preserve">проводить звуковой анализ трех-четырехзвуковых слов; </w:t>
            </w:r>
          </w:p>
          <w:p w14:paraId="29E45663" w14:textId="77777777" w:rsidR="00360664" w:rsidRDefault="00360664" w:rsidP="00360664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уметь драматизировать сказки по знакомым сюжетам</w:t>
            </w:r>
          </w:p>
          <w:p w14:paraId="37D2CDA9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2D28A0FD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сюжета</w:t>
            </w:r>
          </w:p>
        </w:tc>
        <w:tc>
          <w:tcPr>
            <w:tcW w:w="1700" w:type="dxa"/>
          </w:tcPr>
          <w:p w14:paraId="0AB4E686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8FC69A3" w14:textId="77777777" w:rsidR="00C93CA6" w:rsidRPr="00C93CA6" w:rsidRDefault="00C93CA6" w:rsidP="00C93CA6"/>
          <w:p w14:paraId="666D6C94" w14:textId="77777777" w:rsidR="00C93CA6" w:rsidRDefault="00C93CA6" w:rsidP="00C93CA6"/>
          <w:p w14:paraId="0EEB45DB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35F91984" w14:textId="77777777" w:rsidTr="00734A68">
        <w:trPr>
          <w:trHeight w:val="1103"/>
        </w:trPr>
        <w:tc>
          <w:tcPr>
            <w:tcW w:w="2410" w:type="dxa"/>
          </w:tcPr>
          <w:p w14:paraId="215B794C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4D490BC9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40" w:type="dxa"/>
          </w:tcPr>
          <w:p w14:paraId="0655FA2F" w14:textId="77777777" w:rsidR="00360664" w:rsidRPr="00A26A14" w:rsidRDefault="00360664" w:rsidP="00360664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 выделять составные части множества; </w:t>
            </w:r>
          </w:p>
          <w:p w14:paraId="2B6BA096" w14:textId="77777777" w:rsidR="00360664" w:rsidRPr="00A26A14" w:rsidRDefault="00360664" w:rsidP="00360664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преобразовывать плоскостные бумажные формы в объемные; </w:t>
            </w:r>
          </w:p>
          <w:p w14:paraId="5AFC6738" w14:textId="77777777" w:rsidR="00422267" w:rsidRPr="00734A68" w:rsidRDefault="00422267" w:rsidP="00400349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2010A92F" w14:textId="77777777" w:rsidR="00400349" w:rsidRPr="00734A68" w:rsidRDefault="00400349" w:rsidP="00400349">
            <w:pPr>
              <w:pStyle w:val="TableParagraph"/>
              <w:rPr>
                <w:sz w:val="24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Закрепить </w:t>
            </w:r>
            <w:r w:rsidRPr="00A26A14">
              <w:rPr>
                <w:color w:val="000000"/>
                <w:sz w:val="18"/>
                <w:szCs w:val="18"/>
              </w:rPr>
              <w:t>устанавливать причинно-следственные зависимости взаимодействия человека с природой.</w:t>
            </w:r>
          </w:p>
          <w:p w14:paraId="3A3741BF" w14:textId="77777777" w:rsidR="00422267" w:rsidRPr="00400349" w:rsidRDefault="00422267" w:rsidP="008506FF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74E215C6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Повторить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различия  и называние  перелетных и зимующих птиц, животных и их детенышей, обитающих на территории Казахстана</w:t>
            </w:r>
          </w:p>
        </w:tc>
        <w:tc>
          <w:tcPr>
            <w:tcW w:w="1700" w:type="dxa"/>
          </w:tcPr>
          <w:p w14:paraId="206A4185" w14:textId="77777777" w:rsidR="00C93CA6" w:rsidRPr="00FF2147" w:rsidRDefault="00C93CA6" w:rsidP="008506FF">
            <w:pPr>
              <w:pStyle w:val="TableParagraph"/>
              <w:rPr>
                <w:sz w:val="24"/>
                <w:lang w:val="ru-RU"/>
              </w:rPr>
            </w:pPr>
          </w:p>
          <w:p w14:paraId="27605712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395F4991" w14:textId="77777777" w:rsidTr="00734A68">
        <w:trPr>
          <w:trHeight w:val="1932"/>
        </w:trPr>
        <w:tc>
          <w:tcPr>
            <w:tcW w:w="2410" w:type="dxa"/>
          </w:tcPr>
          <w:p w14:paraId="3054BDD6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3E038F43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40" w:type="dxa"/>
          </w:tcPr>
          <w:p w14:paraId="299BD2FC" w14:textId="77777777" w:rsidR="00400349" w:rsidRPr="00A26A14" w:rsidRDefault="00400349" w:rsidP="00400349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применять самостоятельно различную технику в рисовании; </w:t>
            </w:r>
          </w:p>
          <w:p w14:paraId="59F9D8A0" w14:textId="77777777" w:rsidR="00400349" w:rsidRPr="00A26A14" w:rsidRDefault="00400349" w:rsidP="00400349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передавать форму и детали предметов, применяя различные способы; </w:t>
            </w:r>
          </w:p>
          <w:p w14:paraId="60F84C1D" w14:textId="77777777" w:rsidR="00C90CFA" w:rsidRDefault="00400349" w:rsidP="00400349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</w:rPr>
              <w:t>жанров;</w:t>
            </w:r>
          </w:p>
          <w:p w14:paraId="308CD425" w14:textId="77777777" w:rsidR="00C90CFA" w:rsidRDefault="00C90CFA" w:rsidP="00C90CFA"/>
          <w:p w14:paraId="25B36097" w14:textId="77777777" w:rsidR="00422267" w:rsidRPr="00734A68" w:rsidRDefault="00422267" w:rsidP="00C90CFA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6D8D4FD4" w14:textId="77777777" w:rsidR="00400349" w:rsidRPr="00A26A14" w:rsidRDefault="00400349" w:rsidP="00400349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 xml:space="preserve">меть составлять сложные аппликации, аппликации по замыслу; </w:t>
            </w:r>
          </w:p>
          <w:p w14:paraId="613C6316" w14:textId="77777777" w:rsidR="00422267" w:rsidRPr="00400349" w:rsidRDefault="00400349" w:rsidP="00400349">
            <w:pPr>
              <w:adjustRightInd w:val="0"/>
              <w:rPr>
                <w:sz w:val="24"/>
                <w:lang w:val="ru-RU"/>
              </w:rPr>
            </w:pPr>
            <w:r w:rsidRPr="00A26A14">
              <w:rPr>
                <w:color w:val="000000"/>
                <w:sz w:val="18"/>
                <w:szCs w:val="18"/>
              </w:rPr>
              <w:t>изображат</w:t>
            </w:r>
            <w:r>
              <w:rPr>
                <w:color w:val="000000"/>
                <w:sz w:val="18"/>
                <w:szCs w:val="18"/>
              </w:rPr>
              <w:t>ь предметы по памяти, с натуры</w:t>
            </w:r>
            <w:r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2127" w:type="dxa"/>
          </w:tcPr>
          <w:p w14:paraId="64B2328F" w14:textId="77777777" w:rsidR="006E6C1D" w:rsidRPr="00A26A14" w:rsidRDefault="006E6C1D" w:rsidP="006E6C1D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использовать  в создании рисунка выразительные средства, элементы казахского орнамента</w:t>
            </w:r>
            <w:r w:rsidRPr="00A26A14">
              <w:rPr>
                <w:sz w:val="18"/>
                <w:szCs w:val="18"/>
              </w:rPr>
              <w:t xml:space="preserve"> и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выполнять  сюжетные рисунки.</w:t>
            </w:r>
          </w:p>
          <w:p w14:paraId="234A838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CA56567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0300E8F" w14:textId="77777777" w:rsidR="00C93CA6" w:rsidRPr="00C93CA6" w:rsidRDefault="00C93CA6" w:rsidP="00C93CA6"/>
          <w:p w14:paraId="7EAB84BF" w14:textId="77777777" w:rsidR="00C93CA6" w:rsidRDefault="00C93CA6" w:rsidP="00C93CA6"/>
          <w:p w14:paraId="15109CE2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79CE24E1" w14:textId="77777777" w:rsidTr="00734A68">
        <w:trPr>
          <w:trHeight w:val="1105"/>
        </w:trPr>
        <w:tc>
          <w:tcPr>
            <w:tcW w:w="2410" w:type="dxa"/>
          </w:tcPr>
          <w:p w14:paraId="179613C0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73805895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40" w:type="dxa"/>
          </w:tcPr>
          <w:p w14:paraId="1DD32FF0" w14:textId="77777777" w:rsidR="00400349" w:rsidRPr="00A26A14" w:rsidRDefault="00400349" w:rsidP="00400349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 xml:space="preserve">Учить называть ситуации и действия, которые могут нанести вред природе. </w:t>
            </w:r>
          </w:p>
          <w:p w14:paraId="49E2BB91" w14:textId="77777777" w:rsidR="00C90CFA" w:rsidRDefault="00C90CFA" w:rsidP="008506FF">
            <w:pPr>
              <w:pStyle w:val="TableParagraph"/>
              <w:rPr>
                <w:sz w:val="24"/>
              </w:rPr>
            </w:pPr>
          </w:p>
          <w:p w14:paraId="1A42780E" w14:textId="77777777" w:rsidR="00422267" w:rsidRPr="00734A68" w:rsidRDefault="00422267" w:rsidP="00C90CFA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0304646A" w14:textId="77777777" w:rsidR="00422267" w:rsidRDefault="00400349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5A8CFA3E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1700" w:type="dxa"/>
          </w:tcPr>
          <w:p w14:paraId="6D68FE28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FEB2902" w14:textId="77777777" w:rsidR="00C93CA6" w:rsidRDefault="00C93CA6" w:rsidP="00C93CA6"/>
          <w:p w14:paraId="2B9121E5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</w:tbl>
    <w:p w14:paraId="7469D202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1AAA83C0" w14:textId="68D14193" w:rsidR="00422267" w:rsidRDefault="00C95636" w:rsidP="00400349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21.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422267" w:rsidRPr="00E63992">
        <w:t>202</w:t>
      </w:r>
      <w:r w:rsidR="00E63992">
        <w:rPr>
          <w:lang w:val="ru-RU"/>
        </w:rPr>
        <w:t>2</w:t>
      </w:r>
      <w:r w:rsidR="00422267" w:rsidRPr="00E63992">
        <w:t>-202</w:t>
      </w:r>
      <w:r w:rsidR="00E63992">
        <w:rPr>
          <w:lang w:val="ru-RU"/>
        </w:rPr>
        <w:t xml:space="preserve">3 </w:t>
      </w:r>
      <w:r w:rsidR="00422267" w:rsidRPr="00E63992">
        <w:t>учебный</w:t>
      </w:r>
      <w:r w:rsidR="00422267">
        <w:t xml:space="preserve"> год</w:t>
      </w:r>
    </w:p>
    <w:p w14:paraId="1A8D1B51" w14:textId="77777777" w:rsidR="00400349" w:rsidRDefault="00400349" w:rsidP="00400349">
      <w:pPr>
        <w:pStyle w:val="a3"/>
        <w:ind w:left="0" w:right="1432" w:firstLine="0"/>
        <w:rPr>
          <w:b/>
          <w:sz w:val="27"/>
          <w:lang w:val="ru-RU"/>
        </w:rPr>
      </w:pPr>
    </w:p>
    <w:p w14:paraId="325DBF9A" w14:textId="3ECD9685" w:rsidR="00422267" w:rsidRPr="00E63992" w:rsidRDefault="00422267" w:rsidP="00400349">
      <w:pPr>
        <w:pStyle w:val="a3"/>
        <w:ind w:left="0" w:right="1432" w:firstLine="0"/>
        <w:rPr>
          <w:sz w:val="24"/>
          <w:szCs w:val="24"/>
        </w:rPr>
      </w:pPr>
      <w:r w:rsidRPr="00E63992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E63992">
        <w:rPr>
          <w:sz w:val="24"/>
          <w:szCs w:val="24"/>
        </w:rPr>
        <w:t>ребенка</w:t>
      </w:r>
    </w:p>
    <w:p w14:paraId="518C543B" w14:textId="77777777" w:rsidR="00422267" w:rsidRPr="00E63992" w:rsidRDefault="00FF2147" w:rsidP="00E63992">
      <w:pPr>
        <w:pStyle w:val="a3"/>
        <w:tabs>
          <w:tab w:val="left" w:pos="169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48671D94">
          <v:shape id="Полилиния 62" o:spid="_x0000_s1041" style="position:absolute;margin-left:122.9pt;margin-top:15.9pt;width:392.3pt;height:.1pt;z-index:-251575296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proofErr w:type="spellStart"/>
      <w:r w:rsidR="00E63992">
        <w:rPr>
          <w:sz w:val="24"/>
          <w:szCs w:val="24"/>
          <w:lang w:val="ru-RU"/>
        </w:rPr>
        <w:t>Карибян</w:t>
      </w:r>
      <w:proofErr w:type="spellEnd"/>
      <w:r w:rsidR="00E63992">
        <w:rPr>
          <w:sz w:val="24"/>
          <w:szCs w:val="24"/>
          <w:lang w:val="ru-RU"/>
        </w:rPr>
        <w:t xml:space="preserve"> </w:t>
      </w:r>
      <w:proofErr w:type="spellStart"/>
      <w:r w:rsidR="00E63992">
        <w:rPr>
          <w:sz w:val="24"/>
          <w:szCs w:val="24"/>
          <w:lang w:val="ru-RU"/>
        </w:rPr>
        <w:t>Арег</w:t>
      </w:r>
      <w:proofErr w:type="spellEnd"/>
      <w:r w:rsidR="00E63992">
        <w:rPr>
          <w:sz w:val="24"/>
          <w:szCs w:val="24"/>
          <w:lang w:val="ru-RU"/>
        </w:rPr>
        <w:t xml:space="preserve"> </w:t>
      </w:r>
      <w:proofErr w:type="spellStart"/>
      <w:r w:rsidR="00E63992">
        <w:rPr>
          <w:sz w:val="24"/>
          <w:szCs w:val="24"/>
          <w:lang w:val="ru-RU"/>
        </w:rPr>
        <w:t>Мартикович</w:t>
      </w:r>
      <w:proofErr w:type="spellEnd"/>
    </w:p>
    <w:p w14:paraId="0F883ABF" w14:textId="52C07621" w:rsidR="00422267" w:rsidRPr="00E63992" w:rsidRDefault="00422267" w:rsidP="00400349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E63992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E63992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E63992">
        <w:rPr>
          <w:sz w:val="24"/>
          <w:szCs w:val="24"/>
        </w:rPr>
        <w:t>ребенка</w:t>
      </w:r>
    </w:p>
    <w:p w14:paraId="784266A8" w14:textId="77777777" w:rsidR="00422267" w:rsidRPr="00E63992" w:rsidRDefault="00FF2147" w:rsidP="00E63992">
      <w:pPr>
        <w:pStyle w:val="a3"/>
        <w:tabs>
          <w:tab w:val="left" w:pos="99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36E69254">
          <v:shape id="Полилиния 63" o:spid="_x0000_s1040" style="position:absolute;margin-left:85.1pt;margin-top:15.75pt;width:336.1pt;height:.1pt;z-index:-251574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E63992">
        <w:rPr>
          <w:sz w:val="24"/>
          <w:szCs w:val="24"/>
          <w:lang w:val="ru-RU"/>
        </w:rPr>
        <w:t>03.02.17г</w:t>
      </w:r>
    </w:p>
    <w:p w14:paraId="266940DB" w14:textId="3C80A495" w:rsidR="00422267" w:rsidRPr="00E63992" w:rsidRDefault="00422267" w:rsidP="00400349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E63992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E63992">
        <w:rPr>
          <w:sz w:val="24"/>
          <w:szCs w:val="24"/>
        </w:rPr>
        <w:t>об</w:t>
      </w:r>
      <w:r w:rsidR="00E63992">
        <w:rPr>
          <w:sz w:val="24"/>
          <w:szCs w:val="24"/>
          <w:lang w:val="ru-RU"/>
        </w:rPr>
        <w:t>р</w:t>
      </w:r>
      <w:r w:rsidRPr="00E63992">
        <w:rPr>
          <w:sz w:val="24"/>
          <w:szCs w:val="24"/>
        </w:rPr>
        <w:t>азования(детскийсад/мини-центр/предшкольныйкласс)</w:t>
      </w:r>
    </w:p>
    <w:p w14:paraId="2EE9D4EC" w14:textId="77777777" w:rsidR="00422267" w:rsidRPr="00E63992" w:rsidRDefault="00FF2147" w:rsidP="00E63992">
      <w:pPr>
        <w:pStyle w:val="a3"/>
        <w:tabs>
          <w:tab w:val="left" w:pos="97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46887902">
          <v:shape id="Полилиния 64" o:spid="_x0000_s1039" style="position:absolute;margin-left:85.1pt;margin-top:15.75pt;width:455.3pt;height:.1pt;z-index:-251573248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E63992">
        <w:rPr>
          <w:sz w:val="24"/>
          <w:szCs w:val="24"/>
          <w:lang w:val="ru-RU"/>
        </w:rPr>
        <w:t>Ясли-сад «</w:t>
      </w:r>
      <w:proofErr w:type="spellStart"/>
      <w:r w:rsidR="00E63992">
        <w:rPr>
          <w:sz w:val="24"/>
          <w:szCs w:val="24"/>
          <w:lang w:val="ru-RU"/>
        </w:rPr>
        <w:t>Айголек</w:t>
      </w:r>
      <w:proofErr w:type="spellEnd"/>
      <w:r w:rsidR="00E63992">
        <w:rPr>
          <w:sz w:val="24"/>
          <w:szCs w:val="24"/>
          <w:lang w:val="ru-RU"/>
        </w:rPr>
        <w:t>»</w:t>
      </w:r>
    </w:p>
    <w:p w14:paraId="5B9A2086" w14:textId="77777777" w:rsidR="00422267" w:rsidRDefault="00422267" w:rsidP="00400349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E63992">
        <w:rPr>
          <w:sz w:val="24"/>
          <w:szCs w:val="24"/>
        </w:rPr>
        <w:t>Группа/класс</w:t>
      </w:r>
      <w:r w:rsidR="00E63992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E63992">
        <w:rPr>
          <w:sz w:val="24"/>
          <w:szCs w:val="24"/>
          <w:u w:val="single"/>
          <w:lang w:val="ru-RU"/>
        </w:rPr>
        <w:t>предшкольной</w:t>
      </w:r>
      <w:proofErr w:type="spellEnd"/>
      <w:r w:rsidR="00E63992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E63992">
        <w:rPr>
          <w:sz w:val="24"/>
          <w:szCs w:val="24"/>
          <w:u w:val="single"/>
          <w:lang w:val="ru-RU"/>
        </w:rPr>
        <w:t>Гулдер</w:t>
      </w:r>
      <w:proofErr w:type="spellEnd"/>
      <w:r w:rsidR="00E63992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42DE96C3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382"/>
        <w:gridCol w:w="2127"/>
        <w:gridCol w:w="2127"/>
        <w:gridCol w:w="1700"/>
      </w:tblGrid>
      <w:tr w:rsidR="00422267" w14:paraId="098F5FB8" w14:textId="77777777" w:rsidTr="00400349">
        <w:trPr>
          <w:trHeight w:val="3311"/>
        </w:trPr>
        <w:tc>
          <w:tcPr>
            <w:tcW w:w="2268" w:type="dxa"/>
          </w:tcPr>
          <w:p w14:paraId="704A87C3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382" w:type="dxa"/>
          </w:tcPr>
          <w:p w14:paraId="76472445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22476294" w14:textId="77777777" w:rsidR="00422267" w:rsidRDefault="004212E8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279D96D1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63AF9B9A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4212E8">
              <w:rPr>
                <w:spacing w:val="-1"/>
                <w:sz w:val="24"/>
              </w:rPr>
              <w:t>(</w:t>
            </w:r>
            <w:r w:rsidR="004212E8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62F14E51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5E565E6D" w14:textId="77777777" w:rsidR="004212E8" w:rsidRDefault="00422267" w:rsidP="008506FF">
            <w:pPr>
              <w:pStyle w:val="TableParagraph"/>
              <w:ind w:left="284" w:right="280"/>
              <w:jc w:val="center"/>
              <w:rPr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3271761B" w14:textId="77777777" w:rsidR="00422267" w:rsidRDefault="004212E8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45CCC2F9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5B60AA24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266BFF32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1829EC05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1B5040E7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70D6A386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754C4210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1DD8D3AB" w14:textId="77777777" w:rsidTr="00400349">
        <w:trPr>
          <w:trHeight w:val="551"/>
        </w:trPr>
        <w:tc>
          <w:tcPr>
            <w:tcW w:w="2268" w:type="dxa"/>
          </w:tcPr>
          <w:p w14:paraId="5C57CBB7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2F2F1C53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382" w:type="dxa"/>
          </w:tcPr>
          <w:p w14:paraId="3D5E64C2" w14:textId="77777777" w:rsidR="004212E8" w:rsidRPr="00A26A14" w:rsidRDefault="004212E8" w:rsidP="004212E8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 функции важнейших органов, наименования продуктов питания и способы их употребления.</w:t>
            </w:r>
          </w:p>
          <w:p w14:paraId="694C40B0" w14:textId="77777777" w:rsidR="00422267" w:rsidRPr="004212E8" w:rsidRDefault="00422267" w:rsidP="00E63992">
            <w:pPr>
              <w:pStyle w:val="TableParagraph"/>
              <w:ind w:firstLine="708"/>
              <w:rPr>
                <w:sz w:val="24"/>
              </w:rPr>
            </w:pPr>
          </w:p>
        </w:tc>
        <w:tc>
          <w:tcPr>
            <w:tcW w:w="2127" w:type="dxa"/>
          </w:tcPr>
          <w:p w14:paraId="2D5A9474" w14:textId="77777777" w:rsidR="00422267" w:rsidRDefault="004212E8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навыки самообслуживания и взаимопомощи</w:t>
            </w:r>
          </w:p>
        </w:tc>
        <w:tc>
          <w:tcPr>
            <w:tcW w:w="2127" w:type="dxa"/>
          </w:tcPr>
          <w:p w14:paraId="06FDEAEE" w14:textId="77777777" w:rsidR="006E6C1D" w:rsidRPr="00A26A14" w:rsidRDefault="006E6C1D" w:rsidP="006E6C1D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 правила безопасного поведения дома, на улице, в общественных местах.</w:t>
            </w:r>
          </w:p>
          <w:p w14:paraId="562A5632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31399CAC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A3C4A87" w14:textId="77777777" w:rsidR="00C93CA6" w:rsidRDefault="00C93CA6" w:rsidP="00C93CA6"/>
          <w:p w14:paraId="4603E0EE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3DE6B50C" w14:textId="77777777" w:rsidTr="00400349">
        <w:trPr>
          <w:trHeight w:val="827"/>
        </w:trPr>
        <w:tc>
          <w:tcPr>
            <w:tcW w:w="2268" w:type="dxa"/>
          </w:tcPr>
          <w:p w14:paraId="223D0C5B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1B0FD29B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382" w:type="dxa"/>
          </w:tcPr>
          <w:p w14:paraId="490F4C17" w14:textId="77777777" w:rsidR="004212E8" w:rsidRPr="00A26A14" w:rsidRDefault="004212E8" w:rsidP="004212E8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Формировать навык свободного общения  в диалоге со сверстниками и взрослыми, выражать свои чувства и намерения с помощью речевых и неречевых средств;</w:t>
            </w:r>
          </w:p>
          <w:p w14:paraId="6AE6E8A4" w14:textId="77777777" w:rsidR="00422267" w:rsidRPr="00400349" w:rsidRDefault="00422267" w:rsidP="004212E8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3777D710" w14:textId="77777777" w:rsidR="004212E8" w:rsidRDefault="004212E8" w:rsidP="004212E8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определять место звука в слове;</w:t>
            </w:r>
          </w:p>
          <w:p w14:paraId="0B82417B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1F16B5CC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- Повторить названия   известных литературных  произведений, а также произведения казахстанских писателей, национального фольклора</w:t>
            </w:r>
          </w:p>
        </w:tc>
        <w:tc>
          <w:tcPr>
            <w:tcW w:w="1700" w:type="dxa"/>
          </w:tcPr>
          <w:p w14:paraId="454909BB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E0734BC" w14:textId="77777777" w:rsidR="00C93CA6" w:rsidRDefault="00C93CA6" w:rsidP="00C93CA6"/>
          <w:p w14:paraId="157ED60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5A8682CA" w14:textId="77777777" w:rsidTr="00362810">
        <w:trPr>
          <w:trHeight w:val="1633"/>
        </w:trPr>
        <w:tc>
          <w:tcPr>
            <w:tcW w:w="2268" w:type="dxa"/>
          </w:tcPr>
          <w:p w14:paraId="56BC5EA8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13882FF2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382" w:type="dxa"/>
          </w:tcPr>
          <w:p w14:paraId="6AA41361" w14:textId="77777777" w:rsidR="004212E8" w:rsidRPr="00A26A14" w:rsidRDefault="004212E8" w:rsidP="004212E8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 xml:space="preserve">Формировать навык  выделять составные части множества; </w:t>
            </w:r>
          </w:p>
          <w:p w14:paraId="3388607B" w14:textId="77777777" w:rsidR="004212E8" w:rsidRPr="00A26A14" w:rsidRDefault="004212E8" w:rsidP="004212E8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числа и цифры в пределах 10 и считать в прямом и обратном порядке;</w:t>
            </w:r>
          </w:p>
          <w:p w14:paraId="11EA2C46" w14:textId="77777777" w:rsidR="00422267" w:rsidRPr="00400349" w:rsidRDefault="00422267" w:rsidP="004212E8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5FB127E2" w14:textId="77777777" w:rsidR="004212E8" w:rsidRDefault="004212E8" w:rsidP="004212E8">
            <w:pPr>
              <w:pStyle w:val="TableParagraph"/>
              <w:rPr>
                <w:sz w:val="24"/>
              </w:rPr>
            </w:pPr>
            <w:r>
              <w:rPr>
                <w:sz w:val="18"/>
                <w:szCs w:val="18"/>
                <w:lang w:val="ru-RU"/>
              </w:rPr>
              <w:t xml:space="preserve">Закрепить </w:t>
            </w:r>
            <w:r w:rsidRPr="00A26A14">
              <w:rPr>
                <w:sz w:val="18"/>
                <w:szCs w:val="18"/>
              </w:rPr>
              <w:t>решать простейшие примеры и задачи; использовать в речи математические термины, отражающие отношения между предметами по количеству и</w:t>
            </w:r>
          </w:p>
          <w:p w14:paraId="2A53FA9F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72C2605A" w14:textId="77777777" w:rsidR="006E6C1D" w:rsidRPr="00A26A14" w:rsidRDefault="006E6C1D" w:rsidP="006E6C1D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 выделять составные части множества.</w:t>
            </w:r>
          </w:p>
          <w:p w14:paraId="25F75E8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DF2F275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C4C44EE" w14:textId="77777777" w:rsidR="00C93CA6" w:rsidRDefault="00C93CA6" w:rsidP="00C93CA6"/>
          <w:p w14:paraId="64FD0A71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197774F" w14:textId="77777777" w:rsidTr="00362810">
        <w:trPr>
          <w:trHeight w:val="1405"/>
        </w:trPr>
        <w:tc>
          <w:tcPr>
            <w:tcW w:w="2268" w:type="dxa"/>
          </w:tcPr>
          <w:p w14:paraId="7554753E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4422C103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382" w:type="dxa"/>
          </w:tcPr>
          <w:p w14:paraId="045362BD" w14:textId="77777777" w:rsidR="004212E8" w:rsidRPr="00A26A14" w:rsidRDefault="004212E8" w:rsidP="004212E8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 xml:space="preserve">Учить рисовать декоративные узоры на розетке, треугольнике, шестиугольнике, выделяя середину, углы, кайму; </w:t>
            </w:r>
          </w:p>
          <w:p w14:paraId="0DFFAD8D" w14:textId="77777777" w:rsidR="00422267" w:rsidRPr="00400349" w:rsidRDefault="00422267" w:rsidP="004212E8">
            <w:pPr>
              <w:rPr>
                <w:lang w:val="ru-RU"/>
              </w:rPr>
            </w:pPr>
          </w:p>
        </w:tc>
        <w:tc>
          <w:tcPr>
            <w:tcW w:w="2127" w:type="dxa"/>
          </w:tcPr>
          <w:p w14:paraId="24B1B93D" w14:textId="77777777" w:rsidR="00422267" w:rsidRPr="004212E8" w:rsidRDefault="004212E8" w:rsidP="00362810">
            <w:pPr>
              <w:rPr>
                <w:sz w:val="24"/>
                <w:lang w:val="ru-RU"/>
              </w:rPr>
            </w:pPr>
            <w:r w:rsidRPr="00A26A14">
              <w:rPr>
                <w:sz w:val="18"/>
                <w:szCs w:val="18"/>
              </w:rPr>
              <w:t xml:space="preserve">Учить передавать форму и детали предметов, применяя различные способы; </w:t>
            </w:r>
          </w:p>
        </w:tc>
        <w:tc>
          <w:tcPr>
            <w:tcW w:w="2127" w:type="dxa"/>
          </w:tcPr>
          <w:p w14:paraId="511C29C8" w14:textId="77777777" w:rsidR="00422267" w:rsidRDefault="006E6C1D" w:rsidP="008506FF">
            <w:pPr>
              <w:pStyle w:val="TableParagraph"/>
              <w:rPr>
                <w:sz w:val="24"/>
              </w:rPr>
            </w:pPr>
            <w:r>
              <w:rPr>
                <w:sz w:val="18"/>
                <w:szCs w:val="18"/>
              </w:rPr>
              <w:t>Учить изображать предметы</w:t>
            </w:r>
            <w:r w:rsidRPr="00A26A14">
              <w:rPr>
                <w:sz w:val="18"/>
                <w:szCs w:val="18"/>
              </w:rPr>
              <w:t>по памяти, с натуры, обращать внимание на форму, пропорции, объем.</w:t>
            </w:r>
          </w:p>
        </w:tc>
        <w:tc>
          <w:tcPr>
            <w:tcW w:w="1700" w:type="dxa"/>
          </w:tcPr>
          <w:p w14:paraId="407BC894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7CAB752" w14:textId="77777777" w:rsidR="00C93CA6" w:rsidRDefault="00C93CA6" w:rsidP="00C93CA6"/>
          <w:p w14:paraId="66E7B1A8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20C50EA7" w14:textId="77777777" w:rsidTr="00FB747C">
        <w:trPr>
          <w:trHeight w:val="127"/>
        </w:trPr>
        <w:tc>
          <w:tcPr>
            <w:tcW w:w="2268" w:type="dxa"/>
          </w:tcPr>
          <w:p w14:paraId="0AC90684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5D0BB03F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382" w:type="dxa"/>
          </w:tcPr>
          <w:p w14:paraId="247546DE" w14:textId="77777777" w:rsidR="00362810" w:rsidRPr="00A26A14" w:rsidRDefault="00362810" w:rsidP="00362810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Закрепить знания правил дорожного движения.</w:t>
            </w:r>
          </w:p>
          <w:p w14:paraId="422C6E4B" w14:textId="77777777" w:rsidR="00422267" w:rsidRPr="00400349" w:rsidRDefault="00422267" w:rsidP="00362810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3D8FFD33" w14:textId="77777777" w:rsidR="00422267" w:rsidRDefault="00362810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устанавливать  причинно-следственные зависимости взаимодействия человека с природой</w:t>
            </w:r>
          </w:p>
        </w:tc>
        <w:tc>
          <w:tcPr>
            <w:tcW w:w="2127" w:type="dxa"/>
          </w:tcPr>
          <w:p w14:paraId="57F17214" w14:textId="77777777" w:rsidR="006E6C1D" w:rsidRPr="00A26A14" w:rsidRDefault="006E6C1D" w:rsidP="006E6C1D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устанавливать причинно-следственные зависимости взаимодействия человека с природой.</w:t>
            </w:r>
          </w:p>
          <w:p w14:paraId="64B26053" w14:textId="77777777" w:rsidR="00422267" w:rsidRPr="00FB747C" w:rsidRDefault="00FB747C" w:rsidP="008506F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700" w:type="dxa"/>
          </w:tcPr>
          <w:p w14:paraId="2A26420C" w14:textId="77777777" w:rsidR="00C93CA6" w:rsidRPr="00FF2147" w:rsidRDefault="00C93CA6" w:rsidP="008506FF">
            <w:pPr>
              <w:pStyle w:val="TableParagraph"/>
              <w:rPr>
                <w:sz w:val="24"/>
                <w:lang w:val="ru-RU"/>
              </w:rPr>
            </w:pPr>
          </w:p>
          <w:p w14:paraId="18C07D6F" w14:textId="77777777" w:rsidR="00C93CA6" w:rsidRPr="00FF2147" w:rsidRDefault="00C93CA6" w:rsidP="00C93CA6">
            <w:pPr>
              <w:rPr>
                <w:lang w:val="ru-RU"/>
              </w:rPr>
            </w:pPr>
          </w:p>
          <w:p w14:paraId="2B98D235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42CFD683" w14:textId="77777777" w:rsidR="00422267" w:rsidRPr="00FB747C" w:rsidRDefault="00422267" w:rsidP="00422267">
      <w:pPr>
        <w:rPr>
          <w:sz w:val="24"/>
          <w:lang w:val="ru-RU"/>
        </w:rPr>
        <w:sectPr w:rsidR="00422267" w:rsidRPr="00FB747C">
          <w:pgSz w:w="11910" w:h="16840"/>
          <w:pgMar w:top="1040" w:right="440" w:bottom="1640" w:left="740" w:header="0" w:footer="1451" w:gutter="0"/>
          <w:cols w:space="720"/>
        </w:sectPr>
      </w:pPr>
    </w:p>
    <w:p w14:paraId="3A65421F" w14:textId="21D75324" w:rsidR="00422267" w:rsidRPr="005546EB" w:rsidRDefault="00C95636" w:rsidP="00362810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22.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5546EB">
        <w:t>202</w:t>
      </w:r>
      <w:r w:rsidR="005546EB">
        <w:rPr>
          <w:lang w:val="ru-RU"/>
        </w:rPr>
        <w:t>2</w:t>
      </w:r>
      <w:r w:rsidR="00422267" w:rsidRPr="005546EB">
        <w:t>-202</w:t>
      </w:r>
      <w:r w:rsidR="005546EB">
        <w:rPr>
          <w:lang w:val="ru-RU"/>
        </w:rPr>
        <w:t xml:space="preserve">3 </w:t>
      </w:r>
      <w:r w:rsidR="00422267" w:rsidRPr="005546EB">
        <w:t>учебный год</w:t>
      </w:r>
    </w:p>
    <w:p w14:paraId="59A673A1" w14:textId="77777777" w:rsidR="00422267" w:rsidRPr="005546EB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61AED58E" w14:textId="5C9D3F2E" w:rsidR="00422267" w:rsidRPr="005546EB" w:rsidRDefault="00422267" w:rsidP="00362810">
      <w:pPr>
        <w:pStyle w:val="a3"/>
        <w:ind w:left="0" w:right="1432" w:firstLine="0"/>
        <w:rPr>
          <w:sz w:val="24"/>
          <w:szCs w:val="24"/>
        </w:rPr>
      </w:pPr>
      <w:r w:rsidRPr="005546EB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5546EB">
        <w:rPr>
          <w:sz w:val="24"/>
          <w:szCs w:val="24"/>
        </w:rPr>
        <w:t>ребенка</w:t>
      </w:r>
    </w:p>
    <w:p w14:paraId="0B43A246" w14:textId="77777777" w:rsidR="00422267" w:rsidRPr="005546EB" w:rsidRDefault="00FF2147" w:rsidP="005546EB">
      <w:pPr>
        <w:pStyle w:val="a3"/>
        <w:tabs>
          <w:tab w:val="left" w:pos="172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7C97090E">
          <v:shape id="Полилиния 65" o:spid="_x0000_s1038" style="position:absolute;margin-left:122.9pt;margin-top:15.9pt;width:392.3pt;height:.1pt;z-index:-251571200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proofErr w:type="spellStart"/>
      <w:r w:rsidR="005546EB">
        <w:rPr>
          <w:sz w:val="24"/>
          <w:szCs w:val="24"/>
          <w:lang w:val="ru-RU"/>
        </w:rPr>
        <w:t>Телицына</w:t>
      </w:r>
      <w:proofErr w:type="spellEnd"/>
      <w:r w:rsidR="005546EB">
        <w:rPr>
          <w:sz w:val="24"/>
          <w:szCs w:val="24"/>
          <w:lang w:val="ru-RU"/>
        </w:rPr>
        <w:t xml:space="preserve"> Виктория Александровна</w:t>
      </w:r>
    </w:p>
    <w:p w14:paraId="3CB50A4E" w14:textId="2EC937EA" w:rsidR="00422267" w:rsidRPr="005546EB" w:rsidRDefault="00422267" w:rsidP="00362810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5546EB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5546EB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5546EB">
        <w:rPr>
          <w:sz w:val="24"/>
          <w:szCs w:val="24"/>
        </w:rPr>
        <w:t>ребенка</w:t>
      </w:r>
    </w:p>
    <w:p w14:paraId="085938FE" w14:textId="77777777" w:rsidR="00422267" w:rsidRPr="005546EB" w:rsidRDefault="00FF2147" w:rsidP="005546EB">
      <w:pPr>
        <w:pStyle w:val="a3"/>
        <w:tabs>
          <w:tab w:val="left" w:pos="100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49435B4A">
          <v:shape id="Полилиния 66" o:spid="_x0000_s1037" style="position:absolute;margin-left:85.1pt;margin-top:15.75pt;width:336.1pt;height:.1pt;z-index:-251570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5546EB">
        <w:rPr>
          <w:sz w:val="24"/>
          <w:szCs w:val="24"/>
          <w:lang w:val="ru-RU"/>
        </w:rPr>
        <w:t>23.04.17г</w:t>
      </w:r>
    </w:p>
    <w:p w14:paraId="61EC15E7" w14:textId="7872D85B" w:rsidR="00422267" w:rsidRPr="005546EB" w:rsidRDefault="00422267" w:rsidP="00362810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5546EB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5546EB">
        <w:rPr>
          <w:sz w:val="24"/>
          <w:szCs w:val="24"/>
        </w:rPr>
        <w:t>об</w:t>
      </w:r>
      <w:r w:rsidR="005546EB">
        <w:rPr>
          <w:sz w:val="24"/>
          <w:szCs w:val="24"/>
          <w:lang w:val="ru-RU"/>
        </w:rPr>
        <w:t>р</w:t>
      </w:r>
      <w:r w:rsidRPr="005546EB">
        <w:rPr>
          <w:sz w:val="24"/>
          <w:szCs w:val="24"/>
        </w:rPr>
        <w:t>азования(детскийсад/мини-центр/предшкольныйкласс)</w:t>
      </w:r>
    </w:p>
    <w:p w14:paraId="39113083" w14:textId="77777777" w:rsidR="00422267" w:rsidRPr="005546EB" w:rsidRDefault="00FF2147" w:rsidP="005546EB">
      <w:pPr>
        <w:pStyle w:val="a3"/>
        <w:tabs>
          <w:tab w:val="left" w:pos="96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381213CE">
          <v:shape id="Полилиния 67" o:spid="_x0000_s1036" style="position:absolute;margin-left:85.1pt;margin-top:15.75pt;width:455.3pt;height:.1pt;z-index:-251569152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5546EB">
        <w:rPr>
          <w:sz w:val="24"/>
          <w:szCs w:val="24"/>
          <w:lang w:val="ru-RU"/>
        </w:rPr>
        <w:t>Ясли-сад «</w:t>
      </w:r>
      <w:proofErr w:type="spellStart"/>
      <w:r w:rsidR="005546EB">
        <w:rPr>
          <w:sz w:val="24"/>
          <w:szCs w:val="24"/>
          <w:lang w:val="ru-RU"/>
        </w:rPr>
        <w:t>Айголек</w:t>
      </w:r>
      <w:proofErr w:type="spellEnd"/>
      <w:r w:rsidR="005546EB">
        <w:rPr>
          <w:sz w:val="24"/>
          <w:szCs w:val="24"/>
          <w:lang w:val="ru-RU"/>
        </w:rPr>
        <w:t>»</w:t>
      </w:r>
    </w:p>
    <w:p w14:paraId="637ED326" w14:textId="77777777" w:rsidR="00422267" w:rsidRDefault="00422267" w:rsidP="00362810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5546EB">
        <w:rPr>
          <w:sz w:val="24"/>
          <w:szCs w:val="24"/>
        </w:rPr>
        <w:t>Группа/класс</w:t>
      </w:r>
      <w:r w:rsidR="005546EB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5546EB">
        <w:rPr>
          <w:sz w:val="24"/>
          <w:szCs w:val="24"/>
          <w:u w:val="single"/>
          <w:lang w:val="ru-RU"/>
        </w:rPr>
        <w:t>предшкольной</w:t>
      </w:r>
      <w:proofErr w:type="spellEnd"/>
      <w:r w:rsidR="005546EB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5546EB">
        <w:rPr>
          <w:sz w:val="24"/>
          <w:szCs w:val="24"/>
          <w:u w:val="single"/>
          <w:lang w:val="ru-RU"/>
        </w:rPr>
        <w:t>Гулдер</w:t>
      </w:r>
      <w:proofErr w:type="spellEnd"/>
      <w:r w:rsidR="005546EB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1377568A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40"/>
        <w:gridCol w:w="2127"/>
        <w:gridCol w:w="2127"/>
        <w:gridCol w:w="1700"/>
      </w:tblGrid>
      <w:tr w:rsidR="00422267" w14:paraId="7DC96BB1" w14:textId="77777777" w:rsidTr="00362810">
        <w:trPr>
          <w:trHeight w:val="3311"/>
        </w:trPr>
        <w:tc>
          <w:tcPr>
            <w:tcW w:w="2410" w:type="dxa"/>
          </w:tcPr>
          <w:p w14:paraId="643F97AA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40" w:type="dxa"/>
          </w:tcPr>
          <w:p w14:paraId="76AA430D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7CDB31F2" w14:textId="77777777" w:rsidR="00422267" w:rsidRDefault="00362810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0018043C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346713E4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362810">
              <w:rPr>
                <w:spacing w:val="-1"/>
                <w:sz w:val="24"/>
              </w:rPr>
              <w:t>(</w:t>
            </w:r>
            <w:r w:rsidR="00362810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7172DE1B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5EBF95D6" w14:textId="77777777" w:rsidR="00362810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76E41F76" w14:textId="77777777" w:rsidR="00422267" w:rsidRDefault="00362810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2897E136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65A7AB75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6C699559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29935C1D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154183DA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0D6C0855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048858F5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2C205E22" w14:textId="77777777" w:rsidTr="00362810">
        <w:trPr>
          <w:trHeight w:val="551"/>
        </w:trPr>
        <w:tc>
          <w:tcPr>
            <w:tcW w:w="2410" w:type="dxa"/>
          </w:tcPr>
          <w:p w14:paraId="33356A73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23418F14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40" w:type="dxa"/>
          </w:tcPr>
          <w:p w14:paraId="251AA8D1" w14:textId="77777777" w:rsidR="00362810" w:rsidRPr="00A26A14" w:rsidRDefault="00362810" w:rsidP="00362810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 правила безопасного поведения дома, на улице, в общественных местах.</w:t>
            </w:r>
          </w:p>
          <w:p w14:paraId="0ACB1666" w14:textId="77777777" w:rsidR="00422267" w:rsidRPr="00362810" w:rsidRDefault="00422267" w:rsidP="005546EB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14:paraId="2C26EA92" w14:textId="77777777" w:rsidR="00422267" w:rsidRDefault="00362810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2127" w:type="dxa"/>
          </w:tcPr>
          <w:p w14:paraId="6C01C09F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навыки самообслуживания и взаимопомощи</w:t>
            </w:r>
          </w:p>
        </w:tc>
        <w:tc>
          <w:tcPr>
            <w:tcW w:w="1700" w:type="dxa"/>
          </w:tcPr>
          <w:p w14:paraId="1A478EF2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643A511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5DCCF6D9" w14:textId="77777777" w:rsidTr="00362810">
        <w:trPr>
          <w:trHeight w:val="827"/>
        </w:trPr>
        <w:tc>
          <w:tcPr>
            <w:tcW w:w="2410" w:type="dxa"/>
          </w:tcPr>
          <w:p w14:paraId="70C819D6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47941EA1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40" w:type="dxa"/>
          </w:tcPr>
          <w:p w14:paraId="1867D1F2" w14:textId="77777777" w:rsidR="00362810" w:rsidRPr="00A26A14" w:rsidRDefault="00362810" w:rsidP="00362810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61EDE104" w14:textId="77777777" w:rsidR="00422267" w:rsidRPr="00362810" w:rsidRDefault="00422267" w:rsidP="00362810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7DDE47D1" w14:textId="77777777" w:rsidR="00362810" w:rsidRPr="00A26A14" w:rsidRDefault="00362810" w:rsidP="00362810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- Повторить названия   известных литературных  произведений, а также произведения казахстанских писателей, национального фольклора.</w:t>
            </w:r>
          </w:p>
          <w:p w14:paraId="5376164F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7442B86D" w14:textId="77777777" w:rsidR="006E6C1D" w:rsidRDefault="006E6C1D" w:rsidP="006E6C1D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определять место звука в слове;</w:t>
            </w:r>
          </w:p>
          <w:p w14:paraId="3EAA24B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205012F2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AF38ECD" w14:textId="77777777" w:rsidR="00C93CA6" w:rsidRPr="00C93CA6" w:rsidRDefault="00C93CA6" w:rsidP="00C93CA6"/>
          <w:p w14:paraId="2CBA33DA" w14:textId="77777777" w:rsidR="00C93CA6" w:rsidRDefault="00C93CA6" w:rsidP="00C93CA6"/>
          <w:p w14:paraId="7E6402D1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6243A9E6" w14:textId="77777777" w:rsidTr="00362810">
        <w:trPr>
          <w:trHeight w:val="1103"/>
        </w:trPr>
        <w:tc>
          <w:tcPr>
            <w:tcW w:w="2410" w:type="dxa"/>
          </w:tcPr>
          <w:p w14:paraId="1B26C477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394BD6B5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40" w:type="dxa"/>
          </w:tcPr>
          <w:p w14:paraId="2D78B08D" w14:textId="77777777" w:rsidR="00362810" w:rsidRPr="00A26A14" w:rsidRDefault="00362810" w:rsidP="00362810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 выделять составные части множества.</w:t>
            </w:r>
          </w:p>
          <w:p w14:paraId="0A19E00D" w14:textId="77777777" w:rsidR="00422267" w:rsidRPr="00362810" w:rsidRDefault="00422267" w:rsidP="005546EB">
            <w:pPr>
              <w:jc w:val="center"/>
            </w:pPr>
          </w:p>
        </w:tc>
        <w:tc>
          <w:tcPr>
            <w:tcW w:w="2127" w:type="dxa"/>
          </w:tcPr>
          <w:p w14:paraId="1DB5097F" w14:textId="77777777" w:rsidR="00362810" w:rsidRPr="00A26A14" w:rsidRDefault="00362810" w:rsidP="00362810">
            <w:pPr>
              <w:adjustRightInd w:val="0"/>
              <w:rPr>
                <w:color w:val="000000"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  считать в прямом и обратно</w:t>
            </w:r>
            <w:r>
              <w:rPr>
                <w:color w:val="000000"/>
                <w:sz w:val="18"/>
                <w:szCs w:val="18"/>
              </w:rPr>
              <w:t xml:space="preserve">м порядке,закреплять счет до </w:t>
            </w:r>
            <w:r>
              <w:rPr>
                <w:color w:val="000000"/>
                <w:sz w:val="18"/>
                <w:szCs w:val="18"/>
                <w:lang w:val="ru-RU"/>
              </w:rPr>
              <w:t>10.</w:t>
            </w:r>
          </w:p>
          <w:p w14:paraId="453A1E82" w14:textId="77777777" w:rsidR="00422267" w:rsidRPr="00362810" w:rsidRDefault="00422267" w:rsidP="00362810">
            <w:pPr>
              <w:adjustRightInd w:val="0"/>
              <w:rPr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127" w:type="dxa"/>
          </w:tcPr>
          <w:p w14:paraId="61B1451B" w14:textId="77777777" w:rsidR="006E6C1D" w:rsidRPr="00A26A14" w:rsidRDefault="006E6C1D" w:rsidP="006E6C1D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 xml:space="preserve">Формировать навык  выделять составные части множества; </w:t>
            </w:r>
          </w:p>
          <w:p w14:paraId="68B4FB84" w14:textId="77777777" w:rsidR="00422267" w:rsidRDefault="006E6C1D" w:rsidP="006E6C1D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числа и цифры в пределах 10 и считать в прямом и обратном порядке;</w:t>
            </w:r>
          </w:p>
        </w:tc>
        <w:tc>
          <w:tcPr>
            <w:tcW w:w="1700" w:type="dxa"/>
          </w:tcPr>
          <w:p w14:paraId="0221E79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9BDA61A" w14:textId="77777777" w:rsidR="00C93CA6" w:rsidRPr="00C93CA6" w:rsidRDefault="00C93CA6" w:rsidP="00C93CA6"/>
          <w:p w14:paraId="2B9A1A07" w14:textId="77777777" w:rsidR="00C93CA6" w:rsidRDefault="00C93CA6" w:rsidP="00C93CA6"/>
          <w:p w14:paraId="51E53C35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1F733FED" w14:textId="77777777" w:rsidTr="00362810">
        <w:trPr>
          <w:trHeight w:val="1932"/>
        </w:trPr>
        <w:tc>
          <w:tcPr>
            <w:tcW w:w="2410" w:type="dxa"/>
          </w:tcPr>
          <w:p w14:paraId="58D9C4EE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3564B946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40" w:type="dxa"/>
          </w:tcPr>
          <w:p w14:paraId="742491F6" w14:textId="77777777" w:rsidR="00422267" w:rsidRPr="00362810" w:rsidRDefault="00362810" w:rsidP="00362810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18"/>
                <w:szCs w:val="18"/>
              </w:rPr>
              <w:t>Учить изображать предметы</w:t>
            </w:r>
            <w:r w:rsidRPr="00A26A14">
              <w:rPr>
                <w:sz w:val="18"/>
                <w:szCs w:val="18"/>
              </w:rPr>
              <w:t>по памяти, с натуры, обращать внимание на форму, пропорции, объем.</w:t>
            </w:r>
          </w:p>
        </w:tc>
        <w:tc>
          <w:tcPr>
            <w:tcW w:w="2127" w:type="dxa"/>
          </w:tcPr>
          <w:p w14:paraId="3A007AE9" w14:textId="77777777" w:rsidR="00422267" w:rsidRDefault="00362810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Развивать находчивость , смекалку, сообразительность, стремление к поиску нестандартных решений задач .</w:t>
            </w:r>
          </w:p>
        </w:tc>
        <w:tc>
          <w:tcPr>
            <w:tcW w:w="2127" w:type="dxa"/>
          </w:tcPr>
          <w:p w14:paraId="3F780FE4" w14:textId="77777777" w:rsidR="00422267" w:rsidRDefault="006E6C1D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Учить передавать форму и детали предметов, применяя различные способы;</w:t>
            </w:r>
          </w:p>
        </w:tc>
        <w:tc>
          <w:tcPr>
            <w:tcW w:w="1700" w:type="dxa"/>
          </w:tcPr>
          <w:p w14:paraId="7C067019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E0759DB" w14:textId="77777777" w:rsidR="00C93CA6" w:rsidRPr="00C93CA6" w:rsidRDefault="00C93CA6" w:rsidP="00C93CA6"/>
          <w:p w14:paraId="1B0EFA42" w14:textId="77777777" w:rsidR="00C93CA6" w:rsidRDefault="00C93CA6" w:rsidP="00C93CA6"/>
          <w:p w14:paraId="28A36555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58E84FF3" w14:textId="77777777" w:rsidTr="00FB747C">
        <w:trPr>
          <w:trHeight w:val="127"/>
        </w:trPr>
        <w:tc>
          <w:tcPr>
            <w:tcW w:w="2410" w:type="dxa"/>
          </w:tcPr>
          <w:p w14:paraId="23683CF8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70F7AFB6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40" w:type="dxa"/>
          </w:tcPr>
          <w:p w14:paraId="691CCD1B" w14:textId="77777777" w:rsidR="00362810" w:rsidRPr="00A26A14" w:rsidRDefault="00362810" w:rsidP="00362810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Учить устанавливать причинно-следственные зависимости взаимодействия человека с природой.</w:t>
            </w:r>
          </w:p>
          <w:p w14:paraId="10F5658B" w14:textId="77777777" w:rsidR="00422267" w:rsidRPr="00362810" w:rsidRDefault="00422267" w:rsidP="00FB747C">
            <w:pPr>
              <w:rPr>
                <w:lang w:val="ru-RU"/>
              </w:rPr>
            </w:pPr>
          </w:p>
        </w:tc>
        <w:tc>
          <w:tcPr>
            <w:tcW w:w="2127" w:type="dxa"/>
          </w:tcPr>
          <w:p w14:paraId="31454C14" w14:textId="77777777" w:rsidR="00422267" w:rsidRDefault="00362810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>Формирование элементарных умения предвидеть последствия некоторых действий по отношению к окружающей среде .</w:t>
            </w:r>
          </w:p>
        </w:tc>
        <w:tc>
          <w:tcPr>
            <w:tcW w:w="2127" w:type="dxa"/>
          </w:tcPr>
          <w:p w14:paraId="4A847927" w14:textId="77777777" w:rsidR="006E6C1D" w:rsidRPr="00A26A14" w:rsidRDefault="006E6C1D" w:rsidP="006E6C1D">
            <w:pPr>
              <w:rPr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Закрепить знания правил дорожного движения.</w:t>
            </w:r>
          </w:p>
          <w:p w14:paraId="5728977F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4B48C42B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19A8814" w14:textId="77777777" w:rsidR="00C93CA6" w:rsidRDefault="00C93CA6" w:rsidP="00C93CA6"/>
          <w:p w14:paraId="606334AA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</w:tbl>
    <w:p w14:paraId="634FF039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0CBF9779" w14:textId="31BB6FE3" w:rsidR="00422267" w:rsidRDefault="00C95636" w:rsidP="00EE4467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23.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31020D">
        <w:t>202</w:t>
      </w:r>
      <w:r w:rsidR="0031020D">
        <w:rPr>
          <w:lang w:val="ru-RU"/>
        </w:rPr>
        <w:t>2</w:t>
      </w:r>
      <w:r w:rsidR="00422267" w:rsidRPr="0031020D">
        <w:t>-202</w:t>
      </w:r>
      <w:r w:rsidR="0031020D">
        <w:rPr>
          <w:lang w:val="ru-RU"/>
        </w:rPr>
        <w:t xml:space="preserve">3 </w:t>
      </w:r>
      <w:r w:rsidR="00422267" w:rsidRPr="0031020D">
        <w:t>учебный</w:t>
      </w:r>
      <w:r w:rsidR="00422267">
        <w:t xml:space="preserve"> год</w:t>
      </w:r>
    </w:p>
    <w:p w14:paraId="2D22AB7D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2619AC89" w14:textId="7EC03127" w:rsidR="00422267" w:rsidRPr="0031020D" w:rsidRDefault="00422267" w:rsidP="00EE4467">
      <w:pPr>
        <w:pStyle w:val="a3"/>
        <w:ind w:left="0" w:right="1432" w:firstLine="0"/>
        <w:rPr>
          <w:sz w:val="24"/>
          <w:szCs w:val="24"/>
        </w:rPr>
      </w:pPr>
      <w:r w:rsidRPr="0031020D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31020D">
        <w:rPr>
          <w:sz w:val="24"/>
          <w:szCs w:val="24"/>
        </w:rPr>
        <w:t>ребенка</w:t>
      </w:r>
    </w:p>
    <w:p w14:paraId="41FCBA3E" w14:textId="77777777" w:rsidR="00422267" w:rsidRPr="0031020D" w:rsidRDefault="00FF2147" w:rsidP="0031020D">
      <w:pPr>
        <w:pStyle w:val="a3"/>
        <w:tabs>
          <w:tab w:val="left" w:pos="180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288E8B39">
          <v:shape id="Полилиния 68" o:spid="_x0000_s1035" style="position:absolute;margin-left:122.9pt;margin-top:15.9pt;width:392.3pt;height:.1pt;z-index:-251567104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proofErr w:type="spellStart"/>
      <w:r w:rsidR="0031020D">
        <w:rPr>
          <w:sz w:val="24"/>
          <w:szCs w:val="24"/>
          <w:lang w:val="ru-RU"/>
        </w:rPr>
        <w:t>Цыплятова</w:t>
      </w:r>
      <w:proofErr w:type="spellEnd"/>
      <w:r w:rsidR="0031020D">
        <w:rPr>
          <w:sz w:val="24"/>
          <w:szCs w:val="24"/>
          <w:lang w:val="ru-RU"/>
        </w:rPr>
        <w:t xml:space="preserve"> Елизавета Андреевна</w:t>
      </w:r>
    </w:p>
    <w:p w14:paraId="1781B863" w14:textId="31C70556" w:rsidR="00422267" w:rsidRPr="0031020D" w:rsidRDefault="00422267" w:rsidP="00EE4467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31020D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31020D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31020D">
        <w:rPr>
          <w:sz w:val="24"/>
          <w:szCs w:val="24"/>
        </w:rPr>
        <w:t>ребенка</w:t>
      </w:r>
    </w:p>
    <w:p w14:paraId="668B7BF7" w14:textId="77777777" w:rsidR="00422267" w:rsidRPr="0031020D" w:rsidRDefault="00FF2147" w:rsidP="0031020D">
      <w:pPr>
        <w:pStyle w:val="a3"/>
        <w:tabs>
          <w:tab w:val="left" w:pos="102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7F7FC4D2">
          <v:shape id="Полилиния 69" o:spid="_x0000_s1034" style="position:absolute;margin-left:85.1pt;margin-top:15.75pt;width:336.1pt;height:.1pt;z-index:-25156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ocBGQMAALAGAAAOAAAAZHJzL2Uyb0RvYy54bWysVWuO0zAQ/o/EHSz/BHXz2NC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31020D">
        <w:rPr>
          <w:sz w:val="24"/>
          <w:szCs w:val="24"/>
          <w:lang w:val="ru-RU"/>
        </w:rPr>
        <w:t>23.07.17г</w:t>
      </w:r>
    </w:p>
    <w:p w14:paraId="101F8FF2" w14:textId="3B2481B8" w:rsidR="00422267" w:rsidRPr="0031020D" w:rsidRDefault="00422267" w:rsidP="00EE4467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31020D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31020D">
        <w:rPr>
          <w:sz w:val="24"/>
          <w:szCs w:val="24"/>
        </w:rPr>
        <w:t>об</w:t>
      </w:r>
      <w:r w:rsidR="0031020D">
        <w:rPr>
          <w:sz w:val="24"/>
          <w:szCs w:val="24"/>
          <w:lang w:val="ru-RU"/>
        </w:rPr>
        <w:t>р</w:t>
      </w:r>
      <w:r w:rsidRPr="0031020D">
        <w:rPr>
          <w:sz w:val="24"/>
          <w:szCs w:val="24"/>
        </w:rPr>
        <w:t>азования(детскийсад/мини-центр/предшкольныйкласс)</w:t>
      </w:r>
    </w:p>
    <w:p w14:paraId="25E1E8E5" w14:textId="77777777" w:rsidR="00422267" w:rsidRPr="0031020D" w:rsidRDefault="00FF2147" w:rsidP="0031020D">
      <w:pPr>
        <w:pStyle w:val="a3"/>
        <w:tabs>
          <w:tab w:val="left" w:pos="97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63AEB88E">
          <v:shape id="Полилиния 70" o:spid="_x0000_s1033" style="position:absolute;margin-left:85.1pt;margin-top:15.75pt;width:455.3pt;height:.1pt;z-index:-251565056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31020D">
        <w:rPr>
          <w:sz w:val="24"/>
          <w:szCs w:val="24"/>
          <w:lang w:val="ru-RU"/>
        </w:rPr>
        <w:t>Ясли-сад «</w:t>
      </w:r>
      <w:proofErr w:type="spellStart"/>
      <w:r w:rsidR="0031020D">
        <w:rPr>
          <w:sz w:val="24"/>
          <w:szCs w:val="24"/>
          <w:lang w:val="ru-RU"/>
        </w:rPr>
        <w:t>Айголек</w:t>
      </w:r>
      <w:proofErr w:type="spellEnd"/>
      <w:r w:rsidR="0031020D">
        <w:rPr>
          <w:sz w:val="24"/>
          <w:szCs w:val="24"/>
          <w:lang w:val="ru-RU"/>
        </w:rPr>
        <w:t>»</w:t>
      </w:r>
    </w:p>
    <w:p w14:paraId="66B05296" w14:textId="77777777" w:rsidR="00422267" w:rsidRPr="0031020D" w:rsidRDefault="00422267" w:rsidP="00EE4467">
      <w:pPr>
        <w:pStyle w:val="a3"/>
        <w:tabs>
          <w:tab w:val="left" w:pos="10325"/>
        </w:tabs>
        <w:spacing w:line="293" w:lineRule="exact"/>
        <w:ind w:left="0" w:firstLine="0"/>
        <w:jc w:val="left"/>
        <w:rPr>
          <w:sz w:val="24"/>
          <w:szCs w:val="24"/>
        </w:rPr>
      </w:pPr>
      <w:r w:rsidRPr="0031020D">
        <w:rPr>
          <w:sz w:val="24"/>
          <w:szCs w:val="24"/>
        </w:rPr>
        <w:t>Группа/класс</w:t>
      </w:r>
      <w:r w:rsidR="0031020D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31020D">
        <w:rPr>
          <w:sz w:val="24"/>
          <w:szCs w:val="24"/>
          <w:u w:val="single"/>
          <w:lang w:val="ru-RU"/>
        </w:rPr>
        <w:t>предшкольной</w:t>
      </w:r>
      <w:proofErr w:type="spellEnd"/>
      <w:r w:rsidR="0031020D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31020D">
        <w:rPr>
          <w:sz w:val="24"/>
          <w:szCs w:val="24"/>
          <w:u w:val="single"/>
          <w:lang w:val="ru-RU"/>
        </w:rPr>
        <w:t>Гулдер</w:t>
      </w:r>
      <w:proofErr w:type="spellEnd"/>
      <w:r w:rsidR="0031020D">
        <w:rPr>
          <w:sz w:val="24"/>
          <w:szCs w:val="24"/>
          <w:u w:val="single"/>
          <w:lang w:val="ru-RU"/>
        </w:rPr>
        <w:t>»</w:t>
      </w:r>
      <w:r w:rsidRPr="0031020D">
        <w:rPr>
          <w:sz w:val="24"/>
          <w:szCs w:val="24"/>
          <w:u w:val="single"/>
        </w:rPr>
        <w:tab/>
      </w:r>
    </w:p>
    <w:p w14:paraId="155D2394" w14:textId="77777777" w:rsidR="00422267" w:rsidRPr="0031020D" w:rsidRDefault="00422267" w:rsidP="00422267">
      <w:pPr>
        <w:pStyle w:val="a3"/>
        <w:spacing w:before="8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40"/>
        <w:gridCol w:w="2127"/>
        <w:gridCol w:w="2127"/>
        <w:gridCol w:w="1700"/>
      </w:tblGrid>
      <w:tr w:rsidR="00422267" w14:paraId="709618D3" w14:textId="77777777" w:rsidTr="00EE4467">
        <w:trPr>
          <w:trHeight w:val="3311"/>
        </w:trPr>
        <w:tc>
          <w:tcPr>
            <w:tcW w:w="2410" w:type="dxa"/>
          </w:tcPr>
          <w:p w14:paraId="312AAB80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240" w:type="dxa"/>
          </w:tcPr>
          <w:p w14:paraId="4D0212F5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639E2974" w14:textId="77777777" w:rsidR="00422267" w:rsidRDefault="00EE4467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45A928EC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0593C127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EE4467">
              <w:rPr>
                <w:spacing w:val="-1"/>
                <w:sz w:val="24"/>
              </w:rPr>
              <w:t>(</w:t>
            </w:r>
            <w:r w:rsidR="00EE4467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1065995D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24B92DFF" w14:textId="77777777" w:rsidR="00EE4467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6F2665BA" w14:textId="77777777" w:rsidR="00422267" w:rsidRDefault="00EE4467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2F198576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0121C122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06FAF0D9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63F670D9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00542D22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3854298C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0FCAC28B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5F3BB5BC" w14:textId="77777777" w:rsidTr="00EE4467">
        <w:trPr>
          <w:trHeight w:val="551"/>
        </w:trPr>
        <w:tc>
          <w:tcPr>
            <w:tcW w:w="2410" w:type="dxa"/>
          </w:tcPr>
          <w:p w14:paraId="494337AF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32BC171B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240" w:type="dxa"/>
          </w:tcPr>
          <w:p w14:paraId="74CF3B2D" w14:textId="77777777" w:rsidR="00EE4467" w:rsidRPr="00A26A14" w:rsidRDefault="00EE4467" w:rsidP="00EE4467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умение самостоятельно играть в различные игры и соблюдать правила игры;</w:t>
            </w:r>
          </w:p>
          <w:p w14:paraId="4D1E1B6B" w14:textId="77777777" w:rsidR="00422267" w:rsidRPr="00EE4467" w:rsidRDefault="00422267" w:rsidP="0031020D">
            <w:pPr>
              <w:pStyle w:val="TableParagraph"/>
              <w:ind w:firstLine="708"/>
              <w:rPr>
                <w:sz w:val="24"/>
              </w:rPr>
            </w:pPr>
          </w:p>
        </w:tc>
        <w:tc>
          <w:tcPr>
            <w:tcW w:w="2127" w:type="dxa"/>
          </w:tcPr>
          <w:p w14:paraId="170EAB45" w14:textId="77777777" w:rsidR="00EE4467" w:rsidRPr="00A26A14" w:rsidRDefault="00EE4467" w:rsidP="00EE4467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14:paraId="28CD2FEA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2B3E02C" w14:textId="77777777" w:rsidR="00422267" w:rsidRDefault="00FB747C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1700" w:type="dxa"/>
          </w:tcPr>
          <w:p w14:paraId="29ABF2B8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48B448D" w14:textId="77777777" w:rsidR="00C93CA6" w:rsidRDefault="00C93CA6" w:rsidP="00C93CA6"/>
          <w:p w14:paraId="2DD1A88B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4169E1F1" w14:textId="77777777" w:rsidTr="00EE4467">
        <w:trPr>
          <w:trHeight w:val="827"/>
        </w:trPr>
        <w:tc>
          <w:tcPr>
            <w:tcW w:w="2410" w:type="dxa"/>
          </w:tcPr>
          <w:p w14:paraId="10B7D3F4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774AE545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240" w:type="dxa"/>
          </w:tcPr>
          <w:p w14:paraId="0F4A79A9" w14:textId="77777777" w:rsidR="00EE4467" w:rsidRPr="00A26A14" w:rsidRDefault="00EE4467" w:rsidP="00EE4467">
            <w:pPr>
              <w:rPr>
                <w:b/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чить использовать  в речи разные типы предложений, предлоги</w:t>
            </w:r>
          </w:p>
          <w:p w14:paraId="372A09F5" w14:textId="77777777" w:rsidR="00EE4467" w:rsidRPr="00A26A14" w:rsidRDefault="00EE4467" w:rsidP="00EE4467">
            <w:pPr>
              <w:rPr>
                <w:b/>
                <w:sz w:val="18"/>
                <w:szCs w:val="18"/>
              </w:rPr>
            </w:pPr>
          </w:p>
          <w:p w14:paraId="62CCD35E" w14:textId="77777777" w:rsidR="00422267" w:rsidRPr="00EE4467" w:rsidRDefault="00422267" w:rsidP="0031020D">
            <w:pPr>
              <w:jc w:val="center"/>
            </w:pPr>
          </w:p>
        </w:tc>
        <w:tc>
          <w:tcPr>
            <w:tcW w:w="2127" w:type="dxa"/>
          </w:tcPr>
          <w:p w14:paraId="66D5B568" w14:textId="77777777" w:rsidR="00EE4467" w:rsidRPr="00A26A14" w:rsidRDefault="00EE4467" w:rsidP="00EE4467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правильно формулировать основную мысль;</w:t>
            </w:r>
          </w:p>
          <w:p w14:paraId="2F9D4514" w14:textId="77777777" w:rsidR="00EE4467" w:rsidRPr="00A26A14" w:rsidRDefault="00EE4467" w:rsidP="00EE4467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3F6FD221" w14:textId="77777777" w:rsidR="00422267" w:rsidRDefault="00422267" w:rsidP="00EE446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FDD08DD" w14:textId="77777777" w:rsidR="00422267" w:rsidRDefault="00FB747C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</w:t>
            </w:r>
          </w:p>
        </w:tc>
        <w:tc>
          <w:tcPr>
            <w:tcW w:w="1700" w:type="dxa"/>
          </w:tcPr>
          <w:p w14:paraId="1DA9EE1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B1EA53F" w14:textId="77777777" w:rsidR="00C93CA6" w:rsidRDefault="00C93CA6" w:rsidP="00C93CA6"/>
          <w:p w14:paraId="01B615AB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5033C34" w14:textId="77777777" w:rsidTr="00EE4467">
        <w:trPr>
          <w:trHeight w:val="1103"/>
        </w:trPr>
        <w:tc>
          <w:tcPr>
            <w:tcW w:w="2410" w:type="dxa"/>
          </w:tcPr>
          <w:p w14:paraId="160DA376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2444A63C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240" w:type="dxa"/>
          </w:tcPr>
          <w:p w14:paraId="78AA0065" w14:textId="77777777" w:rsidR="00EE4467" w:rsidRPr="00A26A14" w:rsidRDefault="00EE4467" w:rsidP="00EE4467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  <w:p w14:paraId="2CDE102A" w14:textId="77777777" w:rsidR="0031020D" w:rsidRDefault="0031020D" w:rsidP="00EE4467">
            <w:pPr>
              <w:pStyle w:val="TableParagraph"/>
              <w:rPr>
                <w:sz w:val="24"/>
              </w:rPr>
            </w:pPr>
          </w:p>
          <w:p w14:paraId="5E1EDD45" w14:textId="77777777" w:rsidR="00422267" w:rsidRPr="00EE4467" w:rsidRDefault="00422267" w:rsidP="0031020D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611B7AE1" w14:textId="77777777" w:rsidR="00422267" w:rsidRDefault="00EE4467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Повторить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различия  и называние  перелетных и зимующих птиц, животных и их детенышей, обитающих на территории Казахстана</w:t>
            </w:r>
          </w:p>
        </w:tc>
        <w:tc>
          <w:tcPr>
            <w:tcW w:w="2127" w:type="dxa"/>
          </w:tcPr>
          <w:p w14:paraId="7645E945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  <w:p w14:paraId="7312EC9B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380BEFEB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CFFDCB8" w14:textId="77777777" w:rsidR="00C93CA6" w:rsidRDefault="00C93CA6" w:rsidP="00C93CA6"/>
          <w:p w14:paraId="3EC34A3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13FCB0DC" w14:textId="77777777" w:rsidTr="00EE4467">
        <w:trPr>
          <w:trHeight w:val="1932"/>
        </w:trPr>
        <w:tc>
          <w:tcPr>
            <w:tcW w:w="2410" w:type="dxa"/>
          </w:tcPr>
          <w:p w14:paraId="48298C61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7CFB37E1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40" w:type="dxa"/>
          </w:tcPr>
          <w:p w14:paraId="4C9BC05A" w14:textId="77777777" w:rsidR="00EE4467" w:rsidRPr="00A26A14" w:rsidRDefault="00EE4467" w:rsidP="00EE4467">
            <w:pPr>
              <w:rPr>
                <w:b/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чить создавать сюжетные композиции на темы сказок и окружающей жизни;</w:t>
            </w:r>
          </w:p>
          <w:p w14:paraId="0E2F223A" w14:textId="77777777" w:rsidR="0031020D" w:rsidRDefault="0031020D" w:rsidP="0031020D"/>
          <w:p w14:paraId="4140C344" w14:textId="77777777" w:rsidR="00422267" w:rsidRPr="00EE4467" w:rsidRDefault="00422267" w:rsidP="0031020D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6C8FEA62" w14:textId="77777777" w:rsidR="00EE4467" w:rsidRPr="00A26A14" w:rsidRDefault="00EE4467" w:rsidP="00EE4467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использовать  в создании рисунка выразительные средства, элементы казахского орнамента</w:t>
            </w:r>
            <w:r w:rsidRPr="00A26A14">
              <w:rPr>
                <w:sz w:val="18"/>
                <w:szCs w:val="18"/>
              </w:rPr>
              <w:t xml:space="preserve"> и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выполнять  сюжетные рисунки.</w:t>
            </w:r>
          </w:p>
          <w:p w14:paraId="681F93E8" w14:textId="77777777" w:rsidR="00422267" w:rsidRDefault="00422267" w:rsidP="00EE446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1E7A111C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создавать сюжетные композиции на темы сказок и окружающей жизни;</w:t>
            </w:r>
          </w:p>
          <w:p w14:paraId="4BEF333E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328DA3B9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ECEADA5" w14:textId="77777777" w:rsidR="00C93CA6" w:rsidRPr="00C93CA6" w:rsidRDefault="00C93CA6" w:rsidP="00C93CA6"/>
          <w:p w14:paraId="59E8910B" w14:textId="77777777" w:rsidR="00C93CA6" w:rsidRDefault="00C93CA6" w:rsidP="00C93CA6"/>
          <w:p w14:paraId="4A1147CF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16007CE0" w14:textId="77777777" w:rsidTr="00EE4467">
        <w:trPr>
          <w:trHeight w:val="1105"/>
        </w:trPr>
        <w:tc>
          <w:tcPr>
            <w:tcW w:w="2410" w:type="dxa"/>
          </w:tcPr>
          <w:p w14:paraId="6019A789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533D14C6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240" w:type="dxa"/>
          </w:tcPr>
          <w:p w14:paraId="6952E03F" w14:textId="77777777" w:rsidR="00EE4467" w:rsidRPr="00A26A14" w:rsidRDefault="00EE4467" w:rsidP="00EE4467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распознавать предметы и объекты с учетом материала;</w:t>
            </w:r>
          </w:p>
          <w:p w14:paraId="2B71B571" w14:textId="77777777" w:rsidR="00EE4467" w:rsidRPr="00A26A14" w:rsidRDefault="00EE4467" w:rsidP="00EE4467">
            <w:pPr>
              <w:rPr>
                <w:b/>
                <w:sz w:val="18"/>
                <w:szCs w:val="18"/>
              </w:rPr>
            </w:pPr>
          </w:p>
          <w:p w14:paraId="444A80C0" w14:textId="77777777" w:rsidR="00422267" w:rsidRPr="00EE4467" w:rsidRDefault="00422267" w:rsidP="00C01D7B">
            <w:pPr>
              <w:rPr>
                <w:lang w:val="ru-RU"/>
              </w:rPr>
            </w:pPr>
          </w:p>
        </w:tc>
        <w:tc>
          <w:tcPr>
            <w:tcW w:w="2127" w:type="dxa"/>
          </w:tcPr>
          <w:p w14:paraId="793A1146" w14:textId="77777777" w:rsidR="00422267" w:rsidRDefault="00EE4467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43B5AE3B" w14:textId="77777777" w:rsidR="00422267" w:rsidRDefault="00FB747C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1700" w:type="dxa"/>
          </w:tcPr>
          <w:p w14:paraId="2BE9D464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485DAB1" w14:textId="77777777" w:rsidR="00C93CA6" w:rsidRDefault="00C93CA6" w:rsidP="00C93CA6"/>
          <w:p w14:paraId="5E239463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</w:tbl>
    <w:p w14:paraId="2BC347DC" w14:textId="77777777" w:rsidR="00422267" w:rsidRDefault="00422267" w:rsidP="00422267">
      <w:pPr>
        <w:rPr>
          <w:sz w:val="24"/>
        </w:rPr>
        <w:sectPr w:rsidR="00422267">
          <w:pgSz w:w="11910" w:h="16840"/>
          <w:pgMar w:top="1040" w:right="440" w:bottom="1640" w:left="740" w:header="0" w:footer="1451" w:gutter="0"/>
          <w:cols w:space="720"/>
        </w:sectPr>
      </w:pPr>
    </w:p>
    <w:p w14:paraId="7DA89C62" w14:textId="375A432E" w:rsidR="00422267" w:rsidRDefault="00C95636" w:rsidP="00453722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24.</w:t>
      </w:r>
      <w:r w:rsidR="00422267">
        <w:t>Индивидуальная</w:t>
      </w:r>
      <w:r w:rsidR="00FF2147">
        <w:rPr>
          <w:lang w:val="ru-RU"/>
        </w:rPr>
        <w:t xml:space="preserve"> </w:t>
      </w:r>
      <w:r w:rsidR="00422267">
        <w:t>карта</w:t>
      </w:r>
      <w:r w:rsidR="00FF2147">
        <w:rPr>
          <w:lang w:val="ru-RU"/>
        </w:rPr>
        <w:t xml:space="preserve"> </w:t>
      </w:r>
      <w:r w:rsidR="00422267">
        <w:t>развития</w:t>
      </w:r>
      <w:r w:rsidR="00FF2147">
        <w:rPr>
          <w:lang w:val="ru-RU"/>
        </w:rPr>
        <w:t xml:space="preserve"> </w:t>
      </w:r>
      <w:r w:rsidR="00422267">
        <w:t>ребенка</w:t>
      </w:r>
      <w:r w:rsidR="00FF2147">
        <w:rPr>
          <w:lang w:val="ru-RU"/>
        </w:rPr>
        <w:t xml:space="preserve"> </w:t>
      </w:r>
      <w:r w:rsidR="00422267">
        <w:t>на</w:t>
      </w:r>
      <w:r w:rsidR="00FF2147">
        <w:rPr>
          <w:lang w:val="ru-RU"/>
        </w:rPr>
        <w:t xml:space="preserve"> </w:t>
      </w:r>
      <w:r w:rsidR="00422267" w:rsidRPr="00F74C44">
        <w:t>202</w:t>
      </w:r>
      <w:r w:rsidR="00F74C44">
        <w:rPr>
          <w:lang w:val="ru-RU"/>
        </w:rPr>
        <w:t>2</w:t>
      </w:r>
      <w:r w:rsidR="00422267" w:rsidRPr="00F74C44">
        <w:t>-202</w:t>
      </w:r>
      <w:r w:rsidR="00F74C44">
        <w:rPr>
          <w:lang w:val="ru-RU"/>
        </w:rPr>
        <w:t xml:space="preserve">3 </w:t>
      </w:r>
      <w:r w:rsidR="00422267" w:rsidRPr="00F74C44">
        <w:t>учебный</w:t>
      </w:r>
      <w:r w:rsidR="00422267">
        <w:t xml:space="preserve"> год</w:t>
      </w:r>
    </w:p>
    <w:p w14:paraId="48845728" w14:textId="77777777" w:rsidR="00422267" w:rsidRDefault="00422267" w:rsidP="00422267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1810879B" w14:textId="1CD01B3F" w:rsidR="00422267" w:rsidRPr="00F74C44" w:rsidRDefault="00422267" w:rsidP="00453722">
      <w:pPr>
        <w:pStyle w:val="a3"/>
        <w:ind w:left="0" w:right="1432" w:firstLine="0"/>
        <w:rPr>
          <w:sz w:val="24"/>
          <w:szCs w:val="24"/>
        </w:rPr>
      </w:pPr>
      <w:r w:rsidRPr="00F74C44">
        <w:rPr>
          <w:sz w:val="24"/>
          <w:szCs w:val="24"/>
        </w:rPr>
        <w:t>ФИО</w:t>
      </w:r>
      <w:r w:rsidR="00FF2147">
        <w:rPr>
          <w:sz w:val="24"/>
          <w:szCs w:val="24"/>
          <w:lang w:val="ru-RU"/>
        </w:rPr>
        <w:t xml:space="preserve"> </w:t>
      </w:r>
      <w:r w:rsidRPr="00F74C44">
        <w:rPr>
          <w:sz w:val="24"/>
          <w:szCs w:val="24"/>
        </w:rPr>
        <w:t>ребенка</w:t>
      </w:r>
    </w:p>
    <w:p w14:paraId="4D2EF244" w14:textId="77777777" w:rsidR="00422267" w:rsidRPr="00F74C44" w:rsidRDefault="00FF2147" w:rsidP="00F74C44">
      <w:pPr>
        <w:pStyle w:val="a3"/>
        <w:tabs>
          <w:tab w:val="left" w:pos="1740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40EAFAA0">
          <v:shape id="Полилиния 71" o:spid="_x0000_s1032" style="position:absolute;margin-left:122.9pt;margin-top:15.9pt;width:392.3pt;height:.1pt;z-index:-251563008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r w:rsidR="00F74C44">
        <w:rPr>
          <w:sz w:val="24"/>
          <w:szCs w:val="24"/>
          <w:lang w:val="ru-RU"/>
        </w:rPr>
        <w:t xml:space="preserve">Малдыбаев </w:t>
      </w:r>
      <w:proofErr w:type="spellStart"/>
      <w:r w:rsidR="00F74C44">
        <w:rPr>
          <w:sz w:val="24"/>
          <w:szCs w:val="24"/>
          <w:lang w:val="ru-RU"/>
        </w:rPr>
        <w:t>Альрами</w:t>
      </w:r>
      <w:proofErr w:type="spellEnd"/>
      <w:r w:rsidR="00F74C44">
        <w:rPr>
          <w:sz w:val="24"/>
          <w:szCs w:val="24"/>
          <w:lang w:val="ru-RU"/>
        </w:rPr>
        <w:t xml:space="preserve"> Рустемович</w:t>
      </w:r>
    </w:p>
    <w:p w14:paraId="1D10F3F2" w14:textId="27390146" w:rsidR="00422267" w:rsidRPr="00F74C44" w:rsidRDefault="00422267" w:rsidP="00453722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F74C44">
        <w:rPr>
          <w:sz w:val="24"/>
          <w:szCs w:val="24"/>
        </w:rPr>
        <w:t>Дата</w:t>
      </w:r>
      <w:r w:rsidR="00FF2147">
        <w:rPr>
          <w:sz w:val="24"/>
          <w:szCs w:val="24"/>
          <w:lang w:val="ru-RU"/>
        </w:rPr>
        <w:t xml:space="preserve"> </w:t>
      </w:r>
      <w:r w:rsidRPr="00F74C44">
        <w:rPr>
          <w:sz w:val="24"/>
          <w:szCs w:val="24"/>
        </w:rPr>
        <w:t>рождения</w:t>
      </w:r>
      <w:r w:rsidR="00FF2147">
        <w:rPr>
          <w:sz w:val="24"/>
          <w:szCs w:val="24"/>
          <w:lang w:val="ru-RU"/>
        </w:rPr>
        <w:t xml:space="preserve"> </w:t>
      </w:r>
      <w:r w:rsidRPr="00F74C44">
        <w:rPr>
          <w:sz w:val="24"/>
          <w:szCs w:val="24"/>
        </w:rPr>
        <w:t>ребенка</w:t>
      </w:r>
    </w:p>
    <w:p w14:paraId="2E6B4B34" w14:textId="77777777" w:rsidR="00422267" w:rsidRPr="00F74C44" w:rsidRDefault="00FF2147" w:rsidP="00F74C44">
      <w:pPr>
        <w:pStyle w:val="a3"/>
        <w:tabs>
          <w:tab w:val="left" w:pos="102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119D9A34">
          <v:shape id="Полилиния 72" o:spid="_x0000_s1031" style="position:absolute;margin-left:85.1pt;margin-top:15.75pt;width:336.1pt;height:.1pt;z-index:-25156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F74C44">
        <w:rPr>
          <w:sz w:val="24"/>
          <w:szCs w:val="24"/>
          <w:lang w:val="ru-RU"/>
        </w:rPr>
        <w:t>1.11.16г</w:t>
      </w:r>
    </w:p>
    <w:p w14:paraId="6530DDE2" w14:textId="50F29ED7" w:rsidR="00422267" w:rsidRPr="00F74C44" w:rsidRDefault="00422267" w:rsidP="00453722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F74C44">
        <w:rPr>
          <w:sz w:val="24"/>
          <w:szCs w:val="24"/>
        </w:rPr>
        <w:t>Организации</w:t>
      </w:r>
      <w:r w:rsidR="00FF2147">
        <w:rPr>
          <w:sz w:val="24"/>
          <w:szCs w:val="24"/>
          <w:lang w:val="ru-RU"/>
        </w:rPr>
        <w:t xml:space="preserve"> </w:t>
      </w:r>
      <w:r w:rsidR="00F74C44">
        <w:rPr>
          <w:sz w:val="24"/>
          <w:szCs w:val="24"/>
        </w:rPr>
        <w:t>об</w:t>
      </w:r>
      <w:r w:rsidR="00F74C44">
        <w:rPr>
          <w:sz w:val="24"/>
          <w:szCs w:val="24"/>
          <w:lang w:val="ru-RU"/>
        </w:rPr>
        <w:t>р</w:t>
      </w:r>
      <w:r w:rsidRPr="00F74C44">
        <w:rPr>
          <w:sz w:val="24"/>
          <w:szCs w:val="24"/>
        </w:rPr>
        <w:t>азования(детскийсад/мини-центр/предшкольныйкласс)</w:t>
      </w:r>
    </w:p>
    <w:p w14:paraId="1EBD18B2" w14:textId="77777777" w:rsidR="00422267" w:rsidRPr="00F74C44" w:rsidRDefault="00FF2147" w:rsidP="00F74C44">
      <w:pPr>
        <w:pStyle w:val="a3"/>
        <w:tabs>
          <w:tab w:val="left" w:pos="96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66317AB4">
          <v:shape id="Полилиния 73" o:spid="_x0000_s1030" style="position:absolute;margin-left:85.1pt;margin-top:15.75pt;width:455.3pt;height:.1pt;z-index:-251560960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F74C44">
        <w:rPr>
          <w:sz w:val="24"/>
          <w:szCs w:val="24"/>
          <w:lang w:val="ru-RU"/>
        </w:rPr>
        <w:t>Ясли-сад «</w:t>
      </w:r>
      <w:proofErr w:type="spellStart"/>
      <w:r w:rsidR="00F74C44">
        <w:rPr>
          <w:sz w:val="24"/>
          <w:szCs w:val="24"/>
          <w:lang w:val="ru-RU"/>
        </w:rPr>
        <w:t>Айголек</w:t>
      </w:r>
      <w:proofErr w:type="spellEnd"/>
      <w:r w:rsidR="00F74C44">
        <w:rPr>
          <w:sz w:val="24"/>
          <w:szCs w:val="24"/>
          <w:lang w:val="ru-RU"/>
        </w:rPr>
        <w:t>»</w:t>
      </w:r>
    </w:p>
    <w:p w14:paraId="5769263A" w14:textId="77777777" w:rsidR="00422267" w:rsidRDefault="00422267" w:rsidP="00453722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F74C44">
        <w:rPr>
          <w:sz w:val="24"/>
          <w:szCs w:val="24"/>
        </w:rPr>
        <w:t>Группа/класс</w:t>
      </w:r>
      <w:r w:rsidR="00F74C44">
        <w:rPr>
          <w:u w:val="single"/>
          <w:lang w:val="ru-RU"/>
        </w:rPr>
        <w:t>:</w:t>
      </w:r>
      <w:r w:rsidR="00F74C44">
        <w:rPr>
          <w:sz w:val="24"/>
          <w:szCs w:val="24"/>
          <w:u w:val="single"/>
          <w:lang w:val="ru-RU"/>
        </w:rPr>
        <w:t xml:space="preserve"> группа </w:t>
      </w:r>
      <w:proofErr w:type="spellStart"/>
      <w:r w:rsidR="00F74C44">
        <w:rPr>
          <w:sz w:val="24"/>
          <w:szCs w:val="24"/>
          <w:u w:val="single"/>
          <w:lang w:val="ru-RU"/>
        </w:rPr>
        <w:t>предшкольной</w:t>
      </w:r>
      <w:proofErr w:type="spellEnd"/>
      <w:r w:rsidR="00F74C44">
        <w:rPr>
          <w:sz w:val="24"/>
          <w:szCs w:val="24"/>
          <w:u w:val="single"/>
          <w:lang w:val="ru-RU"/>
        </w:rPr>
        <w:t xml:space="preserve"> подготовки «</w:t>
      </w:r>
      <w:proofErr w:type="spellStart"/>
      <w:r w:rsidR="00F74C44">
        <w:rPr>
          <w:sz w:val="24"/>
          <w:szCs w:val="24"/>
          <w:u w:val="single"/>
          <w:lang w:val="ru-RU"/>
        </w:rPr>
        <w:t>Гулдер</w:t>
      </w:r>
      <w:proofErr w:type="spellEnd"/>
      <w:r w:rsidR="00F74C44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77EC566F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382"/>
        <w:gridCol w:w="2127"/>
        <w:gridCol w:w="2127"/>
        <w:gridCol w:w="1700"/>
      </w:tblGrid>
      <w:tr w:rsidR="00422267" w14:paraId="70208D29" w14:textId="77777777" w:rsidTr="00453722">
        <w:trPr>
          <w:trHeight w:val="3311"/>
        </w:trPr>
        <w:tc>
          <w:tcPr>
            <w:tcW w:w="2268" w:type="dxa"/>
          </w:tcPr>
          <w:p w14:paraId="40BCD896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2382" w:type="dxa"/>
          </w:tcPr>
          <w:p w14:paraId="27CDBA80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1A788955" w14:textId="77777777" w:rsidR="00422267" w:rsidRDefault="00453722" w:rsidP="008506FF">
            <w:pPr>
              <w:pStyle w:val="TableParagraph"/>
              <w:ind w:left="479" w:right="468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2127" w:type="dxa"/>
          </w:tcPr>
          <w:p w14:paraId="1D394AA3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39F11101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453722">
              <w:rPr>
                <w:spacing w:val="-1"/>
                <w:sz w:val="24"/>
              </w:rPr>
              <w:t>(</w:t>
            </w:r>
            <w:r w:rsidR="00453722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70261945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00A457F8" w14:textId="77777777" w:rsidR="00453722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3BCF67C9" w14:textId="77777777" w:rsidR="00422267" w:rsidRDefault="00453722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1ECD67AF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490F6576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6EB4453E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14D15283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3D573026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54DF035C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0A90CD4C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66052F11" w14:textId="77777777" w:rsidTr="00453722">
        <w:trPr>
          <w:trHeight w:val="551"/>
        </w:trPr>
        <w:tc>
          <w:tcPr>
            <w:tcW w:w="2268" w:type="dxa"/>
          </w:tcPr>
          <w:p w14:paraId="2BD452B6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0B75CA7D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2382" w:type="dxa"/>
          </w:tcPr>
          <w:p w14:paraId="40E5E3FE" w14:textId="77777777" w:rsidR="00303B11" w:rsidRPr="00A26A14" w:rsidRDefault="00303B11" w:rsidP="00303B11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Научить самостоятельно играть  в различные игры и соблюдать правила игры;</w:t>
            </w:r>
          </w:p>
          <w:p w14:paraId="4E686528" w14:textId="77777777" w:rsidR="00303B11" w:rsidRPr="00A26A14" w:rsidRDefault="00303B11" w:rsidP="00303B11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владеть  элементами спортивных игр и упражнений;</w:t>
            </w:r>
          </w:p>
          <w:p w14:paraId="15FDA03A" w14:textId="77777777" w:rsidR="00422267" w:rsidRPr="00453722" w:rsidRDefault="00422267" w:rsidP="00303B11">
            <w:pPr>
              <w:pStyle w:val="TableParagraph"/>
              <w:ind w:firstLine="708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3DF88BBD" w14:textId="77777777" w:rsidR="00422267" w:rsidRDefault="00303B11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2127" w:type="dxa"/>
          </w:tcPr>
          <w:p w14:paraId="0315B41F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умение самостоятельно играть в различные игры и соблюдать правила игры;</w:t>
            </w:r>
          </w:p>
          <w:p w14:paraId="72ABB04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3F9745CE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95DB37F" w14:textId="77777777" w:rsidR="00C93CA6" w:rsidRDefault="00C93CA6" w:rsidP="00C93CA6"/>
          <w:p w14:paraId="0ABBE9CE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27A670CF" w14:textId="77777777" w:rsidTr="00453722">
        <w:trPr>
          <w:trHeight w:val="827"/>
        </w:trPr>
        <w:tc>
          <w:tcPr>
            <w:tcW w:w="2268" w:type="dxa"/>
          </w:tcPr>
          <w:p w14:paraId="6FEB97F5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3C318AB7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2382" w:type="dxa"/>
          </w:tcPr>
          <w:p w14:paraId="53A359EF" w14:textId="77777777" w:rsidR="00303B11" w:rsidRPr="00A26A14" w:rsidRDefault="00303B11" w:rsidP="00303B11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последовательно излагать и выполнять события сказки</w:t>
            </w:r>
          </w:p>
          <w:p w14:paraId="3CBDFC4B" w14:textId="77777777" w:rsidR="00303B11" w:rsidRPr="00A26A14" w:rsidRDefault="00303B11" w:rsidP="00303B11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5F84943F" w14:textId="77777777" w:rsidR="00422267" w:rsidRPr="00453722" w:rsidRDefault="00422267" w:rsidP="00303B11">
            <w:pPr>
              <w:ind w:firstLine="708"/>
              <w:rPr>
                <w:lang w:val="ru-RU"/>
              </w:rPr>
            </w:pPr>
          </w:p>
        </w:tc>
        <w:tc>
          <w:tcPr>
            <w:tcW w:w="2127" w:type="dxa"/>
          </w:tcPr>
          <w:p w14:paraId="7C382E44" w14:textId="77777777" w:rsidR="00422267" w:rsidRDefault="00303B11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</w:t>
            </w:r>
          </w:p>
        </w:tc>
        <w:tc>
          <w:tcPr>
            <w:tcW w:w="2127" w:type="dxa"/>
          </w:tcPr>
          <w:p w14:paraId="1253F0CD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чить использовать  в речи разные типы предложений, предлоги</w:t>
            </w:r>
          </w:p>
          <w:p w14:paraId="394992F5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</w:p>
          <w:p w14:paraId="56979A78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110DC2CA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57F68703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51DB3AD4" w14:textId="77777777" w:rsidTr="00453722">
        <w:trPr>
          <w:trHeight w:val="1103"/>
        </w:trPr>
        <w:tc>
          <w:tcPr>
            <w:tcW w:w="2268" w:type="dxa"/>
          </w:tcPr>
          <w:p w14:paraId="37426C33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0A3DA072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2382" w:type="dxa"/>
          </w:tcPr>
          <w:p w14:paraId="7940E690" w14:textId="77777777" w:rsidR="00327C6A" w:rsidRPr="00A26A14" w:rsidRDefault="00327C6A" w:rsidP="00327C6A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  <w:p w14:paraId="49DA2882" w14:textId="77777777" w:rsidR="00422267" w:rsidRPr="00453722" w:rsidRDefault="00422267" w:rsidP="00327C6A">
            <w:pPr>
              <w:pStyle w:val="TableParagraph"/>
              <w:rPr>
                <w:lang w:val="ru-RU"/>
              </w:rPr>
            </w:pPr>
          </w:p>
        </w:tc>
        <w:tc>
          <w:tcPr>
            <w:tcW w:w="2127" w:type="dxa"/>
          </w:tcPr>
          <w:p w14:paraId="5150E95A" w14:textId="77777777" w:rsidR="00327C6A" w:rsidRPr="00A26A14" w:rsidRDefault="00327C6A" w:rsidP="00327C6A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281511A4" w14:textId="77777777" w:rsidR="00422267" w:rsidRDefault="00422267" w:rsidP="00327C6A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B52824A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  <w:p w14:paraId="375D3630" w14:textId="77777777" w:rsidR="00FB747C" w:rsidRDefault="00FB747C" w:rsidP="00FB747C">
            <w:pPr>
              <w:pStyle w:val="TableParagraph"/>
              <w:rPr>
                <w:sz w:val="24"/>
              </w:rPr>
            </w:pPr>
          </w:p>
          <w:p w14:paraId="0DF49918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BA1F665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0F76883D" w14:textId="77777777" w:rsidR="00C93CA6" w:rsidRDefault="00C93CA6" w:rsidP="00C93CA6"/>
          <w:p w14:paraId="51555643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2354F8DD" w14:textId="77777777" w:rsidTr="0028493C">
        <w:trPr>
          <w:trHeight w:val="1188"/>
        </w:trPr>
        <w:tc>
          <w:tcPr>
            <w:tcW w:w="2268" w:type="dxa"/>
          </w:tcPr>
          <w:p w14:paraId="626CC5D5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01EE6F06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382" w:type="dxa"/>
          </w:tcPr>
          <w:p w14:paraId="3325E936" w14:textId="77777777" w:rsidR="00327C6A" w:rsidRPr="00A26A14" w:rsidRDefault="00327C6A" w:rsidP="00327C6A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Учить создавать сюжетные композиции на темы сказок и окружающей жизни;</w:t>
            </w:r>
          </w:p>
          <w:p w14:paraId="507080A7" w14:textId="77777777" w:rsidR="00422267" w:rsidRPr="00453722" w:rsidRDefault="00422267" w:rsidP="00327C6A">
            <w:pPr>
              <w:rPr>
                <w:lang w:val="ru-RU"/>
              </w:rPr>
            </w:pPr>
          </w:p>
        </w:tc>
        <w:tc>
          <w:tcPr>
            <w:tcW w:w="2127" w:type="dxa"/>
          </w:tcPr>
          <w:p w14:paraId="070474D1" w14:textId="77777777" w:rsidR="00327C6A" w:rsidRDefault="00327C6A" w:rsidP="00327C6A"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использовать  характерные детали персонажей и композиции путем дополнения предметами и элементами декора.</w:t>
            </w:r>
          </w:p>
          <w:p w14:paraId="510229DA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B0C6550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чить создавать сюжетные композиции на темы сказок и окружающей жизни;</w:t>
            </w:r>
          </w:p>
          <w:p w14:paraId="05979518" w14:textId="77777777" w:rsidR="00FB747C" w:rsidRDefault="00FB747C" w:rsidP="00FB747C"/>
          <w:p w14:paraId="233F63D5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1E5990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02B7ECC" w14:textId="77777777" w:rsidR="00C93CA6" w:rsidRPr="00C93CA6" w:rsidRDefault="00C93CA6" w:rsidP="00C93CA6"/>
          <w:p w14:paraId="4FAC443B" w14:textId="77777777" w:rsidR="00C93CA6" w:rsidRDefault="00C93CA6" w:rsidP="00C93CA6"/>
          <w:p w14:paraId="1EC2697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2993C993" w14:textId="77777777" w:rsidTr="00453722">
        <w:trPr>
          <w:trHeight w:val="1105"/>
        </w:trPr>
        <w:tc>
          <w:tcPr>
            <w:tcW w:w="2268" w:type="dxa"/>
          </w:tcPr>
          <w:p w14:paraId="0DDBE8B7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487B7152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2382" w:type="dxa"/>
          </w:tcPr>
          <w:p w14:paraId="42B74383" w14:textId="77777777" w:rsidR="00327C6A" w:rsidRPr="00A26A14" w:rsidRDefault="00327C6A" w:rsidP="00327C6A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распознавать предметы и объекты с учетом материала.</w:t>
            </w:r>
          </w:p>
          <w:p w14:paraId="0BA5C193" w14:textId="77777777" w:rsidR="00327C6A" w:rsidRPr="00A26A14" w:rsidRDefault="00327C6A" w:rsidP="00327C6A">
            <w:pPr>
              <w:rPr>
                <w:b/>
                <w:sz w:val="18"/>
                <w:szCs w:val="18"/>
              </w:rPr>
            </w:pPr>
          </w:p>
          <w:p w14:paraId="70FFD4BA" w14:textId="77777777" w:rsidR="00F74C44" w:rsidRDefault="00F74C44" w:rsidP="008506FF">
            <w:pPr>
              <w:pStyle w:val="TableParagraph"/>
              <w:rPr>
                <w:sz w:val="24"/>
              </w:rPr>
            </w:pPr>
          </w:p>
          <w:p w14:paraId="2190E9D8" w14:textId="77777777" w:rsidR="00422267" w:rsidRPr="00453722" w:rsidRDefault="00422267" w:rsidP="00F74C44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4F67CA20" w14:textId="77777777" w:rsidR="00422267" w:rsidRDefault="00327C6A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5BC2127A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распознавать предметы и объекты с учетом материала;</w:t>
            </w:r>
          </w:p>
          <w:p w14:paraId="3F4BBEE4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</w:p>
          <w:p w14:paraId="57E7123C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56B366BB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3B78F318" w14:textId="77777777" w:rsidR="00C93CA6" w:rsidRDefault="00C93CA6" w:rsidP="00C93CA6"/>
          <w:p w14:paraId="2A12AD6C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</w:tbl>
    <w:p w14:paraId="25A8CEDE" w14:textId="77777777" w:rsidR="00422267" w:rsidRPr="003762EC" w:rsidRDefault="00422267" w:rsidP="00422267">
      <w:pPr>
        <w:rPr>
          <w:sz w:val="24"/>
          <w:lang w:val="ru-RU"/>
        </w:rPr>
        <w:sectPr w:rsidR="00422267" w:rsidRPr="003762EC">
          <w:pgSz w:w="11910" w:h="16840"/>
          <w:pgMar w:top="1040" w:right="440" w:bottom="1640" w:left="740" w:header="0" w:footer="1451" w:gutter="0"/>
          <w:cols w:space="720"/>
        </w:sectPr>
      </w:pPr>
    </w:p>
    <w:p w14:paraId="5814D28B" w14:textId="3770D1D3" w:rsidR="00422267" w:rsidRPr="00326DD6" w:rsidRDefault="00C95636" w:rsidP="003762EC">
      <w:pPr>
        <w:pStyle w:val="1"/>
        <w:tabs>
          <w:tab w:val="left" w:pos="6572"/>
          <w:tab w:val="left" w:pos="7578"/>
        </w:tabs>
        <w:ind w:left="0" w:right="497"/>
      </w:pPr>
      <w:r>
        <w:rPr>
          <w:lang w:val="ru-RU"/>
        </w:rPr>
        <w:lastRenderedPageBreak/>
        <w:t>25.</w:t>
      </w:r>
      <w:r w:rsidR="00422267">
        <w:t>Индивидуальная</w:t>
      </w:r>
      <w:r w:rsidR="0028493C">
        <w:rPr>
          <w:lang w:val="ru-RU"/>
        </w:rPr>
        <w:t xml:space="preserve"> </w:t>
      </w:r>
      <w:r w:rsidR="00422267">
        <w:t>карта</w:t>
      </w:r>
      <w:r w:rsidR="0028493C">
        <w:rPr>
          <w:lang w:val="ru-RU"/>
        </w:rPr>
        <w:t xml:space="preserve"> </w:t>
      </w:r>
      <w:r w:rsidR="00422267">
        <w:t>развития</w:t>
      </w:r>
      <w:r w:rsidR="0028493C">
        <w:rPr>
          <w:lang w:val="ru-RU"/>
        </w:rPr>
        <w:t xml:space="preserve"> </w:t>
      </w:r>
      <w:r w:rsidR="00422267">
        <w:t>ребенка</w:t>
      </w:r>
      <w:r w:rsidR="0028493C">
        <w:rPr>
          <w:lang w:val="ru-RU"/>
        </w:rPr>
        <w:t xml:space="preserve"> </w:t>
      </w:r>
      <w:r w:rsidR="00422267">
        <w:t>на</w:t>
      </w:r>
      <w:r w:rsidR="0028493C">
        <w:rPr>
          <w:lang w:val="ru-RU"/>
        </w:rPr>
        <w:t xml:space="preserve"> </w:t>
      </w:r>
      <w:r w:rsidR="00422267" w:rsidRPr="00326DD6">
        <w:t>202</w:t>
      </w:r>
      <w:r w:rsidR="00326DD6">
        <w:rPr>
          <w:lang w:val="ru-RU"/>
        </w:rPr>
        <w:t>2</w:t>
      </w:r>
      <w:r w:rsidR="00422267" w:rsidRPr="00326DD6">
        <w:t>-202</w:t>
      </w:r>
      <w:r w:rsidR="00326DD6">
        <w:rPr>
          <w:lang w:val="ru-RU"/>
        </w:rPr>
        <w:t xml:space="preserve">3 </w:t>
      </w:r>
      <w:r w:rsidR="00422267" w:rsidRPr="00326DD6">
        <w:t>учебный год</w:t>
      </w:r>
    </w:p>
    <w:p w14:paraId="31DE0BAB" w14:textId="77777777" w:rsidR="00422267" w:rsidRPr="00326DD6" w:rsidRDefault="00422267" w:rsidP="00422267">
      <w:pPr>
        <w:pStyle w:val="a3"/>
        <w:spacing w:before="6"/>
        <w:ind w:left="0" w:firstLine="0"/>
        <w:jc w:val="left"/>
        <w:rPr>
          <w:b/>
          <w:sz w:val="24"/>
          <w:szCs w:val="24"/>
        </w:rPr>
      </w:pPr>
    </w:p>
    <w:p w14:paraId="2E726B8D" w14:textId="7E2E6184" w:rsidR="00422267" w:rsidRPr="00326DD6" w:rsidRDefault="00422267" w:rsidP="003762EC">
      <w:pPr>
        <w:pStyle w:val="a3"/>
        <w:ind w:left="0" w:right="1432" w:firstLine="0"/>
        <w:rPr>
          <w:sz w:val="24"/>
          <w:szCs w:val="24"/>
        </w:rPr>
      </w:pPr>
      <w:r w:rsidRPr="00326DD6">
        <w:rPr>
          <w:sz w:val="24"/>
          <w:szCs w:val="24"/>
        </w:rPr>
        <w:t>ФИО</w:t>
      </w:r>
      <w:r w:rsidR="0028493C">
        <w:rPr>
          <w:sz w:val="24"/>
          <w:szCs w:val="24"/>
          <w:lang w:val="ru-RU"/>
        </w:rPr>
        <w:t xml:space="preserve"> </w:t>
      </w:r>
      <w:r w:rsidRPr="00326DD6">
        <w:rPr>
          <w:sz w:val="24"/>
          <w:szCs w:val="24"/>
        </w:rPr>
        <w:t>ребенка</w:t>
      </w:r>
    </w:p>
    <w:p w14:paraId="7694BE2F" w14:textId="77777777" w:rsidR="00422267" w:rsidRPr="00326DD6" w:rsidRDefault="00FF2147" w:rsidP="00326DD6">
      <w:pPr>
        <w:pStyle w:val="a3"/>
        <w:tabs>
          <w:tab w:val="left" w:pos="1785"/>
        </w:tabs>
        <w:spacing w:before="9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133D45FA">
          <v:shape id="Полилиния 74" o:spid="_x0000_s1029" style="position:absolute;margin-left:122.9pt;margin-top:15.9pt;width:392.3pt;height:.1pt;z-index:-251558912;visibility:visible;mso-wrap-distance-left:0;mso-wrap-distance-right:0;mso-position-horizontal-relative:page" coordsize="784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" adj="0,,0" path="m,l6859,t4,l7845,e" filled="f" strokeweight=".19811mm">
            <v:stroke joinstyle="round"/>
            <v:formulas/>
            <v:path arrowok="t" o:connecttype="custom" o:connectlocs="0,0;4355465,0;4358005,0;4981575,0" o:connectangles="0,0,0,0"/>
            <w10:wrap type="topAndBottom" anchorx="page"/>
          </v:shape>
        </w:pict>
      </w:r>
      <w:proofErr w:type="spellStart"/>
      <w:r w:rsidR="00326DD6">
        <w:rPr>
          <w:sz w:val="24"/>
          <w:szCs w:val="24"/>
          <w:lang w:val="ru-RU"/>
        </w:rPr>
        <w:t>Гаравожев</w:t>
      </w:r>
      <w:proofErr w:type="spellEnd"/>
      <w:r w:rsidR="00326DD6">
        <w:rPr>
          <w:sz w:val="24"/>
          <w:szCs w:val="24"/>
          <w:lang w:val="ru-RU"/>
        </w:rPr>
        <w:t xml:space="preserve"> Ислам </w:t>
      </w:r>
      <w:proofErr w:type="spellStart"/>
      <w:r w:rsidR="00326DD6">
        <w:rPr>
          <w:sz w:val="24"/>
          <w:szCs w:val="24"/>
          <w:lang w:val="ru-RU"/>
        </w:rPr>
        <w:t>Юсупович</w:t>
      </w:r>
      <w:proofErr w:type="spellEnd"/>
    </w:p>
    <w:p w14:paraId="43511998" w14:textId="039E56AD" w:rsidR="00422267" w:rsidRPr="00326DD6" w:rsidRDefault="00422267" w:rsidP="003762EC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326DD6">
        <w:rPr>
          <w:sz w:val="24"/>
          <w:szCs w:val="24"/>
        </w:rPr>
        <w:t>Дата</w:t>
      </w:r>
      <w:r w:rsidR="0028493C">
        <w:rPr>
          <w:sz w:val="24"/>
          <w:szCs w:val="24"/>
          <w:lang w:val="ru-RU"/>
        </w:rPr>
        <w:t xml:space="preserve"> </w:t>
      </w:r>
      <w:r w:rsidRPr="00326DD6">
        <w:rPr>
          <w:sz w:val="24"/>
          <w:szCs w:val="24"/>
        </w:rPr>
        <w:t>рождения</w:t>
      </w:r>
      <w:r w:rsidR="0028493C">
        <w:rPr>
          <w:sz w:val="24"/>
          <w:szCs w:val="24"/>
          <w:lang w:val="ru-RU"/>
        </w:rPr>
        <w:t xml:space="preserve"> </w:t>
      </w:r>
      <w:r w:rsidRPr="00326DD6">
        <w:rPr>
          <w:sz w:val="24"/>
          <w:szCs w:val="24"/>
        </w:rPr>
        <w:t>ребенка</w:t>
      </w:r>
    </w:p>
    <w:p w14:paraId="194FB443" w14:textId="77777777" w:rsidR="00422267" w:rsidRPr="00326DD6" w:rsidRDefault="00FF2147" w:rsidP="00326DD6">
      <w:pPr>
        <w:pStyle w:val="a3"/>
        <w:tabs>
          <w:tab w:val="left" w:pos="1035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30B24197">
          <v:shape id="Полилиния 75" o:spid="_x0000_s1028" style="position:absolute;margin-left:85.1pt;margin-top:15.75pt;width:336.1pt;height:.1pt;z-index:-25155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" path="m,l6722,e" filled="f" strokeweight=".19811mm">
            <v:path arrowok="t" o:connecttype="custom" o:connectlocs="0,0;4268470,0" o:connectangles="0,0"/>
            <w10:wrap type="topAndBottom" anchorx="page"/>
          </v:shape>
        </w:pict>
      </w:r>
      <w:r w:rsidR="00326DD6">
        <w:rPr>
          <w:sz w:val="24"/>
          <w:szCs w:val="24"/>
          <w:lang w:val="ru-RU"/>
        </w:rPr>
        <w:t>25.01.17г</w:t>
      </w:r>
    </w:p>
    <w:p w14:paraId="21C3323A" w14:textId="6C6FEC2F" w:rsidR="00422267" w:rsidRPr="00326DD6" w:rsidRDefault="00422267" w:rsidP="003762EC">
      <w:pPr>
        <w:pStyle w:val="a3"/>
        <w:spacing w:line="293" w:lineRule="exact"/>
        <w:ind w:left="0" w:firstLine="0"/>
        <w:jc w:val="left"/>
        <w:rPr>
          <w:sz w:val="24"/>
          <w:szCs w:val="24"/>
        </w:rPr>
      </w:pPr>
      <w:r w:rsidRPr="00326DD6">
        <w:rPr>
          <w:sz w:val="24"/>
          <w:szCs w:val="24"/>
        </w:rPr>
        <w:t>Организации</w:t>
      </w:r>
      <w:r w:rsidR="0028493C">
        <w:rPr>
          <w:sz w:val="24"/>
          <w:szCs w:val="24"/>
          <w:lang w:val="ru-RU"/>
        </w:rPr>
        <w:t xml:space="preserve"> </w:t>
      </w:r>
      <w:r w:rsidR="00326DD6">
        <w:rPr>
          <w:sz w:val="24"/>
          <w:szCs w:val="24"/>
        </w:rPr>
        <w:t>об</w:t>
      </w:r>
      <w:r w:rsidR="00326DD6">
        <w:rPr>
          <w:sz w:val="24"/>
          <w:szCs w:val="24"/>
          <w:lang w:val="ru-RU"/>
        </w:rPr>
        <w:t>р</w:t>
      </w:r>
      <w:r w:rsidRPr="00326DD6">
        <w:rPr>
          <w:sz w:val="24"/>
          <w:szCs w:val="24"/>
        </w:rPr>
        <w:t>азования(детскийсад/мини-центр/предшкольныйкласс)</w:t>
      </w:r>
    </w:p>
    <w:p w14:paraId="586AA446" w14:textId="77777777" w:rsidR="00422267" w:rsidRPr="00326DD6" w:rsidRDefault="00FF2147" w:rsidP="00326DD6">
      <w:pPr>
        <w:pStyle w:val="a3"/>
        <w:tabs>
          <w:tab w:val="left" w:pos="990"/>
        </w:tabs>
        <w:spacing w:before="6"/>
        <w:ind w:left="0" w:firstLine="0"/>
        <w:jc w:val="left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pict w14:anchorId="418B196B">
          <v:shape id="Полилиния 76" o:spid="_x0000_s1027" style="position:absolute;margin-left:85.1pt;margin-top:15.75pt;width:455.3pt;height:.1pt;z-index:-251556864;visibility:visible;mso-wrap-distance-left:0;mso-wrap-distance-right:0;mso-position-horizontal-relative:page" coordsize="9106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" adj="0,,0" path="m,l2520,t3,l9105,e" filled="f" strokeweight=".19811mm">
            <v:stroke joinstyle="round"/>
            <v:formulas/>
            <v:path arrowok="t" o:connecttype="custom" o:connectlocs="0,0;1600200,0;1602105,0;5781675,0" o:connectangles="0,0,0,0"/>
            <w10:wrap type="topAndBottom" anchorx="page"/>
          </v:shape>
        </w:pict>
      </w:r>
      <w:r w:rsidR="00326DD6">
        <w:rPr>
          <w:sz w:val="24"/>
          <w:szCs w:val="24"/>
          <w:lang w:val="ru-RU"/>
        </w:rPr>
        <w:t>Ясли-сад «</w:t>
      </w:r>
      <w:proofErr w:type="spellStart"/>
      <w:r w:rsidR="00326DD6">
        <w:rPr>
          <w:sz w:val="24"/>
          <w:szCs w:val="24"/>
          <w:lang w:val="ru-RU"/>
        </w:rPr>
        <w:t>Айголек</w:t>
      </w:r>
      <w:proofErr w:type="spellEnd"/>
      <w:r w:rsidR="00326DD6">
        <w:rPr>
          <w:sz w:val="24"/>
          <w:szCs w:val="24"/>
          <w:lang w:val="ru-RU"/>
        </w:rPr>
        <w:t>»</w:t>
      </w:r>
    </w:p>
    <w:p w14:paraId="0E2CFD08" w14:textId="77777777" w:rsidR="00422267" w:rsidRDefault="00422267" w:rsidP="003762EC">
      <w:pPr>
        <w:pStyle w:val="a3"/>
        <w:tabs>
          <w:tab w:val="left" w:pos="10325"/>
        </w:tabs>
        <w:spacing w:line="293" w:lineRule="exact"/>
        <w:ind w:left="0" w:firstLine="0"/>
        <w:jc w:val="left"/>
      </w:pPr>
      <w:r w:rsidRPr="00326DD6">
        <w:rPr>
          <w:sz w:val="24"/>
          <w:szCs w:val="24"/>
        </w:rPr>
        <w:t>Группа/класс</w:t>
      </w:r>
      <w:r w:rsidR="00326DD6">
        <w:rPr>
          <w:sz w:val="24"/>
          <w:szCs w:val="24"/>
          <w:u w:val="single"/>
          <w:lang w:val="ru-RU"/>
        </w:rPr>
        <w:t xml:space="preserve">: группа </w:t>
      </w:r>
      <w:proofErr w:type="spellStart"/>
      <w:r w:rsidR="00326DD6">
        <w:rPr>
          <w:sz w:val="24"/>
          <w:szCs w:val="24"/>
          <w:u w:val="single"/>
          <w:lang w:val="ru-RU"/>
        </w:rPr>
        <w:t>предшкольной</w:t>
      </w:r>
      <w:proofErr w:type="spellEnd"/>
      <w:r w:rsidR="00326DD6">
        <w:rPr>
          <w:sz w:val="24"/>
          <w:szCs w:val="24"/>
          <w:u w:val="single"/>
          <w:lang w:val="ru-RU"/>
        </w:rPr>
        <w:t xml:space="preserve"> </w:t>
      </w:r>
      <w:proofErr w:type="spellStart"/>
      <w:r w:rsidR="00326DD6">
        <w:rPr>
          <w:sz w:val="24"/>
          <w:szCs w:val="24"/>
          <w:u w:val="single"/>
          <w:lang w:val="ru-RU"/>
        </w:rPr>
        <w:t>подготови</w:t>
      </w:r>
      <w:proofErr w:type="spellEnd"/>
      <w:r w:rsidR="00326DD6">
        <w:rPr>
          <w:sz w:val="24"/>
          <w:szCs w:val="24"/>
          <w:u w:val="single"/>
          <w:lang w:val="ru-RU"/>
        </w:rPr>
        <w:t xml:space="preserve"> «</w:t>
      </w:r>
      <w:proofErr w:type="spellStart"/>
      <w:r w:rsidR="00326DD6">
        <w:rPr>
          <w:sz w:val="24"/>
          <w:szCs w:val="24"/>
          <w:u w:val="single"/>
          <w:lang w:val="ru-RU"/>
        </w:rPr>
        <w:t>Гулдер</w:t>
      </w:r>
      <w:proofErr w:type="spellEnd"/>
      <w:r w:rsidR="00326DD6">
        <w:rPr>
          <w:sz w:val="24"/>
          <w:szCs w:val="24"/>
          <w:u w:val="single"/>
          <w:lang w:val="ru-RU"/>
        </w:rPr>
        <w:t>»</w:t>
      </w:r>
      <w:r>
        <w:rPr>
          <w:u w:val="single"/>
        </w:rPr>
        <w:tab/>
      </w:r>
    </w:p>
    <w:p w14:paraId="6EF3C916" w14:textId="77777777" w:rsidR="00422267" w:rsidRDefault="00422267" w:rsidP="00422267">
      <w:pPr>
        <w:pStyle w:val="a3"/>
        <w:spacing w:before="8"/>
        <w:ind w:left="0" w:firstLine="0"/>
        <w:jc w:val="left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986"/>
        <w:gridCol w:w="2127"/>
        <w:gridCol w:w="2127"/>
        <w:gridCol w:w="1700"/>
      </w:tblGrid>
      <w:tr w:rsidR="00422267" w14:paraId="26C85FCC" w14:textId="77777777" w:rsidTr="0028493C">
        <w:trPr>
          <w:trHeight w:val="3311"/>
        </w:trPr>
        <w:tc>
          <w:tcPr>
            <w:tcW w:w="1702" w:type="dxa"/>
          </w:tcPr>
          <w:p w14:paraId="19763F24" w14:textId="77777777" w:rsidR="00422267" w:rsidRDefault="00422267" w:rsidP="008506FF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1986" w:type="dxa"/>
          </w:tcPr>
          <w:p w14:paraId="6860FC27" w14:textId="77777777" w:rsidR="00422267" w:rsidRDefault="00422267" w:rsidP="008506FF">
            <w:pPr>
              <w:pStyle w:val="TableParagraph"/>
              <w:ind w:left="157" w:right="153" w:firstLine="5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</w:t>
            </w:r>
            <w:r>
              <w:rPr>
                <w:sz w:val="24"/>
              </w:rPr>
              <w:t>е мероприятияпо результатамстартовогоконтроля</w:t>
            </w:r>
          </w:p>
          <w:p w14:paraId="6BB64739" w14:textId="77777777" w:rsidR="00422267" w:rsidRPr="003762EC" w:rsidRDefault="003762EC" w:rsidP="008506FF">
            <w:pPr>
              <w:pStyle w:val="TableParagraph"/>
              <w:ind w:left="479" w:right="46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сентябрь</w:t>
            </w:r>
          </w:p>
        </w:tc>
        <w:tc>
          <w:tcPr>
            <w:tcW w:w="2127" w:type="dxa"/>
          </w:tcPr>
          <w:p w14:paraId="4AD7347E" w14:textId="77777777" w:rsidR="00422267" w:rsidRDefault="00422267" w:rsidP="008506FF">
            <w:pPr>
              <w:pStyle w:val="TableParagraph"/>
              <w:ind w:left="176" w:right="167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3D059712" w14:textId="77777777" w:rsidR="00422267" w:rsidRDefault="00422267" w:rsidP="008506FF">
            <w:pPr>
              <w:pStyle w:val="TableParagraph"/>
              <w:ind w:left="181" w:right="174" w:firstLine="2"/>
              <w:jc w:val="center"/>
              <w:rPr>
                <w:sz w:val="24"/>
              </w:rPr>
            </w:pPr>
            <w:r>
              <w:rPr>
                <w:sz w:val="24"/>
              </w:rPr>
              <w:t>по результатампромежуточногоконтроля</w:t>
            </w:r>
            <w:r w:rsidR="003762EC">
              <w:rPr>
                <w:spacing w:val="-1"/>
                <w:sz w:val="24"/>
              </w:rPr>
              <w:t>(</w:t>
            </w:r>
            <w:r w:rsidR="003762EC">
              <w:rPr>
                <w:spacing w:val="-1"/>
                <w:sz w:val="24"/>
                <w:lang w:val="ru-RU"/>
              </w:rPr>
              <w:t>январь</w:t>
            </w:r>
            <w:r>
              <w:rPr>
                <w:spacing w:val="-1"/>
                <w:sz w:val="24"/>
              </w:rPr>
              <w:t>)</w:t>
            </w:r>
          </w:p>
        </w:tc>
        <w:tc>
          <w:tcPr>
            <w:tcW w:w="2127" w:type="dxa"/>
          </w:tcPr>
          <w:p w14:paraId="1A816A74" w14:textId="77777777" w:rsidR="00422267" w:rsidRDefault="00422267" w:rsidP="008506FF">
            <w:pPr>
              <w:pStyle w:val="TableParagraph"/>
              <w:ind w:left="173" w:right="170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Развивающие,</w:t>
            </w:r>
            <w:r>
              <w:rPr>
                <w:spacing w:val="-1"/>
                <w:sz w:val="24"/>
              </w:rPr>
              <w:t>корректирующие</w:t>
            </w:r>
            <w:r>
              <w:rPr>
                <w:sz w:val="24"/>
              </w:rPr>
              <w:t>мероприятия</w:t>
            </w:r>
          </w:p>
          <w:p w14:paraId="71DDA09B" w14:textId="77777777" w:rsidR="003762EC" w:rsidRDefault="00422267" w:rsidP="008506FF">
            <w:pPr>
              <w:pStyle w:val="TableParagraph"/>
              <w:ind w:left="284" w:right="280"/>
              <w:jc w:val="center"/>
              <w:rPr>
                <w:spacing w:val="1"/>
                <w:sz w:val="24"/>
                <w:lang w:val="ru-RU"/>
              </w:rPr>
            </w:pPr>
            <w:r>
              <w:rPr>
                <w:spacing w:val="-1"/>
                <w:sz w:val="24"/>
              </w:rPr>
              <w:t>по результатам</w:t>
            </w:r>
            <w:r>
              <w:rPr>
                <w:sz w:val="24"/>
              </w:rPr>
              <w:t>итоговогоконтроля</w:t>
            </w:r>
          </w:p>
          <w:p w14:paraId="5E674A8D" w14:textId="77777777" w:rsidR="00422267" w:rsidRDefault="003762EC" w:rsidP="008506FF">
            <w:pPr>
              <w:pStyle w:val="TableParagraph"/>
              <w:ind w:left="284" w:right="280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lang w:val="ru-RU"/>
              </w:rPr>
              <w:t>май</w:t>
            </w:r>
            <w:r w:rsidR="00422267">
              <w:rPr>
                <w:sz w:val="24"/>
              </w:rPr>
              <w:t>)</w:t>
            </w:r>
          </w:p>
        </w:tc>
        <w:tc>
          <w:tcPr>
            <w:tcW w:w="1700" w:type="dxa"/>
          </w:tcPr>
          <w:p w14:paraId="3BA3E0F5" w14:textId="77777777" w:rsidR="00422267" w:rsidRDefault="00422267" w:rsidP="008506FF">
            <w:pPr>
              <w:pStyle w:val="TableParagraph"/>
              <w:ind w:left="392" w:right="387" w:firstLine="36"/>
              <w:jc w:val="both"/>
              <w:rPr>
                <w:sz w:val="24"/>
              </w:rPr>
            </w:pPr>
            <w:r>
              <w:rPr>
                <w:sz w:val="24"/>
              </w:rPr>
              <w:t>Выводы(уровеньразвитияребенка</w:t>
            </w:r>
          </w:p>
          <w:p w14:paraId="18F9F9C3" w14:textId="77777777" w:rsidR="00422267" w:rsidRDefault="00422267" w:rsidP="008506FF">
            <w:pPr>
              <w:pStyle w:val="TableParagraph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  <w:p w14:paraId="48EF70C0" w14:textId="77777777" w:rsidR="00422267" w:rsidRDefault="00422267" w:rsidP="008506FF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:</w:t>
            </w:r>
          </w:p>
          <w:p w14:paraId="24C55775" w14:textId="77777777" w:rsidR="00422267" w:rsidRDefault="00422267" w:rsidP="008506FF">
            <w:pPr>
              <w:pStyle w:val="TableParagraph"/>
              <w:ind w:left="108" w:right="106"/>
              <w:jc w:val="center"/>
              <w:rPr>
                <w:sz w:val="24"/>
              </w:rPr>
            </w:pPr>
            <w:r>
              <w:rPr>
                <w:sz w:val="24"/>
              </w:rPr>
              <w:t>IIIуровень -</w:t>
            </w:r>
          </w:p>
          <w:p w14:paraId="41B8F7F3" w14:textId="77777777" w:rsidR="00422267" w:rsidRDefault="00422267" w:rsidP="008506FF">
            <w:pPr>
              <w:pStyle w:val="TableParagraph"/>
              <w:ind w:left="238" w:right="232" w:hanging="7"/>
              <w:jc w:val="center"/>
              <w:rPr>
                <w:sz w:val="24"/>
              </w:rPr>
            </w:pPr>
            <w:r>
              <w:rPr>
                <w:sz w:val="24"/>
              </w:rPr>
              <w:t>«высокий»;IIуровень–</w:t>
            </w:r>
          </w:p>
          <w:p w14:paraId="700CF3F3" w14:textId="77777777" w:rsidR="00422267" w:rsidRDefault="00422267" w:rsidP="008506FF">
            <w:pPr>
              <w:pStyle w:val="TableParagraph"/>
              <w:ind w:left="272" w:right="27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«средний»;</w:t>
            </w:r>
            <w:r>
              <w:rPr>
                <w:sz w:val="24"/>
              </w:rPr>
              <w:t>Iуровень -</w:t>
            </w:r>
          </w:p>
          <w:p w14:paraId="3BF7A6D7" w14:textId="77777777" w:rsidR="00422267" w:rsidRDefault="00422267" w:rsidP="008506FF">
            <w:pPr>
              <w:pStyle w:val="TableParagraph"/>
              <w:spacing w:line="264" w:lineRule="exact"/>
              <w:ind w:left="108" w:right="108"/>
              <w:jc w:val="center"/>
              <w:rPr>
                <w:sz w:val="24"/>
              </w:rPr>
            </w:pPr>
            <w:r>
              <w:rPr>
                <w:sz w:val="24"/>
              </w:rPr>
              <w:t>«низкий»)</w:t>
            </w:r>
          </w:p>
        </w:tc>
      </w:tr>
      <w:tr w:rsidR="00422267" w14:paraId="6A0B256D" w14:textId="77777777" w:rsidTr="0028493C">
        <w:trPr>
          <w:trHeight w:val="551"/>
        </w:trPr>
        <w:tc>
          <w:tcPr>
            <w:tcW w:w="1702" w:type="dxa"/>
          </w:tcPr>
          <w:p w14:paraId="700FD8D8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  <w:p w14:paraId="2AFEB81A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качества</w:t>
            </w:r>
          </w:p>
        </w:tc>
        <w:tc>
          <w:tcPr>
            <w:tcW w:w="1986" w:type="dxa"/>
          </w:tcPr>
          <w:p w14:paraId="08E98B00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Научить самостоятельно играть  в различные игры и соблюдать правила игры;</w:t>
            </w:r>
          </w:p>
          <w:p w14:paraId="02863268" w14:textId="77777777" w:rsidR="00FB747C" w:rsidRPr="00A26A14" w:rsidRDefault="00FB747C" w:rsidP="00FB747C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владеть  элементами спортивных игр и упражнений;</w:t>
            </w:r>
          </w:p>
          <w:p w14:paraId="7148641E" w14:textId="77777777" w:rsidR="00422267" w:rsidRPr="00FB747C" w:rsidRDefault="00422267" w:rsidP="00326DD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127" w:type="dxa"/>
          </w:tcPr>
          <w:p w14:paraId="0135D6C7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Развивать умение самостоятельно играть в различные игры и соблюдать правила игры;</w:t>
            </w:r>
          </w:p>
          <w:p w14:paraId="097D4EDD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27471B1A" w14:textId="77777777" w:rsidR="00422267" w:rsidRDefault="00FB747C" w:rsidP="008506FF">
            <w:pPr>
              <w:pStyle w:val="TableParagraph"/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строении тела человека, его важные органы;</w:t>
            </w:r>
          </w:p>
        </w:tc>
        <w:tc>
          <w:tcPr>
            <w:tcW w:w="1700" w:type="dxa"/>
          </w:tcPr>
          <w:p w14:paraId="6DE776DE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63C8109B" w14:textId="77777777" w:rsidR="00C93CA6" w:rsidRPr="00C93CA6" w:rsidRDefault="00C93CA6" w:rsidP="00C93CA6"/>
          <w:p w14:paraId="0D31E666" w14:textId="77777777" w:rsidR="00C93CA6" w:rsidRDefault="00C93CA6" w:rsidP="00C93CA6"/>
          <w:p w14:paraId="4E609399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422267" w14:paraId="36F46F0B" w14:textId="77777777" w:rsidTr="0028493C">
        <w:trPr>
          <w:trHeight w:val="827"/>
        </w:trPr>
        <w:tc>
          <w:tcPr>
            <w:tcW w:w="1702" w:type="dxa"/>
          </w:tcPr>
          <w:p w14:paraId="48A7C66D" w14:textId="77777777" w:rsidR="00422267" w:rsidRDefault="00422267" w:rsidP="008506F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</w:t>
            </w:r>
          </w:p>
          <w:p w14:paraId="677418CA" w14:textId="77777777" w:rsidR="00422267" w:rsidRDefault="00422267" w:rsidP="008506FF">
            <w:pPr>
              <w:pStyle w:val="TableParagraph"/>
              <w:spacing w:line="270" w:lineRule="atLeast"/>
              <w:ind w:left="107" w:right="810"/>
              <w:rPr>
                <w:sz w:val="24"/>
              </w:rPr>
            </w:pPr>
            <w:r>
              <w:rPr>
                <w:sz w:val="24"/>
              </w:rPr>
              <w:t>тивныенавыки</w:t>
            </w:r>
          </w:p>
        </w:tc>
        <w:tc>
          <w:tcPr>
            <w:tcW w:w="1986" w:type="dxa"/>
          </w:tcPr>
          <w:p w14:paraId="6BE7EB60" w14:textId="77777777" w:rsidR="00422267" w:rsidRPr="003762EC" w:rsidRDefault="00FB747C" w:rsidP="00FB747C">
            <w:pPr>
              <w:pStyle w:val="TableParagraph"/>
              <w:rPr>
                <w:sz w:val="24"/>
                <w:lang w:val="ru-RU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>
              <w:rPr>
                <w:color w:val="000000"/>
                <w:sz w:val="18"/>
                <w:szCs w:val="18"/>
                <w:shd w:val="clear" w:color="auto" w:fill="FFFFFF"/>
              </w:rPr>
              <w:t>пересказывать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самостоятельно небольшие произведения, сохраняя последовательность сюже</w:t>
            </w:r>
          </w:p>
        </w:tc>
        <w:tc>
          <w:tcPr>
            <w:tcW w:w="2127" w:type="dxa"/>
          </w:tcPr>
          <w:p w14:paraId="3B3DB497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последовательно излагать и выполнять события сказки</w:t>
            </w:r>
          </w:p>
          <w:p w14:paraId="4945E24A" w14:textId="77777777" w:rsidR="00FB747C" w:rsidRPr="00A26A14" w:rsidRDefault="00FB747C" w:rsidP="00FB747C">
            <w:pPr>
              <w:rPr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последовательно пересказывать рассказы;</w:t>
            </w:r>
          </w:p>
          <w:p w14:paraId="19071E22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11BAB62" w14:textId="77777777" w:rsidR="00422267" w:rsidRDefault="00FB747C" w:rsidP="008506FF">
            <w:pPr>
              <w:pStyle w:val="TableParagraph"/>
              <w:rPr>
                <w:sz w:val="24"/>
              </w:rPr>
            </w:pPr>
            <w:r w:rsidRPr="00A26A14">
              <w:rPr>
                <w:sz w:val="18"/>
                <w:szCs w:val="18"/>
              </w:rPr>
              <w:t xml:space="preserve">Учить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пересказывать самостоятельно небольшие произведения, сохраняя последовательность сюже</w:t>
            </w:r>
          </w:p>
        </w:tc>
        <w:tc>
          <w:tcPr>
            <w:tcW w:w="1700" w:type="dxa"/>
          </w:tcPr>
          <w:p w14:paraId="5D8AAECF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2C611DBB" w14:textId="77777777" w:rsidR="00C93CA6" w:rsidRDefault="00C93CA6" w:rsidP="00C93CA6"/>
          <w:p w14:paraId="24BE634E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1F5A1616" w14:textId="77777777" w:rsidTr="0028493C">
        <w:trPr>
          <w:trHeight w:val="1270"/>
        </w:trPr>
        <w:tc>
          <w:tcPr>
            <w:tcW w:w="1702" w:type="dxa"/>
          </w:tcPr>
          <w:p w14:paraId="5A54CC51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Познавательныеи</w:t>
            </w:r>
          </w:p>
          <w:p w14:paraId="022F18AB" w14:textId="77777777" w:rsidR="00422267" w:rsidRDefault="00422267" w:rsidP="008506FF">
            <w:pPr>
              <w:pStyle w:val="TableParagraph"/>
              <w:spacing w:line="270" w:lineRule="atLeast"/>
              <w:ind w:left="107" w:right="182"/>
              <w:rPr>
                <w:sz w:val="24"/>
              </w:rPr>
            </w:pPr>
            <w:r>
              <w:rPr>
                <w:sz w:val="24"/>
              </w:rPr>
              <w:t>интеллектуальныенавыки</w:t>
            </w:r>
          </w:p>
        </w:tc>
        <w:tc>
          <w:tcPr>
            <w:tcW w:w="1986" w:type="dxa"/>
          </w:tcPr>
          <w:p w14:paraId="63D21868" w14:textId="77777777" w:rsidR="00422267" w:rsidRPr="00FB747C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</w:tc>
        <w:tc>
          <w:tcPr>
            <w:tcW w:w="2127" w:type="dxa"/>
          </w:tcPr>
          <w:p w14:paraId="0DFF4825" w14:textId="77777777" w:rsidR="00422267" w:rsidRPr="00FB747C" w:rsidRDefault="00FB747C" w:rsidP="00FB747C">
            <w:pPr>
              <w:rPr>
                <w:color w:val="000000"/>
                <w:sz w:val="18"/>
                <w:szCs w:val="18"/>
                <w:shd w:val="clear" w:color="auto" w:fill="FFFFFF"/>
                <w:lang w:val="ru-RU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Закрепить навык ориентации на листе бумаги, называть последовательно дни недели, времена года.</w:t>
            </w:r>
          </w:p>
        </w:tc>
        <w:tc>
          <w:tcPr>
            <w:tcW w:w="2127" w:type="dxa"/>
          </w:tcPr>
          <w:p w14:paraId="157F6F50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  <w:p w14:paraId="54DE088F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64FB2E23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1325ECE7" w14:textId="77777777" w:rsidR="00C93CA6" w:rsidRDefault="00C93CA6" w:rsidP="00C93CA6"/>
          <w:p w14:paraId="30FE1AE2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073624F7" w14:textId="77777777" w:rsidTr="0028493C">
        <w:trPr>
          <w:trHeight w:val="1711"/>
        </w:trPr>
        <w:tc>
          <w:tcPr>
            <w:tcW w:w="1702" w:type="dxa"/>
          </w:tcPr>
          <w:p w14:paraId="5E0E167E" w14:textId="77777777" w:rsidR="00422267" w:rsidRDefault="00422267" w:rsidP="008506F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Развитиетворческихнавыков,исследовательской</w:t>
            </w:r>
          </w:p>
          <w:p w14:paraId="5D81CB12" w14:textId="77777777" w:rsidR="00422267" w:rsidRDefault="00422267" w:rsidP="008506FF">
            <w:pPr>
              <w:pStyle w:val="TableParagraph"/>
              <w:spacing w:line="270" w:lineRule="atLeast"/>
              <w:ind w:left="107" w:right="23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1986" w:type="dxa"/>
          </w:tcPr>
          <w:p w14:paraId="57584F93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чить создавать сюжетные композиции на темы сказок и окружающей жизни;</w:t>
            </w:r>
          </w:p>
          <w:p w14:paraId="71F192AA" w14:textId="77777777" w:rsidR="00FB747C" w:rsidRDefault="00FB747C" w:rsidP="00FB747C"/>
          <w:p w14:paraId="5B9482E9" w14:textId="77777777" w:rsidR="00326DD6" w:rsidRDefault="00326DD6" w:rsidP="00326DD6"/>
          <w:p w14:paraId="6B6F07EC" w14:textId="77777777" w:rsidR="00422267" w:rsidRPr="003762EC" w:rsidRDefault="00422267" w:rsidP="00326DD6">
            <w:pPr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1D8FDC6D" w14:textId="77777777" w:rsidR="00FB747C" w:rsidRPr="00A26A14" w:rsidRDefault="00FB747C" w:rsidP="00FB747C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Учить использовать  в создании рисунка выразительные средства, элементы казахского орнамента</w:t>
            </w:r>
            <w:r w:rsidRPr="00A26A14">
              <w:rPr>
                <w:sz w:val="18"/>
                <w:szCs w:val="18"/>
              </w:rPr>
              <w:t xml:space="preserve"> и </w:t>
            </w: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выполнять  сюжетные рисунки.</w:t>
            </w:r>
          </w:p>
          <w:p w14:paraId="33080675" w14:textId="77777777" w:rsidR="00422267" w:rsidRDefault="00422267" w:rsidP="00FB747C">
            <w:pPr>
              <w:rPr>
                <w:sz w:val="24"/>
              </w:rPr>
            </w:pPr>
          </w:p>
        </w:tc>
        <w:tc>
          <w:tcPr>
            <w:tcW w:w="2127" w:type="dxa"/>
          </w:tcPr>
          <w:p w14:paraId="55EC8D92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sz w:val="18"/>
                <w:szCs w:val="18"/>
              </w:rPr>
              <w:t>У</w:t>
            </w:r>
            <w:r w:rsidRPr="00A26A14">
              <w:rPr>
                <w:color w:val="000000"/>
                <w:sz w:val="18"/>
                <w:szCs w:val="18"/>
              </w:rPr>
              <w:t>чить создавать сюжетные композиции на темы сказок и окружающей жизни;</w:t>
            </w:r>
          </w:p>
          <w:p w14:paraId="6EFFF66C" w14:textId="77777777" w:rsidR="00FB747C" w:rsidRDefault="00FB747C" w:rsidP="00FB747C"/>
          <w:p w14:paraId="6C9D8C03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</w:tcPr>
          <w:p w14:paraId="731135D0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764A6DF6" w14:textId="77777777" w:rsidR="00C93CA6" w:rsidRDefault="00C93CA6" w:rsidP="00C93CA6"/>
          <w:p w14:paraId="20696AE2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422267" w14:paraId="6A3A1558" w14:textId="77777777" w:rsidTr="0028493C">
        <w:trPr>
          <w:trHeight w:val="58"/>
        </w:trPr>
        <w:tc>
          <w:tcPr>
            <w:tcW w:w="1702" w:type="dxa"/>
          </w:tcPr>
          <w:p w14:paraId="4334C86F" w14:textId="77777777" w:rsidR="00422267" w:rsidRDefault="00422267" w:rsidP="008506FF">
            <w:pPr>
              <w:pStyle w:val="TableParagraph"/>
              <w:ind w:left="107" w:right="71"/>
              <w:rPr>
                <w:sz w:val="24"/>
              </w:rPr>
            </w:pPr>
            <w:r>
              <w:rPr>
                <w:sz w:val="24"/>
              </w:rPr>
              <w:t>Формированиесоциально-эмоциональн</w:t>
            </w:r>
          </w:p>
          <w:p w14:paraId="5AFA26B6" w14:textId="77777777" w:rsidR="00422267" w:rsidRDefault="00422267" w:rsidP="008506F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ыхнавыков</w:t>
            </w:r>
          </w:p>
        </w:tc>
        <w:tc>
          <w:tcPr>
            <w:tcW w:w="1986" w:type="dxa"/>
          </w:tcPr>
          <w:p w14:paraId="49ABEC88" w14:textId="77777777" w:rsidR="00422267" w:rsidRPr="003762EC" w:rsidRDefault="00D20A7E" w:rsidP="00D20A7E">
            <w:pPr>
              <w:pStyle w:val="TableParagraph"/>
              <w:rPr>
                <w:sz w:val="24"/>
                <w:lang w:val="ru-RU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2127" w:type="dxa"/>
          </w:tcPr>
          <w:p w14:paraId="639E0422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  <w:r w:rsidRPr="00A26A14">
              <w:rPr>
                <w:color w:val="000000"/>
                <w:sz w:val="18"/>
                <w:szCs w:val="18"/>
              </w:rPr>
              <w:t>Формировать умение распознавать предметы и объекты с учетом материала.</w:t>
            </w:r>
          </w:p>
          <w:p w14:paraId="40116751" w14:textId="77777777" w:rsidR="00FB747C" w:rsidRPr="00A26A14" w:rsidRDefault="00FB747C" w:rsidP="00FB747C">
            <w:pPr>
              <w:rPr>
                <w:b/>
                <w:sz w:val="18"/>
                <w:szCs w:val="18"/>
              </w:rPr>
            </w:pPr>
          </w:p>
          <w:p w14:paraId="76B55588" w14:textId="77777777" w:rsidR="00422267" w:rsidRDefault="00422267" w:rsidP="008506FF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259F2AB5" w14:textId="77777777" w:rsidR="00422267" w:rsidRDefault="00D20A7E" w:rsidP="00D20A7E">
            <w:pPr>
              <w:rPr>
                <w:sz w:val="24"/>
              </w:rPr>
            </w:pPr>
            <w:r w:rsidRPr="00A26A14">
              <w:rPr>
                <w:color w:val="000000"/>
                <w:sz w:val="18"/>
                <w:szCs w:val="18"/>
                <w:shd w:val="clear" w:color="auto" w:fill="FFFFFF"/>
              </w:rPr>
              <w:t>Повторить  общепринятые нормы и правила поведения дома, в детском саду, общественных местах.</w:t>
            </w:r>
          </w:p>
        </w:tc>
        <w:tc>
          <w:tcPr>
            <w:tcW w:w="1700" w:type="dxa"/>
          </w:tcPr>
          <w:p w14:paraId="66363599" w14:textId="77777777" w:rsidR="00C93CA6" w:rsidRDefault="00C93CA6" w:rsidP="008506FF">
            <w:pPr>
              <w:pStyle w:val="TableParagraph"/>
              <w:rPr>
                <w:sz w:val="24"/>
              </w:rPr>
            </w:pPr>
          </w:p>
          <w:p w14:paraId="48B3123D" w14:textId="77777777" w:rsidR="00C93CA6" w:rsidRDefault="00C93CA6" w:rsidP="00C93CA6"/>
          <w:p w14:paraId="18CF77F8" w14:textId="77777777" w:rsidR="00422267" w:rsidRPr="00C93CA6" w:rsidRDefault="00C93CA6" w:rsidP="00C93CA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</w:tbl>
    <w:p w14:paraId="5151D045" w14:textId="77777777" w:rsidR="00422267" w:rsidRPr="003762EC" w:rsidRDefault="00422267" w:rsidP="00422267">
      <w:pPr>
        <w:rPr>
          <w:sz w:val="24"/>
          <w:lang w:val="ru-RU"/>
        </w:rPr>
        <w:sectPr w:rsidR="00422267" w:rsidRPr="003762EC" w:rsidSect="0028493C">
          <w:pgSz w:w="11910" w:h="16840"/>
          <w:pgMar w:top="1040" w:right="440" w:bottom="709" w:left="740" w:header="0" w:footer="1451" w:gutter="0"/>
          <w:cols w:space="720"/>
        </w:sectPr>
      </w:pPr>
    </w:p>
    <w:p w14:paraId="4AAFD835" w14:textId="77777777" w:rsidR="007501BD" w:rsidRPr="00C95636" w:rsidRDefault="007501BD" w:rsidP="0028493C">
      <w:pPr>
        <w:pStyle w:val="1"/>
        <w:tabs>
          <w:tab w:val="left" w:pos="6572"/>
          <w:tab w:val="left" w:pos="7578"/>
        </w:tabs>
        <w:ind w:left="0" w:right="497"/>
        <w:rPr>
          <w:lang w:val="ru-RU"/>
        </w:rPr>
      </w:pPr>
    </w:p>
    <w:sectPr w:rsidR="007501BD" w:rsidRPr="00C95636" w:rsidSect="003762EC">
      <w:pgSz w:w="11910" w:h="16840"/>
      <w:pgMar w:top="1040" w:right="440" w:bottom="1640" w:left="740" w:header="0" w:footer="14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564C"/>
    <w:rsid w:val="000044FE"/>
    <w:rsid w:val="0000551C"/>
    <w:rsid w:val="00023214"/>
    <w:rsid w:val="000E4B30"/>
    <w:rsid w:val="000E6EAB"/>
    <w:rsid w:val="000E7C94"/>
    <w:rsid w:val="000F0611"/>
    <w:rsid w:val="00152566"/>
    <w:rsid w:val="00193964"/>
    <w:rsid w:val="00197861"/>
    <w:rsid w:val="00205A83"/>
    <w:rsid w:val="00234E32"/>
    <w:rsid w:val="002526D1"/>
    <w:rsid w:val="002730DC"/>
    <w:rsid w:val="0028493C"/>
    <w:rsid w:val="002B4DDC"/>
    <w:rsid w:val="002E7914"/>
    <w:rsid w:val="00303B11"/>
    <w:rsid w:val="0031020D"/>
    <w:rsid w:val="00326DD6"/>
    <w:rsid w:val="00327C6A"/>
    <w:rsid w:val="00332F84"/>
    <w:rsid w:val="00341C8E"/>
    <w:rsid w:val="00360664"/>
    <w:rsid w:val="00362810"/>
    <w:rsid w:val="003762EC"/>
    <w:rsid w:val="003B0385"/>
    <w:rsid w:val="003B592C"/>
    <w:rsid w:val="003D1409"/>
    <w:rsid w:val="003E07A7"/>
    <w:rsid w:val="00400349"/>
    <w:rsid w:val="00416465"/>
    <w:rsid w:val="004212E8"/>
    <w:rsid w:val="00422267"/>
    <w:rsid w:val="00422797"/>
    <w:rsid w:val="00443149"/>
    <w:rsid w:val="00453722"/>
    <w:rsid w:val="00462F8E"/>
    <w:rsid w:val="004F6EA7"/>
    <w:rsid w:val="005546EB"/>
    <w:rsid w:val="0058162A"/>
    <w:rsid w:val="005858F1"/>
    <w:rsid w:val="005F217C"/>
    <w:rsid w:val="006430C2"/>
    <w:rsid w:val="006963E3"/>
    <w:rsid w:val="006967D8"/>
    <w:rsid w:val="006E6C1D"/>
    <w:rsid w:val="0071534B"/>
    <w:rsid w:val="00725278"/>
    <w:rsid w:val="00734A68"/>
    <w:rsid w:val="007501BD"/>
    <w:rsid w:val="00794699"/>
    <w:rsid w:val="0079482C"/>
    <w:rsid w:val="007C4622"/>
    <w:rsid w:val="00802966"/>
    <w:rsid w:val="0084090B"/>
    <w:rsid w:val="008506FF"/>
    <w:rsid w:val="00874FC9"/>
    <w:rsid w:val="00891BCA"/>
    <w:rsid w:val="0091781C"/>
    <w:rsid w:val="009422B6"/>
    <w:rsid w:val="0097794B"/>
    <w:rsid w:val="00994D24"/>
    <w:rsid w:val="009A49C9"/>
    <w:rsid w:val="009B2A6F"/>
    <w:rsid w:val="00A3564C"/>
    <w:rsid w:val="00A4395F"/>
    <w:rsid w:val="00A5196B"/>
    <w:rsid w:val="00A60CB6"/>
    <w:rsid w:val="00A97E48"/>
    <w:rsid w:val="00AA042A"/>
    <w:rsid w:val="00AB2049"/>
    <w:rsid w:val="00AC2FD1"/>
    <w:rsid w:val="00AE2233"/>
    <w:rsid w:val="00B72E03"/>
    <w:rsid w:val="00B74B7F"/>
    <w:rsid w:val="00BA28A6"/>
    <w:rsid w:val="00BD1D85"/>
    <w:rsid w:val="00BE2297"/>
    <w:rsid w:val="00BF235F"/>
    <w:rsid w:val="00C01D7B"/>
    <w:rsid w:val="00C03437"/>
    <w:rsid w:val="00C90CFA"/>
    <w:rsid w:val="00C93CA6"/>
    <w:rsid w:val="00C95636"/>
    <w:rsid w:val="00CD6B95"/>
    <w:rsid w:val="00D077F2"/>
    <w:rsid w:val="00D20A7E"/>
    <w:rsid w:val="00D527E8"/>
    <w:rsid w:val="00D56DD1"/>
    <w:rsid w:val="00D7539D"/>
    <w:rsid w:val="00D75FF6"/>
    <w:rsid w:val="00DC71A1"/>
    <w:rsid w:val="00DD5F51"/>
    <w:rsid w:val="00E17E1B"/>
    <w:rsid w:val="00E63992"/>
    <w:rsid w:val="00E7499B"/>
    <w:rsid w:val="00E97718"/>
    <w:rsid w:val="00EB513D"/>
    <w:rsid w:val="00EC5ECD"/>
    <w:rsid w:val="00ED0736"/>
    <w:rsid w:val="00EE4467"/>
    <w:rsid w:val="00F13679"/>
    <w:rsid w:val="00F15963"/>
    <w:rsid w:val="00F74C44"/>
    <w:rsid w:val="00FB6116"/>
    <w:rsid w:val="00FB747C"/>
    <w:rsid w:val="00FC2A99"/>
    <w:rsid w:val="00FF2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</o:shapelayout>
  </w:shapeDefaults>
  <w:decimalSymbol w:val=","/>
  <w:listSeparator w:val=";"/>
  <w14:docId w14:val="0CAA151F"/>
  <w15:docId w15:val="{577673DB-0C3B-444D-ADB0-B4B2ED4D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356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A3564C"/>
    <w:pPr>
      <w:ind w:left="96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3564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A356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3564C"/>
    <w:pPr>
      <w:ind w:left="96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3564C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A3564C"/>
  </w:style>
  <w:style w:type="table" w:customStyle="1" w:styleId="4">
    <w:name w:val="Сетка таблицы4"/>
    <w:basedOn w:val="a1"/>
    <w:next w:val="a5"/>
    <w:uiPriority w:val="59"/>
    <w:rsid w:val="006430C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643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FC5D8-A242-43CD-B456-E1EF92DDB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8397</Words>
  <Characters>47865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 и Лена</dc:creator>
  <cp:lastModifiedBy>User</cp:lastModifiedBy>
  <cp:revision>93</cp:revision>
  <dcterms:created xsi:type="dcterms:W3CDTF">2022-11-28T08:12:00Z</dcterms:created>
  <dcterms:modified xsi:type="dcterms:W3CDTF">2023-06-12T04:56:00Z</dcterms:modified>
</cp:coreProperties>
</file>