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782" w:rsidRPr="00EE24D4" w:rsidRDefault="00945782" w:rsidP="00945782">
      <w:pPr>
        <w:shd w:val="clear" w:color="auto" w:fill="F9F9F9"/>
        <w:spacing w:before="162" w:after="0" w:line="291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Наурыз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айы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Қазақстан үшін тек күнтізбелік </w:t>
      </w:r>
      <w:proofErr w:type="gram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</w:t>
      </w:r>
      <w:proofErr w:type="gram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өктем маусымының басталатындығымен ғана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емес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, түркі және парсы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тілдес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елдер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халқының Жаңа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жылы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– Ұлыстың ұлы күнінің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лебі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сезіле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бастайтындығымен де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ерекше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</w:t>
      </w:r>
    </w:p>
    <w:p w:rsidR="00945782" w:rsidRPr="00EE24D4" w:rsidRDefault="00945782" w:rsidP="00945782">
      <w:pPr>
        <w:shd w:val="clear" w:color="auto" w:fill="F9F9F9"/>
        <w:spacing w:before="162" w:after="0" w:line="291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Мемлекет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басшысы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кеше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ұсынған «Президенттің әлеуметтік бес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бастамасы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» барлық қазақстандық</w:t>
      </w:r>
      <w:proofErr w:type="gram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тар</w:t>
      </w:r>
      <w:proofErr w:type="gram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ға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тамаша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тарту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болды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. 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Елбасымыз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бұған да қашандағыдай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барынша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адалдық тұ</w:t>
      </w:r>
      <w:proofErr w:type="gram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р</w:t>
      </w:r>
      <w:proofErr w:type="gram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ғысынан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келіп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,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айтарын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айқын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жеткізді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–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ол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бұл қадамға жүйелі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дайындалып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,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орайлы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сәті туғанда өз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шешімін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жария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етіп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отыр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. Аталған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бастамалар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өте өзекті </w:t>
      </w:r>
      <w:proofErr w:type="spellStart"/>
      <w:proofErr w:type="gram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ед</w:t>
      </w:r>
      <w:proofErr w:type="gram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і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,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ол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туралы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қоғамымызда үнемі әңгіме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болып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жүрген. Президент мұны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білді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, бірақ құ</w:t>
      </w:r>
      <w:proofErr w:type="gram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р</w:t>
      </w:r>
      <w:proofErr w:type="gram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ғақ уәде беру оның әдетінде жоқ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екені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баршаға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белгілі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</w:t>
      </w:r>
    </w:p>
    <w:p w:rsidR="00945782" w:rsidRPr="00EE24D4" w:rsidRDefault="00945782" w:rsidP="00945782">
      <w:pPr>
        <w:shd w:val="clear" w:color="auto" w:fill="F9F9F9"/>
        <w:spacing w:before="162" w:after="0" w:line="291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Адам үшін ең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бастысы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, сөз жоқ,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басында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баспанасының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болуы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.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Кез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келген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мемлекет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өз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азаматтарын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gram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</w:t>
      </w:r>
      <w:proofErr w:type="gram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әтермен қамтамасыз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етуді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қалайды, бірақ бұған бәрінің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бірдей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шамасы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келе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бермейді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..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Ол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үшін «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Жетi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–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Жиырма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–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Жиырма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бес»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атты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президенттік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бағдарлама жүзеге асырылмақ..</w:t>
      </w:r>
    </w:p>
    <w:p w:rsidR="00945782" w:rsidRPr="00EE24D4" w:rsidRDefault="00945782" w:rsidP="00945782">
      <w:pPr>
        <w:shd w:val="clear" w:color="auto" w:fill="F9F9F9"/>
        <w:spacing w:before="162" w:after="0" w:line="291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Қазіргі таңда ә</w:t>
      </w:r>
      <w:proofErr w:type="gram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лем м</w:t>
      </w:r>
      <w:proofErr w:type="gram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үлдем және түбегейлі өзгерді. Утопиялық  идеология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атаулы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тарихтың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тезінен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өте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алмай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, күлі көкке ұшты. Өмірде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тегін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ештеңе жоқ – мұны бүгінде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жер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бетіндегі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әркім-ақ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біледі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</w:t>
      </w:r>
    </w:p>
    <w:p w:rsidR="00945782" w:rsidRDefault="00945782" w:rsidP="00945782">
      <w:pPr>
        <w:shd w:val="clear" w:color="auto" w:fill="F9F9F9"/>
        <w:spacing w:before="162" w:after="0" w:line="291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Сондықтан,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баспаналы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болғың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келсе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, оны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сатып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алу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керек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. </w:t>
      </w:r>
      <w:proofErr w:type="gram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Ал</w:t>
      </w:r>
      <w:proofErr w:type="gram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ол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үшін жақсы жалақың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болуы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қажет. Президент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салыстырмалы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түрде төмен еңбекақы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алатын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қазақстандықтардың жағдайын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ойлап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, 2019 жылғы </w:t>
      </w:r>
      <w:proofErr w:type="gram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1</w:t>
      </w:r>
      <w:proofErr w:type="gram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қаңтардан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бастап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олардың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табыс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салығын 10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есе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– 1%-ға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дейін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азайтуды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ұсынды! </w:t>
      </w:r>
      <w:proofErr w:type="gram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</w:t>
      </w:r>
      <w:proofErr w:type="gram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ған қ</w:t>
      </w:r>
      <w:proofErr w:type="gram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оса</w:t>
      </w:r>
      <w:proofErr w:type="gram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үнемделген қаражатты олардың жалақысына қосу қарастырылып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отыр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. </w:t>
      </w:r>
    </w:p>
    <w:p w:rsidR="00945782" w:rsidRPr="00EE24D4" w:rsidRDefault="00945782" w:rsidP="00945782">
      <w:pPr>
        <w:shd w:val="clear" w:color="auto" w:fill="F9F9F9"/>
        <w:spacing w:before="162" w:after="0" w:line="291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Кі</w:t>
      </w:r>
      <w:proofErr w:type="gram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р</w:t>
      </w:r>
      <w:proofErr w:type="gram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ісің мол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болуы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үшін, әрине, біліктілігің жоғары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болуы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керек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. Бұл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орайда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, сөз жоқ, жоғары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білі</w:t>
      </w:r>
      <w:proofErr w:type="gram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м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алу</w:t>
      </w:r>
      <w:proofErr w:type="spellEnd"/>
      <w:proofErr w:type="gram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– жаһандық үрдіс. Жоғары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білікті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мамандарсыз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21-ғасырдағы озық 30 ел қатарына қосылу мүмкін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емес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</w:t>
      </w:r>
    </w:p>
    <w:p w:rsidR="00945782" w:rsidRPr="00EE24D4" w:rsidRDefault="00945782" w:rsidP="00945782">
      <w:pPr>
        <w:shd w:val="clear" w:color="auto" w:fill="F9F9F9"/>
        <w:spacing w:before="162" w:after="0" w:line="291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Сондықтан да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Мемлекет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басшысы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жоғары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білімге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қолжетімділікті және оның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сапасын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,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арттыру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міндетін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қойды. Қайда тұратынын, қай ақшаға </w:t>
      </w:r>
      <w:proofErr w:type="gram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</w:t>
      </w:r>
      <w:proofErr w:type="gram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әтер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жалдайтынын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білмейтін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, үнемі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соны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ойлап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жүретін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студенттер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Индустрия 4.0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элементтерін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өмірімізге кеңінен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енгізу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ісін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жүзеге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асыра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алмайды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. Сондықтан Президент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талантты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жастарымызға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шынайы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әкелік қамқорлығын көрсеті</w:t>
      </w:r>
      <w:proofErr w:type="gram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</w:t>
      </w:r>
      <w:proofErr w:type="gram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, 2022 жылдың соңына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дейін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75 мың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орыннан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кем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емес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заманауи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жатақханалар салу </w:t>
      </w:r>
      <w:proofErr w:type="gram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</w:t>
      </w:r>
      <w:proofErr w:type="gram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өнінде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міндет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қойып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отыр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. Біздің болашағымыз </w:t>
      </w:r>
      <w:proofErr w:type="gram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–б</w:t>
      </w:r>
      <w:proofErr w:type="gram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іздің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жастарымыз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!</w:t>
      </w:r>
    </w:p>
    <w:p w:rsidR="00945782" w:rsidRPr="00EE24D4" w:rsidRDefault="00945782" w:rsidP="00945782">
      <w:pPr>
        <w:shd w:val="clear" w:color="auto" w:fill="F9F9F9"/>
        <w:spacing w:before="162" w:after="0" w:line="291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Нарықтық экономиканың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негізі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– кәсіпкерлік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екені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мәлім.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Егер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үлкен өзен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кішкентай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жылғадан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басталады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десек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, шағын бизнес – шағын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несие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беруден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бастау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алады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деп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тұ</w:t>
      </w:r>
      <w:proofErr w:type="gram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жыру</w:t>
      </w:r>
      <w:proofErr w:type="gram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ға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болады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. Мемлекеттің бүгінгі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басты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міндетінің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бі</w:t>
      </w:r>
      <w:proofErr w:type="gram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р</w:t>
      </w:r>
      <w:proofErr w:type="gram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і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–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жаппай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кәсіпкерлікті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дамыту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</w:t>
      </w:r>
    </w:p>
    <w:p w:rsidR="00945782" w:rsidRPr="00EE24D4" w:rsidRDefault="00945782" w:rsidP="00945782">
      <w:pPr>
        <w:shd w:val="clear" w:color="auto" w:fill="F9F9F9"/>
        <w:spacing w:before="162" w:after="0" w:line="291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Ауыл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– еліміздің жан-жүрегі,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ол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күнделікті </w:t>
      </w:r>
      <w:proofErr w:type="gram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жанашырлы</w:t>
      </w:r>
      <w:proofErr w:type="gram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ққа зәру!</w:t>
      </w:r>
    </w:p>
    <w:p w:rsidR="00945782" w:rsidRDefault="00945782" w:rsidP="00945782">
      <w:pPr>
        <w:shd w:val="clear" w:color="auto" w:fill="F9F9F9"/>
        <w:spacing w:before="162" w:after="0" w:line="291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Биыл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біз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айрықша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мерейтой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– Астананың 20 жылдығын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атап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өтеміз. Астана – Қазақстанның қуатты қ</w:t>
      </w:r>
      <w:proofErr w:type="gram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оз</w:t>
      </w:r>
      <w:proofErr w:type="gram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ғаушы күші, Тәуелсіздіктің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киелі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тұмары.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Жыл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өткен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сайын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біздің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санымыз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да,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сапамыз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да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артып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келеді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, бұл бә</w:t>
      </w:r>
      <w:proofErr w:type="gram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р</w:t>
      </w:r>
      <w:proofErr w:type="gram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імізді қуантады.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Алайда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прогресті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де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кідіртетін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кедергілер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, әрине,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кездеспей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тұрмайды. Соның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бі</w:t>
      </w:r>
      <w:proofErr w:type="gram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р</w:t>
      </w:r>
      <w:proofErr w:type="gram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і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– экологияның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нашарлауы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. </w:t>
      </w:r>
    </w:p>
    <w:p w:rsidR="00945782" w:rsidRPr="00EE24D4" w:rsidRDefault="00945782" w:rsidP="00945782">
      <w:pPr>
        <w:shd w:val="clear" w:color="auto" w:fill="F9F9F9"/>
        <w:spacing w:before="162" w:after="0" w:line="291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«Президенттің әлеуметтік бес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бастамасы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» – әлеуметтік жаңғыру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жолында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бес саусақтай жұмылған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болат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жұдырықтың өзіндік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бі</w:t>
      </w:r>
      <w:proofErr w:type="gram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р</w:t>
      </w:r>
      <w:proofErr w:type="spellEnd"/>
      <w:proofErr w:type="gram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қуатты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серпіні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. Ал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адами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капитал – оның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шешуші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негізі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</w:t>
      </w:r>
    </w:p>
    <w:p w:rsidR="00945782" w:rsidRPr="00EE24D4" w:rsidRDefault="00945782" w:rsidP="00945782">
      <w:pPr>
        <w:shd w:val="clear" w:color="auto" w:fill="F9F9F9"/>
        <w:spacing w:before="162" w:after="0" w:line="291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Жоба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і</w:t>
      </w:r>
      <w:proofErr w:type="gram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ж</w:t>
      </w:r>
      <w:proofErr w:type="gram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үзінде барлық қазақстандықтарды қамтып, олардың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асыл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армандарына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жол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ашып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береді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</w:t>
      </w:r>
    </w:p>
    <w:p w:rsidR="00945782" w:rsidRPr="00EE24D4" w:rsidRDefault="00945782" w:rsidP="00945782">
      <w:pPr>
        <w:shd w:val="clear" w:color="auto" w:fill="F9F9F9"/>
        <w:spacing w:before="162" w:after="0" w:line="291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Осынау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өзекті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Президенттік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бастамалар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ұлттың бақуаттылығының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негізі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болып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табылатын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әлеуметтік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бірлікті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нығ</w:t>
      </w:r>
      <w:proofErr w:type="gram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айту</w:t>
      </w:r>
      <w:proofErr w:type="gram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ға бағытталып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отыр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  </w:t>
      </w:r>
    </w:p>
    <w:p w:rsidR="00945782" w:rsidRPr="00EE24D4" w:rsidRDefault="00945782" w:rsidP="00945782">
      <w:pPr>
        <w:shd w:val="clear" w:color="auto" w:fill="F9F9F9"/>
        <w:spacing w:before="162" w:after="0" w:line="291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Біз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оған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міндетті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түрде қол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жеткіземіз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, өйткені халықтың ертеңгі күнге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берік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сеніммен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қарауы үшін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тынбай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еңбек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еті</w:t>
      </w:r>
      <w:proofErr w:type="gram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</w:t>
      </w:r>
      <w:proofErr w:type="spellEnd"/>
      <w:proofErr w:type="gram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келе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жатқан, еңбек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ете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беретін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біздің </w:t>
      </w:r>
      <w:proofErr w:type="spellStart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Елбасымыз</w:t>
      </w:r>
      <w:proofErr w:type="spellEnd"/>
      <w:r w:rsidRPr="00EE24D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бар!</w:t>
      </w:r>
    </w:p>
    <w:p w:rsidR="00945782" w:rsidRDefault="00945782" w:rsidP="00945782"/>
    <w:p w:rsidR="0046335F" w:rsidRDefault="00945782"/>
    <w:sectPr w:rsidR="0046335F" w:rsidSect="00D43926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945782"/>
    <w:rsid w:val="00073232"/>
    <w:rsid w:val="00170F0B"/>
    <w:rsid w:val="00274F77"/>
    <w:rsid w:val="00666F7F"/>
    <w:rsid w:val="00945782"/>
    <w:rsid w:val="00AD2C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7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2866</Characters>
  <Application>Microsoft Office Word</Application>
  <DocSecurity>0</DocSecurity>
  <Lines>23</Lines>
  <Paragraphs>6</Paragraphs>
  <ScaleCrop>false</ScaleCrop>
  <Company>Microsoft</Company>
  <LinksUpToDate>false</LinksUpToDate>
  <CharactersWithSpaces>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2018-03-12T09:21:00Z</dcterms:created>
  <dcterms:modified xsi:type="dcterms:W3CDTF">2018-03-12T09:21:00Z</dcterms:modified>
</cp:coreProperties>
</file>