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равного доступа услугополучателям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D5749B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ГККП «ясли-сад «Айголек"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9B679B" w:rsidRDefault="00D5749B" w:rsidP="009B679B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5749B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казенное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оммунальное предприятие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оказывает </w:t>
      </w:r>
      <w:r w:rsidR="00BA2A58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услуги:</w:t>
      </w:r>
      <w:r w:rsidR="009B679B" w:rsidRPr="009B67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B679B" w:rsidRPr="009B679B" w:rsidRDefault="009B679B" w:rsidP="009B679B">
      <w:pPr>
        <w:pStyle w:val="a5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7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детей в дошкольные организации образования».</w:t>
      </w:r>
    </w:p>
    <w:p w:rsidR="009B679B" w:rsidRPr="007C6BED" w:rsidRDefault="009B679B" w:rsidP="009B679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9B679B" w:rsidRPr="007C6BED" w:rsidRDefault="009B679B" w:rsidP="009B679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9B679B" w:rsidRDefault="009B679B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D5749B">
        <w:rPr>
          <w:rFonts w:ascii="Times New Roman" w:eastAsia="Times New Roman" w:hAnsi="Times New Roman" w:cs="Times New Roman"/>
          <w:color w:val="000000"/>
          <w:sz w:val="28"/>
          <w:szCs w:val="28"/>
        </w:rPr>
        <w:t>67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 организации образования.</w:t>
      </w:r>
    </w:p>
    <w:p w:rsidR="0007010C" w:rsidRPr="009B679B" w:rsidRDefault="0007010C" w:rsidP="009B679B">
      <w:pPr>
        <w:pStyle w:val="a5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67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Pr="007C6BED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5749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Информация о порядке оказания государственных услуг размещена в </w:t>
      </w:r>
      <w:r w:rsidR="00D5749B">
        <w:rPr>
          <w:rFonts w:ascii="Times New Roman" w:eastAsia="Times New Roman" w:hAnsi="Times New Roman" w:cs="Times New Roman"/>
          <w:color w:val="000000"/>
          <w:sz w:val="28"/>
          <w:szCs w:val="28"/>
        </w:rPr>
        <w:t>ГККП «ясли-сад «Айголек»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нде, а также публикуется в районной газете  «Бұланды ақпарат».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опубликовано </w:t>
      </w:r>
      <w:r w:rsidR="00D5749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761DDE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статьи, проведено </w:t>
      </w:r>
      <w:r w:rsidR="00D5749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761DDE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семинара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услугополучателей на </w:t>
      </w:r>
      <w:r w:rsid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="006E18C6" w:rsidRPr="00D5749B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осударственное казенное к</w:t>
      </w:r>
      <w:r w:rsid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оммунальное предприятие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поступало.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07010C" w:rsidRPr="006E18C6" w:rsidRDefault="006E18C6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г. Макинск,ул.Карьерная,</w:t>
      </w:r>
      <w:r w:rsidR="0007010C"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10А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ГККП «ясли-сад «Айголек»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07010C"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номера телефонов </w:t>
      </w:r>
      <w:r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4-00-25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осуществляется в рабочие дни, кроме выходных и п</w:t>
      </w:r>
      <w:r w:rsidR="00827C11"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раздничных дней, с 9.00 до 18.30</w:t>
      </w:r>
      <w:r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827C11"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перерыв на обед с 13.00 до 14.3</w:t>
      </w:r>
      <w:r w:rsidRPr="006E18C6">
        <w:rPr>
          <w:rFonts w:ascii="Times New Roman" w:eastAsia="Times New Roman" w:hAnsi="Times New Roman" w:cs="Times New Roman"/>
          <w:color w:val="000000"/>
          <w:sz w:val="28"/>
          <w:szCs w:val="28"/>
        </w:rPr>
        <w:t>0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606CB2"/>
    <w:multiLevelType w:val="hybridMultilevel"/>
    <w:tmpl w:val="EC90FD98"/>
    <w:lvl w:ilvl="0" w:tplc="9C7005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47907"/>
    <w:rsid w:val="001674BE"/>
    <w:rsid w:val="001C28A0"/>
    <w:rsid w:val="001D39E1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501466"/>
    <w:rsid w:val="005068FA"/>
    <w:rsid w:val="0052594A"/>
    <w:rsid w:val="00534A89"/>
    <w:rsid w:val="00550739"/>
    <w:rsid w:val="006B1CAB"/>
    <w:rsid w:val="006E18C6"/>
    <w:rsid w:val="00757AA5"/>
    <w:rsid w:val="00761DDE"/>
    <w:rsid w:val="007637E9"/>
    <w:rsid w:val="007A5321"/>
    <w:rsid w:val="007C6BED"/>
    <w:rsid w:val="00827C11"/>
    <w:rsid w:val="00843B88"/>
    <w:rsid w:val="00885CD4"/>
    <w:rsid w:val="00932474"/>
    <w:rsid w:val="00944CDF"/>
    <w:rsid w:val="0099164A"/>
    <w:rsid w:val="009B679B"/>
    <w:rsid w:val="00A118C0"/>
    <w:rsid w:val="00A253BC"/>
    <w:rsid w:val="00AC027E"/>
    <w:rsid w:val="00B940FD"/>
    <w:rsid w:val="00BA2A58"/>
    <w:rsid w:val="00BD2303"/>
    <w:rsid w:val="00C636DA"/>
    <w:rsid w:val="00CA6E9E"/>
    <w:rsid w:val="00CF738B"/>
    <w:rsid w:val="00D06B8F"/>
    <w:rsid w:val="00D33C43"/>
    <w:rsid w:val="00D535F1"/>
    <w:rsid w:val="00D5749B"/>
    <w:rsid w:val="00E87D4B"/>
    <w:rsid w:val="00E928B8"/>
    <w:rsid w:val="00EC64DE"/>
    <w:rsid w:val="00F0641B"/>
    <w:rsid w:val="00F17DE7"/>
    <w:rsid w:val="00F22A19"/>
    <w:rsid w:val="00F64CFB"/>
    <w:rsid w:val="00F76566"/>
    <w:rsid w:val="00FC2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2018-02-06T09:35:00Z</cp:lastPrinted>
  <dcterms:created xsi:type="dcterms:W3CDTF">2018-03-03T05:19:00Z</dcterms:created>
  <dcterms:modified xsi:type="dcterms:W3CDTF">2018-03-03T05:19:00Z</dcterms:modified>
</cp:coreProperties>
</file>