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216" w:rsidRDefault="00285216" w:rsidP="002852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285216" w:rsidRDefault="00285216" w:rsidP="00D13A4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285216" w:rsidRPr="00285216" w:rsidRDefault="00285216" w:rsidP="0028521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285216">
        <w:rPr>
          <w:rFonts w:ascii="Times New Roman" w:eastAsia="Calibri" w:hAnsi="Times New Roman" w:cs="Times New Roman"/>
          <w:sz w:val="28"/>
          <w:szCs w:val="28"/>
          <w:lang w:eastAsia="ru-RU"/>
        </w:rPr>
        <w:t>Акмолинская</w:t>
      </w:r>
      <w:proofErr w:type="spellEnd"/>
      <w:r w:rsidRPr="0028521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область</w:t>
      </w:r>
    </w:p>
    <w:p w:rsidR="00285216" w:rsidRPr="00285216" w:rsidRDefault="00285216" w:rsidP="0028521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285216">
        <w:rPr>
          <w:rFonts w:ascii="Times New Roman" w:eastAsia="Calibri" w:hAnsi="Times New Roman" w:cs="Times New Roman"/>
          <w:sz w:val="28"/>
          <w:szCs w:val="28"/>
          <w:lang w:eastAsia="ru-RU"/>
        </w:rPr>
        <w:t>Буландынский</w:t>
      </w:r>
      <w:proofErr w:type="spellEnd"/>
      <w:r w:rsidRPr="0028521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район</w:t>
      </w:r>
    </w:p>
    <w:p w:rsidR="00285216" w:rsidRPr="00285216" w:rsidRDefault="00285216" w:rsidP="0028521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4"/>
          <w:szCs w:val="44"/>
          <w:lang w:eastAsia="ru-RU"/>
        </w:rPr>
      </w:pPr>
    </w:p>
    <w:p w:rsidR="00285216" w:rsidRDefault="00285216" w:rsidP="002852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noProof/>
          <w:sz w:val="44"/>
          <w:szCs w:val="44"/>
          <w:lang w:eastAsia="ru-RU"/>
        </w:rPr>
        <w:drawing>
          <wp:inline distT="0" distB="0" distL="0" distR="0">
            <wp:extent cx="2130425" cy="2099945"/>
            <wp:effectExtent l="0" t="0" r="3175" b="0"/>
            <wp:docPr id="1" name="Рисунок 1" descr="Безымянный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-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0425" cy="2099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5216" w:rsidRDefault="00285216" w:rsidP="00285216">
      <w:pPr>
        <w:shd w:val="clear" w:color="auto" w:fill="FFFFFF"/>
        <w:tabs>
          <w:tab w:val="left" w:pos="4098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ab/>
      </w:r>
    </w:p>
    <w:p w:rsidR="00285216" w:rsidRDefault="00285216" w:rsidP="00285216">
      <w:pPr>
        <w:shd w:val="clear" w:color="auto" w:fill="FFFFFF"/>
        <w:tabs>
          <w:tab w:val="left" w:pos="4098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285216" w:rsidRDefault="00285216" w:rsidP="00285216">
      <w:pPr>
        <w:shd w:val="clear" w:color="auto" w:fill="FFFFFF"/>
        <w:tabs>
          <w:tab w:val="left" w:pos="4098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285216" w:rsidRPr="001F258C" w:rsidRDefault="00285216" w:rsidP="00285216">
      <w:pPr>
        <w:shd w:val="clear" w:color="auto" w:fill="FFFFFF"/>
        <w:tabs>
          <w:tab w:val="left" w:pos="4098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892DCA" w:rsidRPr="00375D1F" w:rsidRDefault="00892DCA" w:rsidP="00D13A4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92DCA" w:rsidRPr="00285216" w:rsidRDefault="00892DCA" w:rsidP="0028521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48"/>
          <w:szCs w:val="48"/>
          <w:lang w:eastAsia="ru-RU"/>
        </w:rPr>
      </w:pPr>
      <w:r w:rsidRPr="00285216">
        <w:rPr>
          <w:rFonts w:ascii="Times New Roman" w:eastAsia="Times New Roman" w:hAnsi="Times New Roman" w:cs="Times New Roman"/>
          <w:bCs/>
          <w:color w:val="111111"/>
          <w:sz w:val="48"/>
          <w:szCs w:val="48"/>
          <w:bdr w:val="none" w:sz="0" w:space="0" w:color="auto" w:frame="1"/>
          <w:lang w:eastAsia="ru-RU"/>
        </w:rPr>
        <w:t>Интеллектуальная игра – занятие</w:t>
      </w:r>
    </w:p>
    <w:p w:rsidR="00892DCA" w:rsidRPr="00285216" w:rsidRDefault="00892DCA" w:rsidP="0028521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48"/>
          <w:szCs w:val="48"/>
          <w:lang w:eastAsia="ru-RU"/>
        </w:rPr>
      </w:pPr>
      <w:r w:rsidRPr="00285216">
        <w:rPr>
          <w:rFonts w:ascii="Times New Roman" w:eastAsia="Times New Roman" w:hAnsi="Times New Roman" w:cs="Times New Roman"/>
          <w:color w:val="111111"/>
          <w:sz w:val="48"/>
          <w:szCs w:val="48"/>
          <w:lang w:eastAsia="ru-RU"/>
        </w:rPr>
        <w:t>в </w:t>
      </w:r>
      <w:r w:rsidR="005D15CD" w:rsidRPr="00285216">
        <w:rPr>
          <w:rFonts w:ascii="Times New Roman" w:eastAsia="Times New Roman" w:hAnsi="Times New Roman" w:cs="Times New Roman"/>
          <w:bCs/>
          <w:color w:val="111111"/>
          <w:sz w:val="48"/>
          <w:szCs w:val="48"/>
          <w:bdr w:val="none" w:sz="0" w:space="0" w:color="auto" w:frame="1"/>
          <w:lang w:eastAsia="ru-RU"/>
        </w:rPr>
        <w:t>старшей</w:t>
      </w:r>
      <w:r w:rsidRPr="00285216">
        <w:rPr>
          <w:rFonts w:ascii="Times New Roman" w:eastAsia="Times New Roman" w:hAnsi="Times New Roman" w:cs="Times New Roman"/>
          <w:bCs/>
          <w:color w:val="111111"/>
          <w:sz w:val="48"/>
          <w:szCs w:val="48"/>
          <w:bdr w:val="none" w:sz="0" w:space="0" w:color="auto" w:frame="1"/>
          <w:lang w:eastAsia="ru-RU"/>
        </w:rPr>
        <w:t xml:space="preserve"> группе</w:t>
      </w:r>
    </w:p>
    <w:p w:rsidR="00892DCA" w:rsidRPr="00285216" w:rsidRDefault="00892DCA" w:rsidP="00285216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color w:val="111111"/>
          <w:sz w:val="48"/>
          <w:szCs w:val="48"/>
          <w:bdr w:val="none" w:sz="0" w:space="0" w:color="auto" w:frame="1"/>
          <w:lang w:eastAsia="ru-RU"/>
        </w:rPr>
      </w:pPr>
      <w:r w:rsidRPr="00285216">
        <w:rPr>
          <w:rFonts w:ascii="Times New Roman" w:eastAsia="Times New Roman" w:hAnsi="Times New Roman" w:cs="Times New Roman"/>
          <w:iCs/>
          <w:color w:val="111111"/>
          <w:sz w:val="48"/>
          <w:szCs w:val="48"/>
          <w:bdr w:val="none" w:sz="0" w:space="0" w:color="auto" w:frame="1"/>
          <w:lang w:eastAsia="ru-RU"/>
        </w:rPr>
        <w:t>«Что? Где? </w:t>
      </w:r>
      <w:r w:rsidRPr="00285216">
        <w:rPr>
          <w:rFonts w:ascii="Times New Roman" w:eastAsia="Times New Roman" w:hAnsi="Times New Roman" w:cs="Times New Roman"/>
          <w:bCs/>
          <w:iCs/>
          <w:color w:val="111111"/>
          <w:sz w:val="48"/>
          <w:szCs w:val="48"/>
          <w:bdr w:val="none" w:sz="0" w:space="0" w:color="auto" w:frame="1"/>
          <w:lang w:eastAsia="ru-RU"/>
        </w:rPr>
        <w:t>Когда</w:t>
      </w:r>
      <w:r w:rsidRPr="00285216">
        <w:rPr>
          <w:rFonts w:ascii="Times New Roman" w:eastAsia="Times New Roman" w:hAnsi="Times New Roman" w:cs="Times New Roman"/>
          <w:iCs/>
          <w:color w:val="111111"/>
          <w:sz w:val="48"/>
          <w:szCs w:val="48"/>
          <w:bdr w:val="none" w:sz="0" w:space="0" w:color="auto" w:frame="1"/>
          <w:lang w:eastAsia="ru-RU"/>
        </w:rPr>
        <w:t>?»</w:t>
      </w:r>
    </w:p>
    <w:p w:rsidR="00285216" w:rsidRPr="00285216" w:rsidRDefault="00285216" w:rsidP="00285216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color w:val="111111"/>
          <w:sz w:val="36"/>
          <w:szCs w:val="36"/>
          <w:bdr w:val="none" w:sz="0" w:space="0" w:color="auto" w:frame="1"/>
          <w:lang w:eastAsia="ru-RU"/>
        </w:rPr>
      </w:pPr>
      <w:r w:rsidRPr="00285216">
        <w:rPr>
          <w:rFonts w:ascii="Times New Roman" w:eastAsia="Times New Roman" w:hAnsi="Times New Roman" w:cs="Times New Roman"/>
          <w:iCs/>
          <w:color w:val="111111"/>
          <w:sz w:val="36"/>
          <w:szCs w:val="36"/>
          <w:bdr w:val="none" w:sz="0" w:space="0" w:color="auto" w:frame="1"/>
          <w:lang w:eastAsia="ru-RU"/>
        </w:rPr>
        <w:t>( к районному семинару</w:t>
      </w:r>
      <w:r>
        <w:rPr>
          <w:rFonts w:ascii="Times New Roman" w:eastAsia="Times New Roman" w:hAnsi="Times New Roman" w:cs="Times New Roman"/>
          <w:iCs/>
          <w:color w:val="111111"/>
          <w:sz w:val="36"/>
          <w:szCs w:val="36"/>
          <w:bdr w:val="none" w:sz="0" w:space="0" w:color="auto" w:frame="1"/>
          <w:lang w:eastAsia="ru-RU"/>
        </w:rPr>
        <w:t>)</w:t>
      </w:r>
    </w:p>
    <w:p w:rsidR="00285216" w:rsidRPr="00285216" w:rsidRDefault="00285216" w:rsidP="00285216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color w:val="111111"/>
          <w:sz w:val="48"/>
          <w:szCs w:val="48"/>
          <w:bdr w:val="none" w:sz="0" w:space="0" w:color="auto" w:frame="1"/>
          <w:lang w:eastAsia="ru-RU"/>
        </w:rPr>
      </w:pPr>
    </w:p>
    <w:p w:rsidR="00285216" w:rsidRDefault="00285216" w:rsidP="00502B18">
      <w:pPr>
        <w:spacing w:after="0" w:line="240" w:lineRule="auto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285216" w:rsidRDefault="00285216" w:rsidP="00502B18">
      <w:pPr>
        <w:spacing w:after="0" w:line="240" w:lineRule="auto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285216" w:rsidRDefault="00285216" w:rsidP="00502B18">
      <w:pPr>
        <w:spacing w:after="0" w:line="240" w:lineRule="auto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285216" w:rsidRDefault="00285216" w:rsidP="00502B18">
      <w:pPr>
        <w:spacing w:after="0" w:line="240" w:lineRule="auto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285216" w:rsidRDefault="00285216" w:rsidP="00502B18">
      <w:pPr>
        <w:spacing w:after="0" w:line="240" w:lineRule="auto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285216" w:rsidRDefault="00285216" w:rsidP="00502B18">
      <w:pPr>
        <w:spacing w:after="0" w:line="240" w:lineRule="auto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285216" w:rsidRDefault="00285216" w:rsidP="00502B18">
      <w:pPr>
        <w:spacing w:after="0" w:line="240" w:lineRule="auto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                                                                      Воспитатель: Иванченко Н. Н.</w:t>
      </w:r>
    </w:p>
    <w:p w:rsidR="00285216" w:rsidRDefault="00285216" w:rsidP="00502B18">
      <w:pPr>
        <w:spacing w:after="0" w:line="240" w:lineRule="auto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285216" w:rsidRDefault="00285216" w:rsidP="00502B18">
      <w:pPr>
        <w:spacing w:after="0" w:line="240" w:lineRule="auto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285216" w:rsidRDefault="00285216" w:rsidP="00502B18">
      <w:pPr>
        <w:spacing w:after="0" w:line="240" w:lineRule="auto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285216" w:rsidRDefault="00285216" w:rsidP="00502B18">
      <w:pPr>
        <w:spacing w:after="0" w:line="240" w:lineRule="auto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285216" w:rsidRDefault="00285216" w:rsidP="00502B18">
      <w:pPr>
        <w:spacing w:after="0" w:line="240" w:lineRule="auto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285216" w:rsidRDefault="00285216" w:rsidP="00502B18">
      <w:pPr>
        <w:spacing w:after="0" w:line="240" w:lineRule="auto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285216" w:rsidRDefault="00285216" w:rsidP="00502B18">
      <w:pPr>
        <w:spacing w:after="0" w:line="240" w:lineRule="auto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285216" w:rsidRDefault="00285216" w:rsidP="00502B18">
      <w:pPr>
        <w:spacing w:after="0" w:line="240" w:lineRule="auto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285216" w:rsidRDefault="002F3A2B" w:rsidP="002F3A2B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2017 год</w:t>
      </w:r>
    </w:p>
    <w:p w:rsidR="00133C4D" w:rsidRDefault="00133C4D" w:rsidP="00502B18">
      <w:pPr>
        <w:spacing w:after="0" w:line="240" w:lineRule="auto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lastRenderedPageBreak/>
        <w:t>Образовательные области: Коммуникация, творчество, познание.</w:t>
      </w:r>
    </w:p>
    <w:p w:rsidR="00133C4D" w:rsidRDefault="00133C4D" w:rsidP="00502B18">
      <w:pPr>
        <w:spacing w:after="0" w:line="240" w:lineRule="auto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Разделы: Развитие речи. Художестве</w:t>
      </w:r>
      <w:r w:rsidR="00E8786B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нная литература. Естествознание, музыкальное.</w:t>
      </w:r>
    </w:p>
    <w:p w:rsidR="00133C4D" w:rsidRPr="00BD4BF1" w:rsidRDefault="00133C4D" w:rsidP="00502B1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892DCA" w:rsidRPr="00133C4D" w:rsidRDefault="00892DCA" w:rsidP="00133C4D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133C4D">
        <w:rPr>
          <w:rFonts w:ascii="Times New Roman" w:hAnsi="Times New Roman" w:cs="Times New Roman"/>
          <w:sz w:val="28"/>
          <w:szCs w:val="28"/>
          <w:lang w:eastAsia="ru-RU"/>
        </w:rPr>
        <w:t>Цель. Дать детям представление об игре </w:t>
      </w:r>
      <w:r w:rsidRPr="00133C4D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«Что? Где? </w:t>
      </w:r>
      <w:r w:rsidRPr="00133C4D">
        <w:rPr>
          <w:rFonts w:ascii="Times New Roman" w:hAnsi="Times New Roman" w:cs="Times New Roman"/>
          <w:bCs/>
          <w:iCs/>
          <w:sz w:val="28"/>
          <w:szCs w:val="28"/>
          <w:bdr w:val="none" w:sz="0" w:space="0" w:color="auto" w:frame="1"/>
          <w:lang w:eastAsia="ru-RU"/>
        </w:rPr>
        <w:t>Когда</w:t>
      </w:r>
      <w:r w:rsidRPr="00133C4D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?»</w:t>
      </w:r>
      <w:r w:rsidRPr="00133C4D">
        <w:rPr>
          <w:rFonts w:ascii="Times New Roman" w:hAnsi="Times New Roman" w:cs="Times New Roman"/>
          <w:sz w:val="28"/>
          <w:szCs w:val="28"/>
          <w:lang w:eastAsia="ru-RU"/>
        </w:rPr>
        <w:t>, познакомить с правилами </w:t>
      </w:r>
      <w:r w:rsidRPr="00133C4D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игры</w:t>
      </w:r>
      <w:r w:rsidRPr="00133C4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285216">
        <w:rPr>
          <w:rFonts w:ascii="Times New Roman" w:hAnsi="Times New Roman" w:cs="Times New Roman"/>
          <w:sz w:val="28"/>
          <w:szCs w:val="28"/>
          <w:lang w:eastAsia="ru-RU"/>
        </w:rPr>
        <w:t xml:space="preserve"> Закрепить знания о Казахстане.</w:t>
      </w:r>
    </w:p>
    <w:p w:rsidR="00133C4D" w:rsidRPr="00133C4D" w:rsidRDefault="00133C4D" w:rsidP="00133C4D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133C4D">
        <w:rPr>
          <w:rFonts w:ascii="Times New Roman" w:hAnsi="Times New Roman" w:cs="Times New Roman"/>
          <w:sz w:val="28"/>
          <w:szCs w:val="28"/>
          <w:lang w:eastAsia="ru-RU"/>
        </w:rPr>
        <w:t>Задачи:</w:t>
      </w:r>
    </w:p>
    <w:p w:rsidR="00892DCA" w:rsidRPr="00133C4D" w:rsidRDefault="00892DCA" w:rsidP="00133C4D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133C4D">
        <w:rPr>
          <w:rFonts w:ascii="Times New Roman" w:hAnsi="Times New Roman" w:cs="Times New Roman"/>
          <w:sz w:val="28"/>
          <w:szCs w:val="28"/>
          <w:lang w:eastAsia="ru-RU"/>
        </w:rPr>
        <w:t>- продолжать формировать умение выслушивать чужое мнение, отстаивать свой ответ, обосновывая его;</w:t>
      </w:r>
    </w:p>
    <w:p w:rsidR="00892DCA" w:rsidRPr="00133C4D" w:rsidRDefault="00892DCA" w:rsidP="00133C4D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133C4D">
        <w:rPr>
          <w:rFonts w:ascii="Times New Roman" w:hAnsi="Times New Roman" w:cs="Times New Roman"/>
          <w:sz w:val="28"/>
          <w:szCs w:val="28"/>
          <w:lang w:eastAsia="ru-RU"/>
        </w:rPr>
        <w:t>- развивать логическое мышление, умения сопоставлять, сравнивать, анализировать;</w:t>
      </w:r>
    </w:p>
    <w:p w:rsidR="00892DCA" w:rsidRPr="00133C4D" w:rsidRDefault="00892DCA" w:rsidP="00133C4D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133C4D">
        <w:rPr>
          <w:rFonts w:ascii="Times New Roman" w:hAnsi="Times New Roman" w:cs="Times New Roman"/>
          <w:sz w:val="28"/>
          <w:szCs w:val="28"/>
          <w:lang w:eastAsia="ru-RU"/>
        </w:rPr>
        <w:t>- развивать познавательный </w:t>
      </w:r>
      <w:r w:rsidRPr="00133C4D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интерес у детей</w:t>
      </w:r>
      <w:r w:rsidRPr="00133C4D">
        <w:rPr>
          <w:rFonts w:ascii="Times New Roman" w:hAnsi="Times New Roman" w:cs="Times New Roman"/>
          <w:sz w:val="28"/>
          <w:szCs w:val="28"/>
          <w:lang w:eastAsia="ru-RU"/>
        </w:rPr>
        <w:t>, умения реализовывать имеющиеся знания;</w:t>
      </w:r>
    </w:p>
    <w:p w:rsidR="00892DCA" w:rsidRPr="00133C4D" w:rsidRDefault="00892DCA" w:rsidP="00133C4D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133C4D">
        <w:rPr>
          <w:rFonts w:ascii="Times New Roman" w:hAnsi="Times New Roman" w:cs="Times New Roman"/>
          <w:sz w:val="28"/>
          <w:szCs w:val="28"/>
          <w:lang w:eastAsia="ru-RU"/>
        </w:rPr>
        <w:t>- воспитывать чувства взаимопомощи, усидчивость;</w:t>
      </w:r>
    </w:p>
    <w:p w:rsidR="00892DCA" w:rsidRPr="00133C4D" w:rsidRDefault="00892DCA" w:rsidP="00133C4D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133C4D">
        <w:rPr>
          <w:rFonts w:ascii="Times New Roman" w:hAnsi="Times New Roman" w:cs="Times New Roman"/>
          <w:sz w:val="28"/>
          <w:szCs w:val="28"/>
          <w:lang w:eastAsia="ru-RU"/>
        </w:rPr>
        <w:t>- вызывать у детей радостные эмоции, внести праздник в повседневную жизнь;</w:t>
      </w:r>
    </w:p>
    <w:p w:rsidR="00892DCA" w:rsidRPr="00133C4D" w:rsidRDefault="00892DCA" w:rsidP="00133C4D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133C4D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5D15CD" w:rsidRPr="00133C4D">
        <w:rPr>
          <w:rFonts w:ascii="Times New Roman" w:hAnsi="Times New Roman" w:cs="Times New Roman"/>
          <w:sz w:val="28"/>
          <w:szCs w:val="28"/>
          <w:lang w:eastAsia="ru-RU"/>
        </w:rPr>
        <w:t>Воспитывать чувства патриотизма, любви в Родине</w:t>
      </w:r>
      <w:r w:rsidR="00502B18" w:rsidRPr="00133C4D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285216" w:rsidRDefault="00892DCA" w:rsidP="00E8786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133C4D">
        <w:rPr>
          <w:rFonts w:ascii="Times New Roman" w:hAnsi="Times New Roman" w:cs="Times New Roman"/>
          <w:sz w:val="28"/>
          <w:szCs w:val="28"/>
          <w:lang w:eastAsia="ru-RU"/>
        </w:rPr>
        <w:t>Оборудование. Игральный стол, волчок, к</w:t>
      </w:r>
      <w:r w:rsidR="005D15CD" w:rsidRPr="00133C4D">
        <w:rPr>
          <w:rFonts w:ascii="Times New Roman" w:hAnsi="Times New Roman" w:cs="Times New Roman"/>
          <w:sz w:val="28"/>
          <w:szCs w:val="28"/>
          <w:lang w:eastAsia="ru-RU"/>
        </w:rPr>
        <w:t>онверты</w:t>
      </w:r>
      <w:r w:rsidR="00285216">
        <w:rPr>
          <w:rFonts w:ascii="Times New Roman" w:hAnsi="Times New Roman" w:cs="Times New Roman"/>
          <w:sz w:val="28"/>
          <w:szCs w:val="28"/>
          <w:lang w:eastAsia="ru-RU"/>
        </w:rPr>
        <w:t xml:space="preserve"> с заданиями, интерактивная доска.</w:t>
      </w:r>
    </w:p>
    <w:p w:rsidR="00E8786B" w:rsidRDefault="00E8786B" w:rsidP="00E8786B">
      <w:pPr>
        <w:spacing w:after="0" w:line="240" w:lineRule="auto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E8786B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Билингвальный</w:t>
      </w:r>
      <w:proofErr w:type="spellEnd"/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компонент: Родина-</w:t>
      </w:r>
      <w:proofErr w:type="spellStart"/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Отан</w:t>
      </w:r>
      <w:proofErr w:type="spellEnd"/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, Герб-</w:t>
      </w:r>
      <w:r w:rsidR="001F258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val="kk-KZ" w:eastAsia="ru-RU"/>
        </w:rPr>
        <w:t>Елтаңба</w:t>
      </w:r>
      <w:proofErr w:type="gramStart"/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.</w:t>
      </w:r>
      <w:proofErr w:type="gramEnd"/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Флаг-  </w:t>
      </w:r>
      <w:r w:rsidR="001F258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val="kk-KZ" w:eastAsia="ru-RU"/>
        </w:rPr>
        <w:t>Ту</w:t>
      </w:r>
      <w:r w:rsidR="001F258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      Тюбетейка-та</w:t>
      </w:r>
      <w:r w:rsidR="001F258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val="kk-KZ" w:eastAsia="ru-RU"/>
        </w:rPr>
        <w:t>қ</w:t>
      </w:r>
      <w:proofErr w:type="spellStart"/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ия</w:t>
      </w:r>
      <w:proofErr w:type="spellEnd"/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,</w:t>
      </w:r>
      <w:r w:rsidR="00285216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юрта- </w:t>
      </w:r>
      <w:r w:rsidR="001F258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val="kk-KZ" w:eastAsia="ru-RU"/>
        </w:rPr>
        <w:t>киіз үй.</w:t>
      </w: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   </w:t>
      </w:r>
    </w:p>
    <w:p w:rsidR="00892DCA" w:rsidRDefault="00E8786B" w:rsidP="00133C4D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Предварительная работа: Беседы, рассматривание иллюстраций, наблюдение на прогулках, чтение художественных </w:t>
      </w:r>
      <w:r w:rsidR="00285216">
        <w:rPr>
          <w:rFonts w:ascii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роизведений. </w:t>
      </w:r>
    </w:p>
    <w:p w:rsidR="00133C4D" w:rsidRPr="00133C4D" w:rsidRDefault="00133C4D" w:rsidP="00133C4D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92DCA" w:rsidRPr="00396310" w:rsidRDefault="00892DCA" w:rsidP="00502B18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963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 </w:t>
      </w:r>
      <w:r w:rsidRPr="0039631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игры</w:t>
      </w:r>
      <w:r w:rsidRPr="003963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Звучит музыка.</w:t>
      </w:r>
    </w:p>
    <w:p w:rsidR="005D15CD" w:rsidRPr="00396310" w:rsidRDefault="00892DCA" w:rsidP="00502B18">
      <w:pPr>
        <w:spacing w:after="0" w:line="240" w:lineRule="auto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BD4BF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Добрый день уважаемые гости! Мы находимся в </w:t>
      </w:r>
      <w:r w:rsidRPr="00BD4BF1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интеллектуальном клубе </w:t>
      </w:r>
      <w:r w:rsidRPr="00BD4BF1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«Что? Где? </w:t>
      </w:r>
      <w:r w:rsidRPr="00BD4BF1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>Когда</w:t>
      </w:r>
      <w:r w:rsidRPr="00BD4BF1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?»</w:t>
      </w:r>
      <w:r w:rsidRPr="00BD4BF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Сегодня </w:t>
      </w:r>
      <w:r w:rsidR="0039631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 нашем клубе играет </w:t>
      </w:r>
      <w:r w:rsidRPr="00BD4BF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команда</w:t>
      </w:r>
      <w:r w:rsidR="005D15CD" w:rsidRPr="00BD4BF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детей старшей группы  «</w:t>
      </w:r>
      <w:proofErr w:type="spellStart"/>
      <w:r w:rsidR="005D15CD" w:rsidRPr="00BD4BF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Байтерек</w:t>
      </w:r>
      <w:proofErr w:type="spellEnd"/>
      <w:r w:rsidR="005D15CD" w:rsidRPr="00BD4BF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»</w:t>
      </w:r>
      <w:r w:rsidR="005D15CD" w:rsidRPr="00BD4BF1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.</w:t>
      </w:r>
      <w:r w:rsidR="0039631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Встречайте  наших игроков.</w:t>
      </w:r>
    </w:p>
    <w:p w:rsidR="00D95801" w:rsidRPr="00BD4BF1" w:rsidRDefault="00892DCA" w:rsidP="00502B1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4BF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Уважаемые знатоки! Сейчас у вас начнется увлекательная игра. В конвертах содержаться вопросы. Волчок укажет конверт, на вопрос из которого нужно ответить. Вопросы нужно слушать внимательно, до конца. </w:t>
      </w:r>
      <w:r w:rsidR="00D95801" w:rsidRPr="00BD4BF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Если вы правильно ответите на вопрос</w:t>
      </w:r>
      <w:r w:rsidR="002F3A2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="00D95801" w:rsidRPr="00BD4BF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 экране появится ответ-картинка.</w:t>
      </w:r>
    </w:p>
    <w:p w:rsidR="00892DCA" w:rsidRPr="00BD4BF1" w:rsidRDefault="00133C4D" w:rsidP="00502B1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На Нашем игровом поле 7 секторов.  </w:t>
      </w:r>
      <w:r w:rsidR="0039631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ектор</w:t>
      </w:r>
      <w:r w:rsidR="0039631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:Б</w:t>
      </w:r>
      <w:proofErr w:type="gram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лиц-турнир. Сектор</w:t>
      </w:r>
      <w:r w:rsidR="00D95801" w:rsidRPr="00BD4BF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6207AE" w:rsidRPr="00BD4BF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</w:t>
      </w:r>
      <w:r w:rsidR="00D95801" w:rsidRPr="00BD4BF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Развитие речи</w:t>
      </w:r>
      <w:r w:rsidR="006207AE" w:rsidRPr="00BD4BF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Сектор</w:t>
      </w:r>
      <w:r w:rsidR="006207AE" w:rsidRPr="00BD4BF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«</w:t>
      </w:r>
      <w:r w:rsidR="00D95801" w:rsidRPr="00BD4BF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 мире природы»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Сектор  «Музыкальная пауза</w:t>
      </w:r>
      <w:r w:rsidR="00B16F0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» Сектор:</w:t>
      </w:r>
      <w:r w:rsidR="00932F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D95801" w:rsidRPr="00BD4BF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«Художественная литература</w:t>
      </w:r>
      <w:r w:rsidR="00B16F0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 сектор </w:t>
      </w:r>
      <w:r w:rsidR="006207AE" w:rsidRPr="00BD4BF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E3719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«Лабиринт</w:t>
      </w:r>
      <w:r w:rsidR="006207AE" w:rsidRPr="00BD4BF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»</w:t>
      </w:r>
      <w:r w:rsidR="00D95801" w:rsidRPr="00BD4BF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E3719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сектор « Приз»</w:t>
      </w:r>
      <w:proofErr w:type="gramStart"/>
      <w:r w:rsidR="00E3719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.</w:t>
      </w:r>
      <w:proofErr w:type="gramEnd"/>
      <w:r w:rsidR="00892DCA" w:rsidRPr="00BD4BF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 окончании </w:t>
      </w:r>
      <w:r w:rsidR="00892DCA" w:rsidRPr="00BD4BF1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игры</w:t>
      </w:r>
      <w:r w:rsidR="00892DCA" w:rsidRPr="00BD4BF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мы определим самого эрудированного игрока. Удачи вам!</w:t>
      </w:r>
    </w:p>
    <w:p w:rsidR="00932F66" w:rsidRDefault="002F3A2B" w:rsidP="00502B1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Начинаем первый раунд</w:t>
      </w:r>
      <w:r w:rsidR="00892DCA" w:rsidRPr="00BD4BF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="00892DCA" w:rsidRPr="00BD4BF1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(крутится волчок)</w:t>
      </w: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.  Сегодня </w:t>
      </w:r>
      <w:r w:rsidR="00892DCA" w:rsidRPr="00BD4BF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против вас играет…</w:t>
      </w:r>
      <w:r w:rsidR="00C67240" w:rsidRPr="00BD4BF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герой казахского фольклора, народных сказок </w:t>
      </w:r>
      <w:proofErr w:type="spellStart"/>
      <w:r w:rsidR="00C67240" w:rsidRPr="00BD4BF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Алдар</w:t>
      </w:r>
      <w:proofErr w:type="spellEnd"/>
      <w:r w:rsidR="00C67240" w:rsidRPr="00BD4BF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Косе.</w:t>
      </w:r>
    </w:p>
    <w:p w:rsidR="002411C0" w:rsidRPr="00375D1F" w:rsidRDefault="004677F6" w:rsidP="00502B1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4BF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932F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Выпал сектор</w:t>
      </w:r>
    </w:p>
    <w:p w:rsidR="009E6459" w:rsidRDefault="009E6459" w:rsidP="00502B18">
      <w:pPr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9E6459" w:rsidRPr="00B16F0C" w:rsidRDefault="009E6459" w:rsidP="00502B18">
      <w:pPr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Блиц-турнир</w:t>
      </w:r>
      <w:proofErr w:type="gramEnd"/>
    </w:p>
    <w:p w:rsidR="00892DCA" w:rsidRPr="00375D1F" w:rsidRDefault="00C67240" w:rsidP="00502B1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5D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 w:rsidR="00892DCA" w:rsidRPr="00375D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 w:rsidR="00892DCA" w:rsidRPr="00375D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Внимание вопрос</w:t>
      </w:r>
      <w:r w:rsidR="00762281" w:rsidRPr="00375D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ы</w:t>
      </w:r>
      <w:r w:rsidR="00892DCA" w:rsidRPr="00375D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63556D" w:rsidRPr="00375D1F" w:rsidRDefault="0063556D" w:rsidP="00502B1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4677F6" w:rsidRPr="00BD4BF1" w:rsidRDefault="004677F6" w:rsidP="00502B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BD4B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Как называется наше государство? </w:t>
      </w:r>
      <w:r w:rsidRPr="00BD4BF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(Казахстан)</w:t>
      </w:r>
    </w:p>
    <w:p w:rsidR="0063556D" w:rsidRPr="00BD4BF1" w:rsidRDefault="0063556D" w:rsidP="00502B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4B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Кто  президент Казахстана? </w:t>
      </w:r>
      <w:r w:rsidRPr="00BD4BF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(Н. А. Назарбаев)</w:t>
      </w:r>
      <w:proofErr w:type="gramStart"/>
      <w:r w:rsidRPr="00BD4B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</w:t>
      </w:r>
      <w:proofErr w:type="gramEnd"/>
    </w:p>
    <w:p w:rsidR="0063556D" w:rsidRPr="00BD4BF1" w:rsidRDefault="0063556D" w:rsidP="00502B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BD4B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. Какой город является главным городом Казахстана? </w:t>
      </w:r>
      <w:r w:rsidRPr="00BD4BF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(Астана)</w:t>
      </w:r>
    </w:p>
    <w:p w:rsidR="0063556D" w:rsidRPr="00BD4BF1" w:rsidRDefault="0063556D" w:rsidP="00502B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BD4B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Что является символом Астаны? </w:t>
      </w:r>
      <w:r w:rsidRPr="00BD4BF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(</w:t>
      </w:r>
      <w:proofErr w:type="spellStart"/>
      <w:r w:rsidRPr="00BD4BF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Байтерек</w:t>
      </w:r>
      <w:proofErr w:type="spellEnd"/>
      <w:r w:rsidRPr="00BD4BF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)</w:t>
      </w:r>
    </w:p>
    <w:p w:rsidR="0063556D" w:rsidRPr="00BD4BF1" w:rsidRDefault="0063556D" w:rsidP="00502B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BD4B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Национальное жилище казахов </w:t>
      </w:r>
      <w:r w:rsidRPr="00BD4BF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(Юрта)</w:t>
      </w:r>
      <w:r w:rsidR="001F258C" w:rsidRPr="001F258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val="kk-KZ" w:eastAsia="ru-RU"/>
        </w:rPr>
        <w:t xml:space="preserve"> </w:t>
      </w:r>
      <w:r w:rsidR="001F258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val="kk-KZ" w:eastAsia="ru-RU"/>
        </w:rPr>
        <w:t>киіз үй.</w:t>
      </w:r>
      <w:r w:rsidR="001F258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   </w:t>
      </w:r>
    </w:p>
    <w:p w:rsidR="006207AE" w:rsidRPr="00BD4BF1" w:rsidRDefault="006207AE" w:rsidP="00502B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BD4BF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Национальная валют</w:t>
      </w:r>
      <w:proofErr w:type="gramStart"/>
      <w:r w:rsidRPr="00BD4BF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а(</w:t>
      </w:r>
      <w:proofErr w:type="gramEnd"/>
      <w:r w:rsidRPr="00BD4BF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тенге)</w:t>
      </w:r>
    </w:p>
    <w:p w:rsidR="00A92521" w:rsidRPr="00BD4BF1" w:rsidRDefault="00A92521" w:rsidP="00502B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BD4BF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Старинный национальный мужской </w:t>
      </w:r>
      <w:r w:rsidR="00E3719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головной убо</w:t>
      </w:r>
      <w:proofErr w:type="gramStart"/>
      <w:r w:rsidR="00E3719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р(</w:t>
      </w:r>
      <w:proofErr w:type="gramEnd"/>
      <w:r w:rsidR="00E3719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Тюбетейка) </w:t>
      </w:r>
    </w:p>
    <w:p w:rsidR="004677F6" w:rsidRPr="00BD4BF1" w:rsidRDefault="004677F6" w:rsidP="00502B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BD4B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Государственные символы республики Казахстан </w:t>
      </w:r>
      <w:r w:rsidRPr="00BD4BF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(Фла</w:t>
      </w:r>
      <w:proofErr w:type="gramStart"/>
      <w:r w:rsidRPr="00BD4BF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г</w:t>
      </w:r>
      <w:r w:rsidR="001F258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kk-KZ" w:eastAsia="ru-RU"/>
        </w:rPr>
        <w:t>-</w:t>
      </w:r>
      <w:proofErr w:type="gramEnd"/>
      <w:r w:rsidR="001F258C" w:rsidRPr="001F258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val="kk-KZ" w:eastAsia="ru-RU"/>
        </w:rPr>
        <w:t xml:space="preserve"> </w:t>
      </w:r>
      <w:r w:rsidR="001F258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val="kk-KZ" w:eastAsia="ru-RU"/>
        </w:rPr>
        <w:t>Ту</w:t>
      </w:r>
      <w:r w:rsidR="001F258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kk-KZ" w:eastAsia="ru-RU"/>
        </w:rPr>
        <w:t xml:space="preserve"> </w:t>
      </w:r>
      <w:r w:rsidRPr="00BD4BF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, герб</w:t>
      </w:r>
      <w:r w:rsidR="001F258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kk-KZ" w:eastAsia="ru-RU"/>
        </w:rPr>
        <w:t>-</w:t>
      </w:r>
      <w:r w:rsidR="001F258C" w:rsidRPr="001F258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val="kk-KZ" w:eastAsia="ru-RU"/>
        </w:rPr>
        <w:t xml:space="preserve"> </w:t>
      </w:r>
      <w:r w:rsidR="001F258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val="kk-KZ" w:eastAsia="ru-RU"/>
        </w:rPr>
        <w:t>Елтаңба</w:t>
      </w:r>
      <w:r w:rsidR="001F258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kk-KZ" w:eastAsia="ru-RU"/>
        </w:rPr>
        <w:t xml:space="preserve"> </w:t>
      </w:r>
      <w:r w:rsidRPr="00BD4BF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гимн)</w:t>
      </w:r>
    </w:p>
    <w:p w:rsidR="006D3655" w:rsidRPr="00BD4BF1" w:rsidRDefault="006D3655" w:rsidP="00502B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BD4BF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Задание в конверте: Из четырех флагов выбрать флаг Казахстана</w:t>
      </w:r>
    </w:p>
    <w:p w:rsidR="006D3655" w:rsidRPr="00BD4BF1" w:rsidRDefault="006D3655" w:rsidP="00502B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BD4BF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Обосновать свой ответ.</w:t>
      </w:r>
    </w:p>
    <w:p w:rsidR="004677F6" w:rsidRPr="00BD4BF1" w:rsidRDefault="004677F6" w:rsidP="00502B1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4677F6" w:rsidRPr="00B16F0C" w:rsidRDefault="004677F6" w:rsidP="00502B18">
      <w:pPr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BD4BF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B16F0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С</w:t>
      </w:r>
      <w:r w:rsidRPr="00B16F0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ектор</w:t>
      </w:r>
    </w:p>
    <w:p w:rsidR="0052299C" w:rsidRDefault="00762281" w:rsidP="00502B18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B16F0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Художественное слово.</w:t>
      </w:r>
    </w:p>
    <w:p w:rsidR="008906B0" w:rsidRPr="008906B0" w:rsidRDefault="008906B0" w:rsidP="00502B18">
      <w:pPr>
        <w:spacing w:after="0" w:line="240" w:lineRule="auto"/>
        <w:ind w:left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906B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Домашнее задание</w:t>
      </w:r>
    </w:p>
    <w:p w:rsidR="00762281" w:rsidRPr="00BD4BF1" w:rsidRDefault="00762281" w:rsidP="00502B18">
      <w:pPr>
        <w:spacing w:after="0" w:line="240" w:lineRule="auto"/>
        <w:ind w:left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4BF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Прочитать стихотворение о родине.</w:t>
      </w:r>
    </w:p>
    <w:p w:rsidR="0061109B" w:rsidRPr="00375D1F" w:rsidRDefault="0061109B" w:rsidP="00502B18">
      <w:pPr>
        <w:spacing w:after="0" w:line="240" w:lineRule="auto"/>
        <w:ind w:left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bookmarkStart w:id="0" w:name="_GoBack"/>
      <w:bookmarkEnd w:id="0"/>
    </w:p>
    <w:p w:rsidR="000E0122" w:rsidRPr="00375D1F" w:rsidRDefault="000E0122" w:rsidP="00502B18">
      <w:pPr>
        <w:spacing w:after="0" w:line="240" w:lineRule="auto"/>
        <w:ind w:left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5D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Второе задание</w:t>
      </w:r>
    </w:p>
    <w:p w:rsidR="0061109B" w:rsidRPr="00375D1F" w:rsidRDefault="000E0122" w:rsidP="00502B18">
      <w:pPr>
        <w:spacing w:after="0" w:line="240" w:lineRule="auto"/>
        <w:ind w:left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5D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Пословицы и поговорки о Родине</w:t>
      </w:r>
    </w:p>
    <w:p w:rsidR="0061109B" w:rsidRPr="00375D1F" w:rsidRDefault="0061109B" w:rsidP="00502B18">
      <w:pPr>
        <w:spacing w:after="0" w:line="240" w:lineRule="auto"/>
        <w:ind w:left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5D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 читаю начало пословицы - вы говорите ее окончание.</w:t>
      </w:r>
    </w:p>
    <w:p w:rsidR="000E0122" w:rsidRPr="00375D1F" w:rsidRDefault="000E0122" w:rsidP="00502B1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6207AE" w:rsidRPr="00375D1F" w:rsidRDefault="006207AE" w:rsidP="00502B1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5D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Родная землица и во сне снится</w:t>
      </w:r>
    </w:p>
    <w:p w:rsidR="006207AE" w:rsidRPr="00375D1F" w:rsidRDefault="006207AE" w:rsidP="00502B1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5D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Для Родины своей ни </w:t>
      </w:r>
      <w:proofErr w:type="gramStart"/>
      <w:r w:rsidRPr="00375D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сил</w:t>
      </w:r>
      <w:proofErr w:type="gramEnd"/>
      <w:r w:rsidRPr="00375D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ни жизни не жалей</w:t>
      </w:r>
    </w:p>
    <w:p w:rsidR="006207AE" w:rsidRPr="00375D1F" w:rsidRDefault="006207AE" w:rsidP="00502B1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5D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Родина </w:t>
      </w:r>
      <w:proofErr w:type="gramStart"/>
      <w:r w:rsidRPr="00375D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–м</w:t>
      </w:r>
      <w:proofErr w:type="gramEnd"/>
      <w:r w:rsidRPr="00375D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ать, умей за нее постоять</w:t>
      </w:r>
    </w:p>
    <w:p w:rsidR="006207AE" w:rsidRPr="00375D1F" w:rsidRDefault="006207AE" w:rsidP="00502B1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5D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Человек без Родины – соловей без леса</w:t>
      </w:r>
    </w:p>
    <w:p w:rsidR="006207AE" w:rsidRPr="00375D1F" w:rsidRDefault="006207AE" w:rsidP="00502B1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5D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Джигит лишь на Родине джигит, цвет</w:t>
      </w:r>
      <w:proofErr w:type="gramStart"/>
      <w:r w:rsidRPr="00375D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ы-</w:t>
      </w:r>
      <w:proofErr w:type="gramEnd"/>
      <w:r w:rsidRPr="00375D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лишь на своей поляне цветы.</w:t>
      </w:r>
    </w:p>
    <w:p w:rsidR="006207AE" w:rsidRDefault="006207AE" w:rsidP="00502B1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5D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Жит</w:t>
      </w:r>
      <w:proofErr w:type="gramStart"/>
      <w:r w:rsidRPr="00375D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ь-</w:t>
      </w:r>
      <w:proofErr w:type="gramEnd"/>
      <w:r w:rsidRPr="00375D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Родине служить.</w:t>
      </w:r>
    </w:p>
    <w:p w:rsidR="00E3719A" w:rsidRPr="00375D1F" w:rsidRDefault="00E3719A" w:rsidP="00502B1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892DCA" w:rsidRPr="00B16F0C" w:rsidRDefault="00E3719A" w:rsidP="00502B18">
      <w:pPr>
        <w:spacing w:after="0" w:line="240" w:lineRule="auto"/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B16F0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Сектор: </w:t>
      </w:r>
      <w:r w:rsidR="00892DCA" w:rsidRPr="00B16F0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 </w:t>
      </w:r>
      <w:r w:rsidR="00892DCA" w:rsidRPr="00B16F0C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  <w:t>«В мире природы»</w:t>
      </w:r>
    </w:p>
    <w:p w:rsidR="00A93ECE" w:rsidRPr="00E3719A" w:rsidRDefault="00A93ECE" w:rsidP="00502B18">
      <w:pPr>
        <w:spacing w:after="0" w:line="240" w:lineRule="auto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E3719A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Назвать все деревья, которые растут  на нашем участке (слайд)</w:t>
      </w:r>
    </w:p>
    <w:p w:rsidR="00A93ECE" w:rsidRPr="00E3719A" w:rsidRDefault="00A93ECE" w:rsidP="00502B18">
      <w:pPr>
        <w:spacing w:after="0" w:line="240" w:lineRule="auto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E3719A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Вопрос: Сколько всего деревьев? Посчитать на двух языках (Казахском и английском)</w:t>
      </w:r>
      <w:r w:rsidR="0052299C" w:rsidRPr="00E3719A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="00820D58" w:rsidRPr="00E3719A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какая по счету береза? Сосна</w:t>
      </w:r>
      <w:proofErr w:type="gramStart"/>
      <w:r w:rsidR="00820D58" w:rsidRPr="00E3719A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?</w:t>
      </w:r>
      <w:proofErr w:type="gramEnd"/>
      <w:r w:rsidR="00820D58" w:rsidRPr="00E3719A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Р</w:t>
      </w:r>
      <w:r w:rsidR="0052299C" w:rsidRPr="00E3719A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ябина?</w:t>
      </w:r>
      <w:r w:rsidR="00C03006" w:rsidRPr="00E3719A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Назовите ли</w:t>
      </w:r>
      <w:r w:rsidR="008E6362" w:rsidRPr="00E3719A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ственные</w:t>
      </w:r>
      <w:r w:rsidR="00C03006" w:rsidRPr="00E3719A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деревья, хвойные.</w:t>
      </w:r>
    </w:p>
    <w:p w:rsidR="00A93ECE" w:rsidRPr="00E3719A" w:rsidRDefault="00A93ECE" w:rsidP="00502B18">
      <w:pPr>
        <w:spacing w:after="0" w:line="240" w:lineRule="auto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A93ECE" w:rsidRPr="00375D1F" w:rsidRDefault="00A93ECE" w:rsidP="00502B1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820D58" w:rsidRPr="00B16F0C" w:rsidRDefault="00E3719A" w:rsidP="00502B18">
      <w:pPr>
        <w:spacing w:before="225" w:after="225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B16F0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Сектор: «</w:t>
      </w:r>
      <w:r w:rsidR="00133C4D" w:rsidRPr="00B16F0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М</w:t>
      </w:r>
      <w:r w:rsidR="00820D58" w:rsidRPr="00B16F0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узыкальная пауза</w:t>
      </w:r>
      <w:r w:rsidRPr="00B16F0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»</w:t>
      </w:r>
    </w:p>
    <w:p w:rsidR="0037566A" w:rsidRPr="002F3A2B" w:rsidRDefault="008906B0" w:rsidP="002F3A2B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Казахский т</w:t>
      </w:r>
      <w:r w:rsidR="002F3A2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анец </w:t>
      </w:r>
    </w:p>
    <w:p w:rsidR="00932F66" w:rsidRDefault="00932F66" w:rsidP="00502B18">
      <w:pPr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892DCA" w:rsidRPr="00B16F0C" w:rsidRDefault="00E3719A" w:rsidP="00502B18">
      <w:pPr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B16F0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Сектор: </w:t>
      </w:r>
      <w:r w:rsidR="00374221" w:rsidRPr="00B16F0C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="00892DCA" w:rsidRPr="00B16F0C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  <w:t>«Развитие речи</w:t>
      </w:r>
      <w:proofErr w:type="gramStart"/>
      <w:r w:rsidR="00892DCA" w:rsidRPr="00B16F0C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proofErr w:type="gramEnd"/>
    </w:p>
    <w:p w:rsidR="00374221" w:rsidRPr="00133C4D" w:rsidRDefault="00374221" w:rsidP="00502B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133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Казахский воин – герой </w:t>
      </w:r>
      <w:r w:rsidRPr="00133C4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(Батыр)</w:t>
      </w:r>
    </w:p>
    <w:p w:rsidR="00E3719A" w:rsidRDefault="00892DCA" w:rsidP="00502B18">
      <w:pPr>
        <w:spacing w:after="0" w:line="240" w:lineRule="auto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133C4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«Назовите противоположные слова</w:t>
      </w:r>
    </w:p>
    <w:p w:rsidR="009E6459" w:rsidRPr="00133C4D" w:rsidRDefault="009E6459" w:rsidP="00502B18">
      <w:pPr>
        <w:spacing w:after="0" w:line="240" w:lineRule="auto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892DCA" w:rsidRPr="00133C4D" w:rsidRDefault="0052299C" w:rsidP="00502B18">
      <w:pPr>
        <w:spacing w:after="0" w:line="240" w:lineRule="auto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133C4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Батыр должен быть</w:t>
      </w:r>
    </w:p>
    <w:p w:rsidR="0052299C" w:rsidRPr="00375D1F" w:rsidRDefault="0052299C" w:rsidP="00502B1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5D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Злой – добрый</w:t>
      </w:r>
    </w:p>
    <w:p w:rsidR="0052299C" w:rsidRPr="00375D1F" w:rsidRDefault="0052299C" w:rsidP="00502B1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5D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Трусливый – смелый</w:t>
      </w:r>
    </w:p>
    <w:p w:rsidR="0052299C" w:rsidRPr="00375D1F" w:rsidRDefault="0052299C" w:rsidP="00502B1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5D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Слабый – сильный</w:t>
      </w:r>
    </w:p>
    <w:p w:rsidR="0052299C" w:rsidRPr="00375D1F" w:rsidRDefault="0052299C" w:rsidP="00502B1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5D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Жадный – щедрый</w:t>
      </w:r>
    </w:p>
    <w:p w:rsidR="0052299C" w:rsidRPr="00375D1F" w:rsidRDefault="0052299C" w:rsidP="00502B1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5D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Грустный – веселый</w:t>
      </w:r>
    </w:p>
    <w:p w:rsidR="0052299C" w:rsidRPr="00375D1F" w:rsidRDefault="0052299C" w:rsidP="00502B1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5D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Грубый – вежливый</w:t>
      </w:r>
    </w:p>
    <w:p w:rsidR="0052299C" w:rsidRPr="00375D1F" w:rsidRDefault="0052299C" w:rsidP="00502B1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5D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Глупый – умный</w:t>
      </w:r>
    </w:p>
    <w:p w:rsidR="002411C0" w:rsidRPr="00375D1F" w:rsidRDefault="0061109B" w:rsidP="00502B1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5D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Второе задание</w:t>
      </w:r>
    </w:p>
    <w:p w:rsidR="002411C0" w:rsidRDefault="006D3655" w:rsidP="00502B1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3C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Игра – ассоциация на слово Родина.</w:t>
      </w:r>
    </w:p>
    <w:p w:rsidR="00B16F0C" w:rsidRPr="00133C4D" w:rsidRDefault="00B16F0C" w:rsidP="00502B1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61109B" w:rsidRDefault="00E3719A" w:rsidP="00502B18">
      <w:pPr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B16F0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Сектор: «Л</w:t>
      </w:r>
      <w:r w:rsidR="0061109B" w:rsidRPr="00B16F0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абиринт»</w:t>
      </w:r>
    </w:p>
    <w:p w:rsidR="002F3A2B" w:rsidRPr="002F3A2B" w:rsidRDefault="002F3A2B" w:rsidP="00502B1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F3A2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Помогите </w:t>
      </w:r>
      <w:proofErr w:type="spellStart"/>
      <w:r w:rsidRPr="002F3A2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Алдару</w:t>
      </w:r>
      <w:proofErr w:type="spellEnd"/>
      <w:r w:rsidRPr="002F3A2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косе добраться до своей юрты.</w:t>
      </w:r>
    </w:p>
    <w:p w:rsidR="002411C0" w:rsidRPr="002F3A2B" w:rsidRDefault="002411C0" w:rsidP="00502B1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2411C0" w:rsidRPr="00B16F0C" w:rsidRDefault="00E3719A" w:rsidP="00502B18">
      <w:pPr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B16F0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Сектор:</w:t>
      </w:r>
      <w:r w:rsidR="002411C0" w:rsidRPr="00B16F0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 </w:t>
      </w:r>
      <w:r w:rsidR="00E8786B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  <w:t>«Приз</w:t>
      </w:r>
      <w:r w:rsidR="002411C0" w:rsidRPr="00B16F0C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</w:p>
    <w:p w:rsidR="00374221" w:rsidRPr="00375D1F" w:rsidRDefault="00374221" w:rsidP="00502B1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2411C0" w:rsidRPr="00375D1F" w:rsidRDefault="002411C0" w:rsidP="00502B1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5D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Внимание знатоки! У нас выпал сектор </w:t>
      </w:r>
      <w:r w:rsidR="00E8786B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«Приз</w:t>
      </w:r>
      <w:r w:rsidRPr="00133C4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375D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Вы должны узнать, чт</w:t>
      </w:r>
      <w:r w:rsidR="002F3A2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о за предмет находиться в этом </w:t>
      </w:r>
      <w:r w:rsidRPr="00375D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ящике.</w:t>
      </w:r>
    </w:p>
    <w:p w:rsidR="00867157" w:rsidRPr="00375D1F" w:rsidRDefault="004D4D10" w:rsidP="00502B1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5D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Если отгадаете-приз останется</w:t>
      </w:r>
      <w:r w:rsidR="00867157" w:rsidRPr="00375D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</w:t>
      </w:r>
      <w:r w:rsidRPr="00375D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ам</w:t>
      </w:r>
      <w:r w:rsidR="0068263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не отгадаете</w:t>
      </w:r>
      <w:proofErr w:type="gramStart"/>
      <w:r w:rsidR="0068263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,</w:t>
      </w:r>
      <w:proofErr w:type="gramEnd"/>
      <w:r w:rsidR="0068263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отправится </w:t>
      </w:r>
      <w:r w:rsidR="00867157" w:rsidRPr="00375D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="00867157" w:rsidRPr="00375D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Алдару</w:t>
      </w:r>
      <w:proofErr w:type="spellEnd"/>
      <w:r w:rsidR="00867157" w:rsidRPr="00375D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косе.</w:t>
      </w:r>
    </w:p>
    <w:p w:rsidR="00867157" w:rsidRPr="00375D1F" w:rsidRDefault="00867157" w:rsidP="00502B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D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Говорит она беззвучно, </w:t>
      </w:r>
      <w:r w:rsidRPr="00375D1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А понятно и не скучно. </w:t>
      </w:r>
      <w:r w:rsidRPr="00375D1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Ты беседуй чаще с ней — </w:t>
      </w:r>
      <w:r w:rsidRPr="00375D1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Станешь вчетверо умней.</w:t>
      </w:r>
      <w:r w:rsidRPr="00375D1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Книга</w:t>
      </w:r>
    </w:p>
    <w:p w:rsidR="00375D1F" w:rsidRPr="00375D1F" w:rsidRDefault="00375D1F" w:rsidP="00502B1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5D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Вот и подошел самый волнительный и ответственный момент. Пришло время подвести итоги </w:t>
      </w:r>
      <w:r w:rsidRPr="00E3719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интеллектуальной игры </w:t>
      </w:r>
      <w:r w:rsidRPr="00E3719A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«Что? Где? </w:t>
      </w:r>
      <w:r w:rsidRPr="00E3719A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>Когда</w:t>
      </w:r>
      <w:r w:rsidRPr="00E3719A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?»</w:t>
      </w:r>
      <w:r w:rsidRPr="00375D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  Давайте подумаем и скажем</w:t>
      </w:r>
      <w:r w:rsidR="0037566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Pr="00375D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gramStart"/>
      <w:r w:rsidRPr="00375D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кто</w:t>
      </w:r>
      <w:proofErr w:type="gramEnd"/>
      <w:r w:rsidRPr="00375D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 вашему мнению был самым активным участником нашей викторины?  (дети высказывают свое мнение).</w:t>
      </w:r>
    </w:p>
    <w:p w:rsidR="00375D1F" w:rsidRPr="009E6459" w:rsidRDefault="00375D1F" w:rsidP="009E64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D1F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заключение уважаемые гости послушайте песню: «</w:t>
      </w:r>
      <w:r w:rsidR="002F3A2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Казахстан наш общий дом</w:t>
      </w:r>
    </w:p>
    <w:p w:rsidR="003F6902" w:rsidRPr="00E3719A" w:rsidRDefault="003F6902" w:rsidP="003F6902">
      <w:pPr>
        <w:pStyle w:val="a4"/>
        <w:rPr>
          <w:sz w:val="28"/>
          <w:szCs w:val="28"/>
        </w:rPr>
      </w:pPr>
      <w:r w:rsidRPr="00E3719A">
        <w:rPr>
          <w:sz w:val="28"/>
          <w:szCs w:val="28"/>
          <w:u w:val="single"/>
        </w:rPr>
        <w:t>Иметь</w:t>
      </w:r>
      <w:r w:rsidRPr="00E3719A">
        <w:rPr>
          <w:sz w:val="28"/>
          <w:szCs w:val="28"/>
        </w:rPr>
        <w:t>: знания о государственной символике, что изображено, как называется.</w:t>
      </w:r>
    </w:p>
    <w:p w:rsidR="003F6902" w:rsidRPr="00E3719A" w:rsidRDefault="003F6902" w:rsidP="003F6902">
      <w:pPr>
        <w:pStyle w:val="a4"/>
        <w:rPr>
          <w:sz w:val="28"/>
          <w:szCs w:val="28"/>
        </w:rPr>
      </w:pPr>
      <w:r w:rsidRPr="00E3719A">
        <w:rPr>
          <w:sz w:val="28"/>
          <w:szCs w:val="28"/>
          <w:u w:val="single"/>
        </w:rPr>
        <w:t>Уметь</w:t>
      </w:r>
      <w:r w:rsidRPr="00E3719A">
        <w:rPr>
          <w:sz w:val="28"/>
          <w:szCs w:val="28"/>
        </w:rPr>
        <w:t xml:space="preserve">: назвать – в какой стране ты живешь, </w:t>
      </w:r>
      <w:r w:rsidRPr="00E3719A">
        <w:rPr>
          <w:rStyle w:val="a5"/>
          <w:b w:val="0"/>
          <w:sz w:val="28"/>
          <w:szCs w:val="28"/>
        </w:rPr>
        <w:t>Президента Республики Казахстана</w:t>
      </w:r>
      <w:r w:rsidRPr="00E3719A">
        <w:rPr>
          <w:b/>
          <w:sz w:val="28"/>
          <w:szCs w:val="28"/>
        </w:rPr>
        <w:t>,</w:t>
      </w:r>
      <w:r w:rsidRPr="00E3719A">
        <w:rPr>
          <w:sz w:val="28"/>
          <w:szCs w:val="28"/>
        </w:rPr>
        <w:t xml:space="preserve"> столицу Республики </w:t>
      </w:r>
      <w:r w:rsidRPr="00E3719A">
        <w:rPr>
          <w:rStyle w:val="a5"/>
          <w:b w:val="0"/>
          <w:sz w:val="28"/>
          <w:szCs w:val="28"/>
        </w:rPr>
        <w:t>Казахстан</w:t>
      </w:r>
      <w:r w:rsidR="00E3719A">
        <w:rPr>
          <w:sz w:val="28"/>
          <w:szCs w:val="28"/>
        </w:rPr>
        <w:t>.</w:t>
      </w:r>
    </w:p>
    <w:p w:rsidR="003F6902" w:rsidRPr="002F3A2B" w:rsidRDefault="003F6902" w:rsidP="003F6902">
      <w:pPr>
        <w:pStyle w:val="a4"/>
        <w:rPr>
          <w:sz w:val="28"/>
          <w:szCs w:val="28"/>
          <w:u w:val="single"/>
        </w:rPr>
      </w:pPr>
      <w:r w:rsidRPr="00E3719A">
        <w:rPr>
          <w:sz w:val="28"/>
          <w:szCs w:val="28"/>
          <w:u w:val="single"/>
        </w:rPr>
        <w:t>Знать</w:t>
      </w:r>
      <w:r w:rsidRPr="00E3719A">
        <w:rPr>
          <w:sz w:val="28"/>
          <w:szCs w:val="28"/>
        </w:rPr>
        <w:t>: прошлое, настоящее своей Родины.</w:t>
      </w:r>
    </w:p>
    <w:p w:rsidR="002F3A2B" w:rsidRDefault="002F3A2B" w:rsidP="00502B18">
      <w:pPr>
        <w:spacing w:after="0" w:line="240" w:lineRule="auto"/>
        <w:rPr>
          <w:rFonts w:ascii="Arial" w:eastAsia="Times New Roman" w:hAnsi="Arial" w:cs="Arial"/>
          <w:color w:val="111111"/>
          <w:sz w:val="96"/>
          <w:szCs w:val="96"/>
          <w:lang w:eastAsia="ru-RU"/>
        </w:rPr>
      </w:pPr>
    </w:p>
    <w:p w:rsidR="002F3A2B" w:rsidRDefault="002F3A2B" w:rsidP="00502B18">
      <w:pPr>
        <w:spacing w:after="0" w:line="240" w:lineRule="auto"/>
        <w:rPr>
          <w:rFonts w:ascii="Arial" w:eastAsia="Times New Roman" w:hAnsi="Arial" w:cs="Arial"/>
          <w:color w:val="111111"/>
          <w:sz w:val="96"/>
          <w:szCs w:val="96"/>
          <w:lang w:eastAsia="ru-RU"/>
        </w:rPr>
      </w:pPr>
    </w:p>
    <w:p w:rsidR="002F3A2B" w:rsidRDefault="002F3A2B" w:rsidP="00502B18">
      <w:pPr>
        <w:spacing w:after="0" w:line="240" w:lineRule="auto"/>
        <w:rPr>
          <w:rFonts w:ascii="Arial" w:eastAsia="Times New Roman" w:hAnsi="Arial" w:cs="Arial"/>
          <w:color w:val="111111"/>
          <w:sz w:val="96"/>
          <w:szCs w:val="96"/>
          <w:lang w:eastAsia="ru-RU"/>
        </w:rPr>
      </w:pPr>
    </w:p>
    <w:p w:rsidR="00375D1F" w:rsidRPr="008F6A8C" w:rsidRDefault="001F258C" w:rsidP="00502B18">
      <w:pPr>
        <w:spacing w:after="0" w:line="240" w:lineRule="auto"/>
        <w:rPr>
          <w:rFonts w:ascii="Arial" w:eastAsia="Times New Roman" w:hAnsi="Arial" w:cs="Arial"/>
          <w:color w:val="111111"/>
          <w:sz w:val="96"/>
          <w:szCs w:val="96"/>
          <w:lang w:val="kk-KZ" w:eastAsia="ru-RU"/>
        </w:rPr>
      </w:pPr>
      <w:r w:rsidRPr="008F6A8C">
        <w:rPr>
          <w:rFonts w:ascii="Arial" w:eastAsia="Times New Roman" w:hAnsi="Arial" w:cs="Arial"/>
          <w:color w:val="111111"/>
          <w:sz w:val="96"/>
          <w:szCs w:val="96"/>
          <w:lang w:val="kk-KZ" w:eastAsia="ru-RU"/>
        </w:rPr>
        <w:t>Приз</w:t>
      </w:r>
    </w:p>
    <w:p w:rsidR="001F258C" w:rsidRPr="008F6A8C" w:rsidRDefault="001F258C" w:rsidP="00502B18">
      <w:pPr>
        <w:spacing w:after="0" w:line="240" w:lineRule="auto"/>
        <w:rPr>
          <w:rFonts w:ascii="Arial" w:eastAsia="Times New Roman" w:hAnsi="Arial" w:cs="Arial"/>
          <w:color w:val="111111"/>
          <w:sz w:val="96"/>
          <w:szCs w:val="96"/>
          <w:lang w:val="kk-KZ" w:eastAsia="ru-RU"/>
        </w:rPr>
      </w:pPr>
    </w:p>
    <w:p w:rsidR="001F258C" w:rsidRPr="008F6A8C" w:rsidRDefault="001F258C" w:rsidP="00502B18">
      <w:pPr>
        <w:spacing w:after="0" w:line="240" w:lineRule="auto"/>
        <w:rPr>
          <w:rFonts w:ascii="Arial" w:eastAsia="Times New Roman" w:hAnsi="Arial" w:cs="Arial"/>
          <w:color w:val="111111"/>
          <w:sz w:val="96"/>
          <w:szCs w:val="96"/>
          <w:lang w:val="kk-KZ" w:eastAsia="ru-RU"/>
        </w:rPr>
      </w:pPr>
      <w:r w:rsidRPr="008F6A8C">
        <w:rPr>
          <w:rFonts w:ascii="Arial" w:eastAsia="Times New Roman" w:hAnsi="Arial" w:cs="Arial"/>
          <w:color w:val="111111"/>
          <w:sz w:val="96"/>
          <w:szCs w:val="96"/>
          <w:lang w:val="kk-KZ" w:eastAsia="ru-RU"/>
        </w:rPr>
        <w:t>Художественная литература</w:t>
      </w:r>
    </w:p>
    <w:p w:rsidR="001F258C" w:rsidRPr="008F6A8C" w:rsidRDefault="001F258C" w:rsidP="00502B18">
      <w:pPr>
        <w:spacing w:after="0" w:line="240" w:lineRule="auto"/>
        <w:rPr>
          <w:rFonts w:ascii="Arial" w:eastAsia="Times New Roman" w:hAnsi="Arial" w:cs="Arial"/>
          <w:color w:val="111111"/>
          <w:sz w:val="96"/>
          <w:szCs w:val="96"/>
          <w:lang w:val="kk-KZ" w:eastAsia="ru-RU"/>
        </w:rPr>
      </w:pPr>
    </w:p>
    <w:p w:rsidR="001F258C" w:rsidRPr="008F6A8C" w:rsidRDefault="001F258C" w:rsidP="00502B18">
      <w:pPr>
        <w:spacing w:after="0" w:line="240" w:lineRule="auto"/>
        <w:rPr>
          <w:rFonts w:ascii="Arial" w:eastAsia="Times New Roman" w:hAnsi="Arial" w:cs="Arial"/>
          <w:color w:val="111111"/>
          <w:sz w:val="96"/>
          <w:szCs w:val="96"/>
          <w:lang w:val="kk-KZ" w:eastAsia="ru-RU"/>
        </w:rPr>
      </w:pPr>
      <w:r w:rsidRPr="008F6A8C">
        <w:rPr>
          <w:rFonts w:ascii="Arial" w:eastAsia="Times New Roman" w:hAnsi="Arial" w:cs="Arial"/>
          <w:color w:val="111111"/>
          <w:sz w:val="96"/>
          <w:szCs w:val="96"/>
          <w:lang w:val="kk-KZ" w:eastAsia="ru-RU"/>
        </w:rPr>
        <w:t>В мире природе</w:t>
      </w:r>
    </w:p>
    <w:p w:rsidR="001F258C" w:rsidRPr="008F6A8C" w:rsidRDefault="001F258C" w:rsidP="00502B18">
      <w:pPr>
        <w:spacing w:after="0" w:line="240" w:lineRule="auto"/>
        <w:rPr>
          <w:rFonts w:ascii="Arial" w:eastAsia="Times New Roman" w:hAnsi="Arial" w:cs="Arial"/>
          <w:color w:val="111111"/>
          <w:sz w:val="96"/>
          <w:szCs w:val="96"/>
          <w:lang w:val="kk-KZ" w:eastAsia="ru-RU"/>
        </w:rPr>
      </w:pPr>
    </w:p>
    <w:p w:rsidR="001F258C" w:rsidRPr="008F6A8C" w:rsidRDefault="001F258C" w:rsidP="00502B18">
      <w:pPr>
        <w:spacing w:after="0" w:line="240" w:lineRule="auto"/>
        <w:rPr>
          <w:rFonts w:ascii="Arial" w:eastAsia="Times New Roman" w:hAnsi="Arial" w:cs="Arial"/>
          <w:color w:val="111111"/>
          <w:sz w:val="96"/>
          <w:szCs w:val="96"/>
          <w:lang w:val="kk-KZ" w:eastAsia="ru-RU"/>
        </w:rPr>
      </w:pPr>
      <w:r w:rsidRPr="008F6A8C">
        <w:rPr>
          <w:rFonts w:ascii="Arial" w:eastAsia="Times New Roman" w:hAnsi="Arial" w:cs="Arial"/>
          <w:color w:val="111111"/>
          <w:sz w:val="96"/>
          <w:szCs w:val="96"/>
          <w:lang w:val="kk-KZ" w:eastAsia="ru-RU"/>
        </w:rPr>
        <w:t>Музыкальная пауза</w:t>
      </w:r>
    </w:p>
    <w:p w:rsidR="001F258C" w:rsidRPr="008F6A8C" w:rsidRDefault="001F258C" w:rsidP="00502B18">
      <w:pPr>
        <w:spacing w:after="0" w:line="240" w:lineRule="auto"/>
        <w:rPr>
          <w:rFonts w:ascii="Arial" w:eastAsia="Times New Roman" w:hAnsi="Arial" w:cs="Arial"/>
          <w:color w:val="111111"/>
          <w:sz w:val="96"/>
          <w:szCs w:val="96"/>
          <w:lang w:val="kk-KZ" w:eastAsia="ru-RU"/>
        </w:rPr>
      </w:pPr>
    </w:p>
    <w:p w:rsidR="001F258C" w:rsidRPr="008F6A8C" w:rsidRDefault="001F258C" w:rsidP="00502B18">
      <w:pPr>
        <w:spacing w:after="0" w:line="240" w:lineRule="auto"/>
        <w:rPr>
          <w:rFonts w:ascii="Arial" w:eastAsia="Times New Roman" w:hAnsi="Arial" w:cs="Arial"/>
          <w:color w:val="111111"/>
          <w:sz w:val="96"/>
          <w:szCs w:val="96"/>
          <w:lang w:val="kk-KZ" w:eastAsia="ru-RU"/>
        </w:rPr>
      </w:pPr>
      <w:r w:rsidRPr="008F6A8C">
        <w:rPr>
          <w:rFonts w:ascii="Arial" w:eastAsia="Times New Roman" w:hAnsi="Arial" w:cs="Arial"/>
          <w:color w:val="111111"/>
          <w:sz w:val="96"/>
          <w:szCs w:val="96"/>
          <w:lang w:val="kk-KZ" w:eastAsia="ru-RU"/>
        </w:rPr>
        <w:t>Блиц-турнир</w:t>
      </w:r>
    </w:p>
    <w:p w:rsidR="001F258C" w:rsidRPr="008F6A8C" w:rsidRDefault="001F258C" w:rsidP="00502B18">
      <w:pPr>
        <w:spacing w:after="0" w:line="240" w:lineRule="auto"/>
        <w:rPr>
          <w:rFonts w:ascii="Arial" w:eastAsia="Times New Roman" w:hAnsi="Arial" w:cs="Arial"/>
          <w:color w:val="111111"/>
          <w:sz w:val="96"/>
          <w:szCs w:val="96"/>
          <w:lang w:val="kk-KZ" w:eastAsia="ru-RU"/>
        </w:rPr>
      </w:pPr>
    </w:p>
    <w:p w:rsidR="001F258C" w:rsidRPr="008F6A8C" w:rsidRDefault="001F258C" w:rsidP="00502B18">
      <w:pPr>
        <w:spacing w:after="0" w:line="240" w:lineRule="auto"/>
        <w:rPr>
          <w:rFonts w:ascii="Arial" w:eastAsia="Times New Roman" w:hAnsi="Arial" w:cs="Arial"/>
          <w:color w:val="111111"/>
          <w:sz w:val="96"/>
          <w:szCs w:val="96"/>
          <w:lang w:val="kk-KZ" w:eastAsia="ru-RU"/>
        </w:rPr>
      </w:pPr>
    </w:p>
    <w:p w:rsidR="001F258C" w:rsidRPr="008F6A8C" w:rsidRDefault="001F258C" w:rsidP="00502B18">
      <w:pPr>
        <w:spacing w:after="0" w:line="240" w:lineRule="auto"/>
        <w:rPr>
          <w:rFonts w:ascii="Arial" w:eastAsia="Times New Roman" w:hAnsi="Arial" w:cs="Arial"/>
          <w:color w:val="111111"/>
          <w:sz w:val="96"/>
          <w:szCs w:val="96"/>
          <w:lang w:val="kk-KZ" w:eastAsia="ru-RU"/>
        </w:rPr>
      </w:pPr>
      <w:r w:rsidRPr="008F6A8C">
        <w:rPr>
          <w:rFonts w:ascii="Arial" w:eastAsia="Times New Roman" w:hAnsi="Arial" w:cs="Arial"/>
          <w:color w:val="111111"/>
          <w:sz w:val="96"/>
          <w:szCs w:val="96"/>
          <w:lang w:val="kk-KZ" w:eastAsia="ru-RU"/>
        </w:rPr>
        <w:lastRenderedPageBreak/>
        <w:t>Развитие речи</w:t>
      </w:r>
    </w:p>
    <w:p w:rsidR="001F258C" w:rsidRPr="008F6A8C" w:rsidRDefault="001F258C" w:rsidP="00502B18">
      <w:pPr>
        <w:spacing w:after="0" w:line="240" w:lineRule="auto"/>
        <w:rPr>
          <w:rFonts w:ascii="Arial" w:eastAsia="Times New Roman" w:hAnsi="Arial" w:cs="Arial"/>
          <w:color w:val="111111"/>
          <w:sz w:val="96"/>
          <w:szCs w:val="96"/>
          <w:lang w:val="kk-KZ" w:eastAsia="ru-RU"/>
        </w:rPr>
      </w:pPr>
    </w:p>
    <w:p w:rsidR="001F258C" w:rsidRPr="008F6A8C" w:rsidRDefault="001F258C" w:rsidP="00502B18">
      <w:pPr>
        <w:spacing w:after="0" w:line="240" w:lineRule="auto"/>
        <w:rPr>
          <w:rFonts w:ascii="Arial" w:eastAsia="Times New Roman" w:hAnsi="Arial" w:cs="Arial"/>
          <w:color w:val="111111"/>
          <w:sz w:val="96"/>
          <w:szCs w:val="96"/>
          <w:lang w:val="kk-KZ" w:eastAsia="ru-RU"/>
        </w:rPr>
      </w:pPr>
      <w:r w:rsidRPr="008F6A8C">
        <w:rPr>
          <w:rFonts w:ascii="Arial" w:eastAsia="Times New Roman" w:hAnsi="Arial" w:cs="Arial"/>
          <w:color w:val="111111"/>
          <w:sz w:val="96"/>
          <w:szCs w:val="96"/>
          <w:lang w:val="kk-KZ" w:eastAsia="ru-RU"/>
        </w:rPr>
        <w:t>Лабиринт</w:t>
      </w:r>
    </w:p>
    <w:p w:rsidR="001F258C" w:rsidRPr="008F6A8C" w:rsidRDefault="001F258C" w:rsidP="00502B18">
      <w:pPr>
        <w:spacing w:after="0" w:line="240" w:lineRule="auto"/>
        <w:rPr>
          <w:rFonts w:ascii="Arial" w:eastAsia="Times New Roman" w:hAnsi="Arial" w:cs="Arial"/>
          <w:color w:val="111111"/>
          <w:sz w:val="96"/>
          <w:szCs w:val="96"/>
          <w:lang w:val="kk-KZ" w:eastAsia="ru-RU"/>
        </w:rPr>
      </w:pPr>
    </w:p>
    <w:p w:rsidR="001F258C" w:rsidRPr="001F258C" w:rsidRDefault="001F258C" w:rsidP="00502B18">
      <w:pPr>
        <w:spacing w:after="0" w:line="240" w:lineRule="auto"/>
        <w:rPr>
          <w:rFonts w:ascii="Arial" w:eastAsia="Times New Roman" w:hAnsi="Arial" w:cs="Arial"/>
          <w:i/>
          <w:color w:val="111111"/>
          <w:sz w:val="28"/>
          <w:szCs w:val="28"/>
          <w:lang w:val="kk-KZ" w:eastAsia="ru-RU"/>
        </w:rPr>
      </w:pPr>
    </w:p>
    <w:p w:rsidR="00375D1F" w:rsidRDefault="00375D1F" w:rsidP="00502B18">
      <w:pPr>
        <w:spacing w:after="0" w:line="240" w:lineRule="auto"/>
        <w:rPr>
          <w:rFonts w:ascii="Arial" w:eastAsia="Times New Roman" w:hAnsi="Arial" w:cs="Arial"/>
          <w:i/>
          <w:color w:val="111111"/>
          <w:sz w:val="26"/>
          <w:szCs w:val="26"/>
          <w:lang w:eastAsia="ru-RU"/>
        </w:rPr>
      </w:pPr>
    </w:p>
    <w:p w:rsidR="00375D1F" w:rsidRDefault="00375D1F" w:rsidP="00502B18">
      <w:pPr>
        <w:spacing w:after="0" w:line="240" w:lineRule="auto"/>
        <w:rPr>
          <w:rFonts w:ascii="Arial" w:eastAsia="Times New Roman" w:hAnsi="Arial" w:cs="Arial"/>
          <w:i/>
          <w:color w:val="111111"/>
          <w:sz w:val="26"/>
          <w:szCs w:val="26"/>
          <w:lang w:eastAsia="ru-RU"/>
        </w:rPr>
      </w:pPr>
    </w:p>
    <w:p w:rsidR="00375D1F" w:rsidRDefault="00375D1F" w:rsidP="00502B18">
      <w:pPr>
        <w:spacing w:after="0" w:line="240" w:lineRule="auto"/>
        <w:rPr>
          <w:rFonts w:ascii="Arial" w:eastAsia="Times New Roman" w:hAnsi="Arial" w:cs="Arial"/>
          <w:i/>
          <w:color w:val="111111"/>
          <w:sz w:val="26"/>
          <w:szCs w:val="26"/>
          <w:lang w:eastAsia="ru-RU"/>
        </w:rPr>
      </w:pPr>
    </w:p>
    <w:p w:rsidR="00375D1F" w:rsidRDefault="00375D1F" w:rsidP="00502B18">
      <w:pPr>
        <w:spacing w:after="0" w:line="240" w:lineRule="auto"/>
        <w:rPr>
          <w:rFonts w:ascii="Arial" w:eastAsia="Times New Roman" w:hAnsi="Arial" w:cs="Arial"/>
          <w:i/>
          <w:color w:val="111111"/>
          <w:sz w:val="26"/>
          <w:szCs w:val="26"/>
          <w:lang w:eastAsia="ru-RU"/>
        </w:rPr>
      </w:pPr>
    </w:p>
    <w:p w:rsidR="00375D1F" w:rsidRDefault="00375D1F" w:rsidP="00502B18">
      <w:pPr>
        <w:spacing w:after="0" w:line="240" w:lineRule="auto"/>
        <w:rPr>
          <w:rFonts w:ascii="Arial" w:eastAsia="Times New Roman" w:hAnsi="Arial" w:cs="Arial"/>
          <w:i/>
          <w:color w:val="111111"/>
          <w:sz w:val="26"/>
          <w:szCs w:val="26"/>
          <w:lang w:eastAsia="ru-RU"/>
        </w:rPr>
      </w:pPr>
    </w:p>
    <w:p w:rsidR="00375D1F" w:rsidRDefault="00375D1F" w:rsidP="00502B18">
      <w:pPr>
        <w:spacing w:after="0" w:line="240" w:lineRule="auto"/>
        <w:rPr>
          <w:rFonts w:ascii="Arial" w:eastAsia="Times New Roman" w:hAnsi="Arial" w:cs="Arial"/>
          <w:i/>
          <w:color w:val="111111"/>
          <w:sz w:val="26"/>
          <w:szCs w:val="26"/>
          <w:lang w:eastAsia="ru-RU"/>
        </w:rPr>
      </w:pPr>
    </w:p>
    <w:p w:rsidR="00375D1F" w:rsidRDefault="00375D1F" w:rsidP="00892DCA">
      <w:pPr>
        <w:spacing w:after="0" w:line="240" w:lineRule="auto"/>
        <w:rPr>
          <w:rFonts w:ascii="Arial" w:eastAsia="Times New Roman" w:hAnsi="Arial" w:cs="Arial"/>
          <w:i/>
          <w:color w:val="111111"/>
          <w:sz w:val="26"/>
          <w:szCs w:val="26"/>
          <w:lang w:eastAsia="ru-RU"/>
        </w:rPr>
      </w:pPr>
    </w:p>
    <w:p w:rsidR="00375D1F" w:rsidRDefault="00375D1F" w:rsidP="00892DCA">
      <w:pPr>
        <w:spacing w:after="0" w:line="240" w:lineRule="auto"/>
        <w:rPr>
          <w:rFonts w:ascii="Arial" w:eastAsia="Times New Roman" w:hAnsi="Arial" w:cs="Arial"/>
          <w:i/>
          <w:color w:val="111111"/>
          <w:sz w:val="26"/>
          <w:szCs w:val="26"/>
          <w:lang w:eastAsia="ru-RU"/>
        </w:rPr>
      </w:pPr>
    </w:p>
    <w:p w:rsidR="00375D1F" w:rsidRDefault="00375D1F" w:rsidP="00892DCA">
      <w:pPr>
        <w:spacing w:after="0" w:line="240" w:lineRule="auto"/>
        <w:rPr>
          <w:rFonts w:ascii="Arial" w:eastAsia="Times New Roman" w:hAnsi="Arial" w:cs="Arial"/>
          <w:i/>
          <w:color w:val="111111"/>
          <w:sz w:val="26"/>
          <w:szCs w:val="26"/>
          <w:lang w:eastAsia="ru-RU"/>
        </w:rPr>
      </w:pPr>
    </w:p>
    <w:p w:rsidR="00375D1F" w:rsidRDefault="00375D1F" w:rsidP="00892DCA">
      <w:pPr>
        <w:spacing w:after="0" w:line="240" w:lineRule="auto"/>
        <w:rPr>
          <w:rFonts w:ascii="Arial" w:eastAsia="Times New Roman" w:hAnsi="Arial" w:cs="Arial"/>
          <w:i/>
          <w:color w:val="111111"/>
          <w:sz w:val="26"/>
          <w:szCs w:val="26"/>
          <w:lang w:eastAsia="ru-RU"/>
        </w:rPr>
      </w:pPr>
    </w:p>
    <w:p w:rsidR="00375D1F" w:rsidRPr="004D4D10" w:rsidRDefault="00375D1F" w:rsidP="00892DCA">
      <w:pPr>
        <w:spacing w:after="0" w:line="240" w:lineRule="auto"/>
        <w:rPr>
          <w:rFonts w:ascii="Arial" w:eastAsia="Times New Roman" w:hAnsi="Arial" w:cs="Arial"/>
          <w:i/>
          <w:color w:val="111111"/>
          <w:sz w:val="26"/>
          <w:szCs w:val="26"/>
          <w:lang w:eastAsia="ru-RU"/>
        </w:rPr>
      </w:pPr>
    </w:p>
    <w:p w:rsidR="0052299C" w:rsidRPr="00892DCA" w:rsidRDefault="0052299C" w:rsidP="00892DCA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</w:p>
    <w:p w:rsidR="00892DCA" w:rsidRPr="00892DCA" w:rsidRDefault="00892DCA" w:rsidP="00892DCA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92DC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• </w:t>
      </w:r>
      <w:r w:rsidRPr="00892DCA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«Исправьте ошибку»</w:t>
      </w:r>
    </w:p>
    <w:p w:rsidR="00892DCA" w:rsidRPr="00892DCA" w:rsidRDefault="00892DCA" w:rsidP="00892DCA">
      <w:pPr>
        <w:spacing w:before="225" w:after="225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92DC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Червяк клевал скворца.</w:t>
      </w:r>
    </w:p>
    <w:p w:rsidR="00892DCA" w:rsidRPr="00892DCA" w:rsidRDefault="00892DCA" w:rsidP="00892DCA">
      <w:pPr>
        <w:spacing w:before="225" w:after="225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92DC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Песня пела соловья.</w:t>
      </w:r>
    </w:p>
    <w:p w:rsidR="00892DCA" w:rsidRPr="00892DCA" w:rsidRDefault="00892DCA" w:rsidP="00892DCA">
      <w:pPr>
        <w:spacing w:before="225" w:after="225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92DC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Мохнатая гусеница съела синицу.</w:t>
      </w:r>
    </w:p>
    <w:p w:rsidR="00892DCA" w:rsidRPr="00892DCA" w:rsidRDefault="00892DCA" w:rsidP="00892DCA">
      <w:pPr>
        <w:spacing w:before="225" w:after="225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92DC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 цветке стояла ваза.</w:t>
      </w:r>
    </w:p>
    <w:p w:rsidR="00892DCA" w:rsidRPr="00892DCA" w:rsidRDefault="00892DCA" w:rsidP="00892DCA">
      <w:pPr>
        <w:spacing w:before="225" w:after="225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92DC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Грибы собирали детей в корзину.</w:t>
      </w:r>
    </w:p>
    <w:p w:rsidR="00892DCA" w:rsidRPr="00892DCA" w:rsidRDefault="00892DCA" w:rsidP="00892DCA">
      <w:pPr>
        <w:spacing w:before="225" w:after="225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92DC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Пушистая мышка поймала кошку.</w:t>
      </w:r>
    </w:p>
    <w:p w:rsidR="00892DCA" w:rsidRPr="00892DCA" w:rsidRDefault="00892DCA" w:rsidP="00892DCA">
      <w:pPr>
        <w:spacing w:before="225" w:after="225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92DC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Девочку гладят утюгом.</w:t>
      </w:r>
    </w:p>
    <w:p w:rsidR="00892DCA" w:rsidRPr="00892DCA" w:rsidRDefault="00892DCA" w:rsidP="00892DCA">
      <w:pPr>
        <w:spacing w:before="225" w:after="225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92DC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Хорошо спит медведь над снегом.</w:t>
      </w:r>
    </w:p>
    <w:p w:rsidR="00892DCA" w:rsidRPr="00892DCA" w:rsidRDefault="00892DCA" w:rsidP="00892DCA">
      <w:pPr>
        <w:spacing w:before="225" w:after="225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proofErr w:type="spellStart"/>
      <w:r w:rsidRPr="00892DC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Физминутка</w:t>
      </w:r>
      <w:proofErr w:type="spellEnd"/>
      <w:r w:rsidRPr="00892DC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892DCA" w:rsidRPr="00892DCA" w:rsidRDefault="00892DCA" w:rsidP="00892DCA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92DC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6. </w:t>
      </w:r>
      <w:r w:rsidRPr="00892DCA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«Черный ящик»</w:t>
      </w:r>
    </w:p>
    <w:p w:rsidR="00892DCA" w:rsidRPr="00892DCA" w:rsidRDefault="00892DCA" w:rsidP="00892DCA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92DC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Внимание знатоки! У нас выпал сектор </w:t>
      </w:r>
      <w:r w:rsidRPr="00892DCA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«черный ящик»</w:t>
      </w:r>
      <w:r w:rsidRPr="00892DC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Вы должны узнать, что за предмет находиться в черном ящике.</w:t>
      </w:r>
    </w:p>
    <w:p w:rsidR="00892DCA" w:rsidRPr="00892DCA" w:rsidRDefault="00892DCA" w:rsidP="00892DCA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92DCA">
        <w:rPr>
          <w:rFonts w:ascii="Arial" w:eastAsia="Times New Roman" w:hAnsi="Arial" w:cs="Arial"/>
          <w:color w:val="111111"/>
          <w:sz w:val="26"/>
          <w:szCs w:val="26"/>
          <w:lang w:eastAsia="ru-RU"/>
        </w:rPr>
        <w:lastRenderedPageBreak/>
        <w:t>- «Они вошли в зал и сразу увидели этот предмет. Принцесса посмотрела на него и </w:t>
      </w:r>
      <w:r w:rsidRPr="00892DCA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сказала</w:t>
      </w:r>
      <w:r w:rsidRPr="00892DC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 </w:t>
      </w:r>
      <w:r w:rsidRPr="00892DCA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«Какая красавица!»</w:t>
      </w:r>
      <w:r w:rsidRPr="00892DC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Баба Яга посмотрела в него и </w:t>
      </w:r>
      <w:r w:rsidRPr="00892DCA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сказала</w:t>
      </w:r>
      <w:r w:rsidRPr="00892DC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 </w:t>
      </w:r>
      <w:r w:rsidRPr="00892DCA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 xml:space="preserve">«Какое </w:t>
      </w:r>
      <w:proofErr w:type="gramStart"/>
      <w:r w:rsidRPr="00892DCA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страшилище</w:t>
      </w:r>
      <w:proofErr w:type="gramEnd"/>
      <w:r w:rsidRPr="00892DCA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!»</w:t>
      </w:r>
      <w:r w:rsidRPr="00892DC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Колобок посмотрел на него и </w:t>
      </w:r>
      <w:r w:rsidRPr="00892DCA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сказал</w:t>
      </w:r>
      <w:r w:rsidRPr="00892DC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 </w:t>
      </w:r>
      <w:r w:rsidRPr="00892DCA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«Я себе такое же хочу, только круглое!»</w:t>
      </w:r>
      <w:r w:rsidRPr="00892DC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Этот предмет находиться в черном ящике, что это? </w:t>
      </w:r>
      <w:r w:rsidRPr="00892DCA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(зеркало)</w:t>
      </w:r>
    </w:p>
    <w:p w:rsidR="00892DCA" w:rsidRPr="00892DCA" w:rsidRDefault="00892DCA" w:rsidP="00892DCA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92DC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7. </w:t>
      </w:r>
      <w:r w:rsidRPr="00892DCA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 xml:space="preserve">«Задания от </w:t>
      </w:r>
      <w:proofErr w:type="spellStart"/>
      <w:r w:rsidRPr="00892DCA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Баирчика</w:t>
      </w:r>
      <w:proofErr w:type="spellEnd"/>
      <w:r w:rsidRPr="00892DCA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»</w:t>
      </w:r>
      <w:r w:rsidRPr="00892DC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</w:t>
      </w:r>
      <w:r w:rsidRPr="00892DCA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(проводит учитель калмыцкого языка)</w:t>
      </w:r>
    </w:p>
    <w:p w:rsidR="00892DCA" w:rsidRPr="00892DCA" w:rsidRDefault="00892DCA" w:rsidP="00892DCA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92DC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8. </w:t>
      </w:r>
      <w:r w:rsidRPr="00892DCA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«Логическое мышление»</w:t>
      </w:r>
    </w:p>
    <w:p w:rsidR="00892DCA" w:rsidRPr="00892DCA" w:rsidRDefault="00892DCA" w:rsidP="00892DCA">
      <w:pPr>
        <w:spacing w:before="225" w:after="225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92DC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• В каждом прямоугольнике найдите лишнюю картинку и зачеркните ее.</w:t>
      </w:r>
    </w:p>
    <w:p w:rsidR="00892DCA" w:rsidRPr="00892DCA" w:rsidRDefault="00892DCA" w:rsidP="00892DCA">
      <w:pPr>
        <w:spacing w:before="225" w:after="225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92DC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• Рассмотрите фигуры человечков и в пустом квадратике, нарисуйте недостающую фигуру.</w:t>
      </w:r>
    </w:p>
    <w:p w:rsidR="00892DCA" w:rsidRPr="00892DCA" w:rsidRDefault="00892DCA" w:rsidP="00892DCA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92DC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• </w:t>
      </w:r>
      <w:r w:rsidRPr="00892DCA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«Ищем дорожку к домику»</w:t>
      </w:r>
    </w:p>
    <w:p w:rsidR="00892DCA" w:rsidRPr="00892DCA" w:rsidRDefault="00892DCA" w:rsidP="00892DCA">
      <w:pPr>
        <w:spacing w:before="225" w:after="225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92DC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Церемония награждения.</w:t>
      </w:r>
    </w:p>
    <w:p w:rsidR="00892DCA" w:rsidRDefault="00892DCA" w:rsidP="00D13A4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92DCA" w:rsidRDefault="00892DCA" w:rsidP="00D13A4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92DCA" w:rsidRDefault="00892DCA" w:rsidP="00D13A4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92DCA" w:rsidRDefault="00892DCA" w:rsidP="00D13A4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92DCA" w:rsidRDefault="00892DCA" w:rsidP="00D13A4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92DCA" w:rsidRDefault="00892DCA" w:rsidP="00D13A4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92DCA" w:rsidRDefault="00892DCA" w:rsidP="00D13A4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92DCA" w:rsidRDefault="00892DCA" w:rsidP="00D13A4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92DCA" w:rsidRDefault="00892DCA" w:rsidP="00D13A4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92DCA" w:rsidRDefault="00892DCA" w:rsidP="00D13A4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92DCA" w:rsidRDefault="00892DCA" w:rsidP="00D13A4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13A4E" w:rsidRPr="00D13A4E" w:rsidRDefault="00D13A4E" w:rsidP="00D13A4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Интеллектуальное занятие – игра: «Что? Где? Когда?».</w:t>
      </w:r>
    </w:p>
    <w:p w:rsidR="00D13A4E" w:rsidRPr="00D13A4E" w:rsidRDefault="00D13A4E" w:rsidP="00D13A4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(По теме экология).</w:t>
      </w:r>
    </w:p>
    <w:p w:rsidR="00D13A4E" w:rsidRPr="00D13A4E" w:rsidRDefault="00D13A4E" w:rsidP="00D13A4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Старший дошкольный возраст.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180" w:hanging="18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Цель:</w:t>
      </w:r>
    </w:p>
    <w:p w:rsidR="00D13A4E" w:rsidRPr="00D13A4E" w:rsidRDefault="00D13A4E" w:rsidP="00D13A4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1. Закрепление, систематизация знаний детей о живой и неживой природе.</w:t>
      </w:r>
    </w:p>
    <w:p w:rsidR="00D13A4E" w:rsidRPr="00D13A4E" w:rsidRDefault="00D13A4E" w:rsidP="00D13A4E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Обобщить имеющиеся у детей знания о функции органов человека. Сформировать представление о том, что каждая часть тела человека,  и каждый орган имеет большое значение для него.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180" w:hanging="18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Пополнить словарь детей терминами: части тела, орган.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720" w:hanging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Уточнить, с помощью обучающей игры для чего нужны те или иные        органы.</w:t>
      </w:r>
    </w:p>
    <w:p w:rsidR="00D13A4E" w:rsidRPr="00D13A4E" w:rsidRDefault="00D13A4E" w:rsidP="00D13A4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3.  При решении кроссвордов.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720" w:hanging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Развивать  мыслительные способности детей. Развивать такие черты     характера, как настойчивость, сообразительность, логическое мышление. Пополнить словарный запас детей.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720" w:hanging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Учить соотносить свои догадки с реальностью, выдвигать гипотезы,   проверять их истинность, отказываться от них в случае несоответствия своего предположения объективным критериям.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720" w:hanging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Воспитывать бережное отношение к природе.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180" w:hanging="18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Методы и приёмы: </w:t>
      </w: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Объяснение. Показ. Определение. Решение кроссвордов, путешествие, дискуссия, опыты, экспериментирование, моделирование.</w:t>
      </w:r>
    </w:p>
    <w:p w:rsidR="00D13A4E" w:rsidRPr="00D13A4E" w:rsidRDefault="00D13A4E" w:rsidP="00D13A4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Оборудование и материалы: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180" w:hanging="18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</w:t>
      </w: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Колесо для игры: «Что? Где? Когда?».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180" w:hanging="18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Дидактическая игра «Ящик ощущений».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180" w:hanging="18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Обучающая игра  «Путешествие в организм человека».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360" w:hanging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     Разрезные картинки. Карты. Глобус. Демонстрационный материал. Репродукции пейзажей (горы, моря, реки, леса, луга). Игра: «Найди, чей это след?». 2 флажка. Материалы неживой природы. Материалы, которые относятся к </w:t>
      </w:r>
      <w:proofErr w:type="spellStart"/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неприроде</w:t>
      </w:r>
      <w:proofErr w:type="spellEnd"/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(чашка, нож, стул, двери.) Музыкальное оформление.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180" w:hanging="18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Предварительная работа: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180" w:hanging="18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  Чтение </w:t>
      </w:r>
      <w:proofErr w:type="spellStart"/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худ</w:t>
      </w:r>
      <w:proofErr w:type="gramStart"/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.л</w:t>
      </w:r>
      <w:proofErr w:type="gramEnd"/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итературы</w:t>
      </w:r>
      <w:proofErr w:type="spellEnd"/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природе.  Наблюдения в природе. Экскурсии в природе. Рассматривание иллюстраций и фотографий о природе и животных.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180" w:hanging="18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конкурса: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 звуки марша дети (2 команды) входят в зал и садятся за столы, расставленные полукругом.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Ведущая.</w:t>
      </w: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Внимание! Внимание! Наши камеры установлены в детском саду «</w:t>
      </w:r>
      <w:proofErr w:type="spellStart"/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Рябинушка</w:t>
      </w:r>
      <w:proofErr w:type="spellEnd"/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 Сегодня здесь состоится соревнование знатоков – членов клуба «Что? Где? Когда?». Нашу передачу смотрят во всех детских садах, а также в сказочных домиках и дворцах. Встречаются знатоки подготовительной группы. Вопросы для них прислали сказочные герои. Напоминаем правила игры тем, кто впервые смотрит передачу: капитаны команд по очереди раскручивают рулетку. Ответы на вопрос, на который показывает стрелка, обсуждаются в течение одной минуты всеми командами. Право на ответ получает та команда, которая первая подняла флажок. За правильный ответ команда поощряется фишками.</w:t>
      </w:r>
    </w:p>
    <w:p w:rsidR="00D13A4E" w:rsidRPr="00D13A4E" w:rsidRDefault="00D13A4E" w:rsidP="00D13A4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 начинается. </w:t>
      </w: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Первый  раунд</w:t>
      </w: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Для начала, нам нужно придумать названия командам. («Кристалл», «Следопыты».)</w:t>
      </w:r>
    </w:p>
    <w:p w:rsidR="00D13A4E" w:rsidRPr="00D13A4E" w:rsidRDefault="00D13A4E" w:rsidP="00D13A4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Звучит музыка.  Предлагаю  капитану первой команды подойти к рулетке и раскрутить её. Звучит быстрая мелодия.</w:t>
      </w:r>
    </w:p>
    <w:p w:rsidR="00D13A4E" w:rsidRPr="00D13A4E" w:rsidRDefault="00D13A4E" w:rsidP="00D13A4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Ведущая. </w:t>
      </w: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Выпал конверт № …. Этот вопрос прислал нам </w:t>
      </w:r>
      <w:r w:rsidRPr="00D13A4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(называю имя</w:t>
      </w: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D13A4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сказочного героя).</w:t>
      </w: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Слушайте внимательн</w:t>
      </w:r>
      <w:proofErr w:type="gramStart"/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D13A4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</w:t>
      </w:r>
      <w:proofErr w:type="gramEnd"/>
      <w:r w:rsidRPr="00D13A4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читаю задание</w:t>
      </w: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D13A4E" w:rsidRPr="00D13A4E" w:rsidRDefault="00D13A4E" w:rsidP="00D13A4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Команды обсуждают варианты ответов. Время фиксируется с помощью песочных часов. Приз получает команда, которая первая ответила на вопрос. Аналогично провожу остальные раунды (4-5).</w:t>
      </w:r>
    </w:p>
    <w:p w:rsidR="00D13A4E" w:rsidRPr="00D13A4E" w:rsidRDefault="00D13A4E" w:rsidP="00D13A4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Через каждые два раунда объявляю музыкальную паузу.</w:t>
      </w:r>
    </w:p>
    <w:p w:rsidR="00D13A4E" w:rsidRPr="00D13A4E" w:rsidRDefault="00D13A4E" w:rsidP="00D13A4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Варианты конкурсных вопросов.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360" w:hanging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Вопросы к игре: «Что? Где? Когда?».</w:t>
      </w:r>
    </w:p>
    <w:p w:rsidR="00D13A4E" w:rsidRPr="00D13A4E" w:rsidRDefault="00D13A4E" w:rsidP="00D13A4E">
      <w:pPr>
        <w:numPr>
          <w:ilvl w:val="0"/>
          <w:numId w:val="2"/>
        </w:num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Вопрос  от Красной Шапочки.</w:t>
      </w:r>
    </w:p>
    <w:p w:rsidR="00D13A4E" w:rsidRPr="00D13A4E" w:rsidRDefault="00D13A4E" w:rsidP="00D13A4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Красная Шапочка,  прислала  нам стихи о временах года.</w:t>
      </w:r>
    </w:p>
    <w:p w:rsidR="00D13A4E" w:rsidRPr="00D13A4E" w:rsidRDefault="00D13A4E" w:rsidP="00D13A4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Ведущая.</w:t>
      </w: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Читает строки из стихов. Дети определяют, о каком времени года они написаны, и поднимают карточку соответствующего цвета. (Зима – белую, весна – зелёную, лето – красную, осень – жёлтую).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189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* * *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1890" w:hanging="189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Когда родимый край покинут гуси,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1890" w:hanging="189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Застынет лес у холода в плену,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1890" w:hanging="189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Ноябрь ударит в ледяные гусли,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1890" w:hanging="189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Встречая Государыню-зиму. </w:t>
      </w:r>
      <w:r w:rsidRPr="00D13A4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(Осень).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1890" w:hanging="189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                     * * *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1890" w:hanging="189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       Что же  подойдёт неслышно,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1890" w:hanging="189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Тихо встанет у ворот.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1890" w:hanging="189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  В огороде листик вишни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1890" w:hanging="189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 дорожку упадёт.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1890" w:hanging="189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Это первая примета,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1890" w:hanging="189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                 Что от нас уходит лето?  </w:t>
      </w:r>
      <w:r w:rsidRPr="00D13A4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(Осень).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1890" w:hanging="189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                     * * *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1890" w:hanging="189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        Заколдованный дворец.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1890" w:hanging="189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Снежинки медленно летят –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1890" w:hanging="189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Крупные, тяжёлые.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1890" w:hanging="189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Я не узнала старый сад,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1890" w:hanging="189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Когда пришла из школы.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1890" w:hanging="189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Он стал, как сказочный ларец,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1890" w:hanging="189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Весь белый и резной,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1890" w:hanging="189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Как заколдованный дворец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1890" w:hanging="189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Царевны  ледяной. (Зима).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1890" w:hanging="189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                  * * *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1890" w:hanging="189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Снежинка.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1890" w:hanging="189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   Села мне на рукавицу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1890" w:hanging="189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Лёгкая снежинка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1890" w:hanging="189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         И нахохлила, как птица,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1890" w:hanging="189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Ледяную спинку.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1890" w:hanging="189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 Замерла тихонько я,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1890" w:hanging="189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Чтоб не улетела.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1890" w:hanging="189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Скоро варежка моя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1890" w:hanging="189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                  Станет белой-белой. </w:t>
      </w:r>
      <w:r w:rsidRPr="00D13A4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(О Зиме).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1890" w:hanging="189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               * * *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1890" w:hanging="189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             Капель.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1890" w:hanging="189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Я в полдень слушаю капель,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1890" w:hanging="189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Она журчит, как  птичья трель.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1890" w:hanging="189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Звенит хрустальным бубенцом,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1890" w:hanging="189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Сбегая с крыши над крыльцом.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1890" w:hanging="189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Капель журчит, звенит, поёт,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1890" w:hanging="189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Она ломает снег и лёд.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1890" w:hanging="189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Большой сугроб ей нипочём,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1890" w:hanging="189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                                    Она бежит живым ручьём.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1890" w:hanging="189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Я ручейку расчищу путь,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1890" w:hanging="189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Чтобы он мог на мир взглянуть. (О Весне).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1890" w:hanging="189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               * * *</w:t>
      </w:r>
    </w:p>
    <w:p w:rsidR="00D13A4E" w:rsidRPr="00D13A4E" w:rsidRDefault="00D13A4E" w:rsidP="00D13A4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Если вечером над полем</w:t>
      </w:r>
    </w:p>
    <w:p w:rsidR="00D13A4E" w:rsidRPr="00D13A4E" w:rsidRDefault="00D13A4E" w:rsidP="00D13A4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Виден радуги наряд,</w:t>
      </w:r>
    </w:p>
    <w:p w:rsidR="00D13A4E" w:rsidRPr="00D13A4E" w:rsidRDefault="00D13A4E" w:rsidP="00D13A4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    Комары </w:t>
      </w:r>
      <w:proofErr w:type="gramStart"/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толкутся</w:t>
      </w:r>
      <w:proofErr w:type="gramEnd"/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роем,</w:t>
      </w:r>
    </w:p>
    <w:p w:rsidR="00D13A4E" w:rsidRPr="00D13A4E" w:rsidRDefault="00D13A4E" w:rsidP="00D13A4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Высоко стрижи летят –</w:t>
      </w:r>
    </w:p>
    <w:p w:rsidR="00D13A4E" w:rsidRPr="00D13A4E" w:rsidRDefault="00D13A4E" w:rsidP="00D13A4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   Значит, кончились дожди,</w:t>
      </w:r>
    </w:p>
    <w:p w:rsidR="00D13A4E" w:rsidRPr="00D13A4E" w:rsidRDefault="00D13A4E" w:rsidP="00D13A4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 День сухой назавтра жди.</w:t>
      </w:r>
    </w:p>
    <w:p w:rsidR="00D13A4E" w:rsidRPr="00D13A4E" w:rsidRDefault="00D13A4E" w:rsidP="00D13A4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 Вьюн распустится с утра,</w:t>
      </w:r>
    </w:p>
    <w:p w:rsidR="00D13A4E" w:rsidRPr="00D13A4E" w:rsidRDefault="00D13A4E" w:rsidP="00D13A4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              И вернётся к нам жара. (О лете).</w:t>
      </w:r>
    </w:p>
    <w:p w:rsidR="00D13A4E" w:rsidRPr="00D13A4E" w:rsidRDefault="00D13A4E" w:rsidP="00D13A4E">
      <w:pPr>
        <w:numPr>
          <w:ilvl w:val="0"/>
          <w:numId w:val="3"/>
        </w:num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Вопрос от Гнома.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360" w:hanging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Назовите, какие вы знаете лечебные травы: (крапива, ромашка, подорожник, зверобой и т. д.)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360" w:hanging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Из какой травы делают бумагу и мешковину (из крапивы).</w:t>
      </w:r>
    </w:p>
    <w:p w:rsidR="00D13A4E" w:rsidRPr="00D13A4E" w:rsidRDefault="00D13A4E" w:rsidP="00D13A4E">
      <w:pPr>
        <w:numPr>
          <w:ilvl w:val="0"/>
          <w:numId w:val="4"/>
        </w:num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Вопрос от Незнайки.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360" w:hanging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Назовите комнатные растения, которые находятся в вашей группе.</w:t>
      </w:r>
    </w:p>
    <w:p w:rsidR="00D13A4E" w:rsidRPr="00D13A4E" w:rsidRDefault="00D13A4E" w:rsidP="00D13A4E">
      <w:pPr>
        <w:numPr>
          <w:ilvl w:val="0"/>
          <w:numId w:val="5"/>
        </w:num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Вопрос от Василисы Премудрой.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360" w:hanging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Ребята, подумайте и скажите, сколько материков существует на нашей планете – Земля. (Шесть).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360" w:hanging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proofErr w:type="spellStart"/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Перезовите</w:t>
      </w:r>
      <w:proofErr w:type="spellEnd"/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их (Америка Северная, Америка Южная, Африка, Австралия, Евразия, Антарктида).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360" w:hanging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Какой из материков самый холодный (Антарктида)? Какой из материков самый жаркий (Африка)? (Показать на карте).</w:t>
      </w:r>
    </w:p>
    <w:p w:rsidR="00D13A4E" w:rsidRPr="00D13A4E" w:rsidRDefault="00D13A4E" w:rsidP="00D13A4E">
      <w:pPr>
        <w:numPr>
          <w:ilvl w:val="0"/>
          <w:numId w:val="6"/>
        </w:num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Вопрос от </w:t>
      </w:r>
      <w:proofErr w:type="spellStart"/>
      <w:r w:rsidRPr="00D13A4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Дюймовочки</w:t>
      </w:r>
      <w:proofErr w:type="spellEnd"/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360" w:hanging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  Для чего животным и людям нужен лес? (Лес – это лёгкие земли, он даёт свежий и чистый воздух).</w:t>
      </w:r>
    </w:p>
    <w:p w:rsidR="00D13A4E" w:rsidRPr="00D13A4E" w:rsidRDefault="00D13A4E" w:rsidP="00D13A4E">
      <w:pPr>
        <w:numPr>
          <w:ilvl w:val="0"/>
          <w:numId w:val="7"/>
        </w:num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Вопрос от Красной Шапочки.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Ребята в, какую книгу заносят редких животных (Красную). И, что это за книга (книга, которая предупреждает, об  исчезновении всего живого на земле, если люди не остановятся, вовремя и не будут беречь, природу.)</w:t>
      </w:r>
    </w:p>
    <w:p w:rsidR="00D13A4E" w:rsidRPr="00D13A4E" w:rsidRDefault="00D13A4E" w:rsidP="00D13A4E">
      <w:pPr>
        <w:numPr>
          <w:ilvl w:val="0"/>
          <w:numId w:val="8"/>
        </w:num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Вопрос от </w:t>
      </w:r>
      <w:proofErr w:type="spellStart"/>
      <w:r w:rsidRPr="00D13A4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Хрюши</w:t>
      </w:r>
      <w:proofErr w:type="spellEnd"/>
      <w:r w:rsidRPr="00D13A4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.</w:t>
      </w:r>
    </w:p>
    <w:p w:rsidR="00D13A4E" w:rsidRPr="00D13A4E" w:rsidRDefault="00D13A4E" w:rsidP="00D13A4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</w:t>
      </w: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Ребята, какие вы знаете рассказы и сказки о природе. Какие писатели писали рассказы и сказки о природе. </w:t>
      </w:r>
      <w:proofErr w:type="gramStart"/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(В. Бианки «Лесная газета», «Синичкина кладовая», М. Пришвин «Почему Тюпу, прозвали </w:t>
      </w:r>
      <w:proofErr w:type="spellStart"/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Тюпой</w:t>
      </w:r>
      <w:proofErr w:type="spellEnd"/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», В. </w:t>
      </w:r>
      <w:proofErr w:type="spellStart"/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Сутеев</w:t>
      </w:r>
      <w:proofErr w:type="spellEnd"/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«Кот рыболов», А. Чижиков «Петя и Потап», «Злой охотник» и т.д.)</w:t>
      </w:r>
      <w:proofErr w:type="gramEnd"/>
    </w:p>
    <w:p w:rsidR="00D13A4E" w:rsidRPr="00D13A4E" w:rsidRDefault="00D13A4E" w:rsidP="00D13A4E">
      <w:pPr>
        <w:numPr>
          <w:ilvl w:val="0"/>
          <w:numId w:val="9"/>
        </w:num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Вопрос от Василисы Премудрой.</w:t>
      </w:r>
    </w:p>
    <w:p w:rsidR="00D13A4E" w:rsidRPr="00D13A4E" w:rsidRDefault="00D13A4E" w:rsidP="00D13A4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 называются деревья, на которых весной появляются листья, а осенью они теряют их? </w:t>
      </w:r>
      <w:proofErr w:type="spellStart"/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</w:t>
      </w:r>
      <w:r w:rsidRPr="00D13A4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лиственные</w:t>
      </w:r>
      <w:proofErr w:type="spellEnd"/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деревья вы знаете?</w:t>
      </w:r>
    </w:p>
    <w:p w:rsidR="00D13A4E" w:rsidRPr="00D13A4E" w:rsidRDefault="00D13A4E" w:rsidP="00D13A4E">
      <w:pPr>
        <w:numPr>
          <w:ilvl w:val="0"/>
          <w:numId w:val="10"/>
        </w:num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Вопрос от  Гнома.</w:t>
      </w:r>
    </w:p>
    <w:p w:rsidR="00D13A4E" w:rsidRPr="00D13A4E" w:rsidRDefault="00D13A4E" w:rsidP="00D13A4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    </w:t>
      </w: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называются деревья, которые никогда не сбрасывают зелёного         убранства? Какие хвойные деревья вы знаете?</w:t>
      </w:r>
    </w:p>
    <w:p w:rsidR="00D13A4E" w:rsidRPr="00D13A4E" w:rsidRDefault="00D13A4E" w:rsidP="00D13A4E">
      <w:pPr>
        <w:numPr>
          <w:ilvl w:val="0"/>
          <w:numId w:val="11"/>
        </w:num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Музыкальная пауза:</w:t>
      </w: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«</w:t>
      </w: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весело тебе, то делай так ».</w:t>
      </w:r>
    </w:p>
    <w:p w:rsidR="00D13A4E" w:rsidRPr="00D13A4E" w:rsidRDefault="00D13A4E" w:rsidP="00D13A4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* * *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15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Если весело </w:t>
      </w:r>
      <w:proofErr w:type="gramStart"/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тебе то</w:t>
      </w:r>
      <w:proofErr w:type="gramEnd"/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делай так,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15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Если весело </w:t>
      </w:r>
      <w:proofErr w:type="gramStart"/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тебе то</w:t>
      </w:r>
      <w:proofErr w:type="gramEnd"/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делай так,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15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                    Если весело тебе, то пусть другие улыбнутся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15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                  Если весело </w:t>
      </w:r>
      <w:proofErr w:type="gramStart"/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тебе то</w:t>
      </w:r>
      <w:proofErr w:type="gramEnd"/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делай так. (</w:t>
      </w: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Два раза</w:t>
      </w: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.)</w:t>
      </w:r>
    </w:p>
    <w:p w:rsidR="00D13A4E" w:rsidRPr="00D13A4E" w:rsidRDefault="00D13A4E" w:rsidP="00D13A4E">
      <w:pPr>
        <w:numPr>
          <w:ilvl w:val="0"/>
          <w:numId w:val="12"/>
        </w:num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Вопрос от </w:t>
      </w:r>
      <w:proofErr w:type="spellStart"/>
      <w:r w:rsidRPr="00D13A4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Каркуши</w:t>
      </w:r>
      <w:proofErr w:type="spellEnd"/>
      <w:r w:rsidRPr="00D13A4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.</w:t>
      </w:r>
    </w:p>
    <w:p w:rsidR="00D13A4E" w:rsidRPr="00D13A4E" w:rsidRDefault="00D13A4E" w:rsidP="00D13A4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Назовите перелётных птиц и тех,  которые зимуют у нас.</w:t>
      </w:r>
    </w:p>
    <w:p w:rsidR="00D13A4E" w:rsidRPr="00D13A4E" w:rsidRDefault="00D13A4E" w:rsidP="00D13A4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Почему перелётные птицы возвращаются назад?</w:t>
      </w:r>
    </w:p>
    <w:p w:rsidR="00D13A4E" w:rsidRPr="00D13A4E" w:rsidRDefault="00D13A4E" w:rsidP="00D13A4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Какую пользу приносят птицы?</w:t>
      </w:r>
    </w:p>
    <w:p w:rsidR="00D13A4E" w:rsidRPr="00D13A4E" w:rsidRDefault="00D13A4E" w:rsidP="00D13A4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Какую заботу о них проявляют взрослые и дети?</w:t>
      </w:r>
    </w:p>
    <w:p w:rsidR="00D13A4E" w:rsidRPr="00D13A4E" w:rsidRDefault="00D13A4E" w:rsidP="00D13A4E">
      <w:pPr>
        <w:numPr>
          <w:ilvl w:val="0"/>
          <w:numId w:val="13"/>
        </w:num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Конкурс «Что ни страница, то зверь или птица».</w:t>
      </w:r>
    </w:p>
    <w:p w:rsidR="00D13A4E" w:rsidRPr="00D13A4E" w:rsidRDefault="00D13A4E" w:rsidP="00D13A4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Ведущий. </w:t>
      </w: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Ребята </w:t>
      </w:r>
      <w:proofErr w:type="spellStart"/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Каркуша</w:t>
      </w:r>
      <w:proofErr w:type="spellEnd"/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прислала нам фотографии и рисунки зверей и птиц  и спрашивает. «Все ли звери и птицы живут в наших краях?»</w:t>
      </w:r>
    </w:p>
    <w:p w:rsidR="00D13A4E" w:rsidRPr="00D13A4E" w:rsidRDefault="00D13A4E" w:rsidP="00D13A4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каждой команды приготовлено по шесть иллюстраций.</w:t>
      </w:r>
    </w:p>
    <w:p w:rsidR="00D13A4E" w:rsidRPr="00D13A4E" w:rsidRDefault="00D13A4E" w:rsidP="00D13A4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  Капитаны назначают по одному человеку от команды.</w:t>
      </w:r>
    </w:p>
    <w:p w:rsidR="00D13A4E" w:rsidRPr="00D13A4E" w:rsidRDefault="00D13A4E" w:rsidP="00D13A4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   Дополнительные вопросы к остальным членам команды.</w:t>
      </w:r>
    </w:p>
    <w:p w:rsidR="00D13A4E" w:rsidRPr="00D13A4E" w:rsidRDefault="00D13A4E" w:rsidP="00D13A4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Назовите других животных, живущих в наших краях, но отсутствующих  на иллюстрациях.</w:t>
      </w:r>
    </w:p>
    <w:p w:rsidR="00D13A4E" w:rsidRPr="00D13A4E" w:rsidRDefault="00D13A4E" w:rsidP="00D13A4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Назовите других птиц, живущих в наших краях, но отсутствующих на иллюстрациях.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Рассказ для логического мышления.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Две птички собирают веточки для гнезда. Кладут туда яйца и улетают.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тропинке идут двое друзей. Они рассматривают цветы и неожиданно обнаруживают гнездо.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Смотри, что это?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Это гнездо птицы.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Из этих яиц выводятся птенцы. Дотрагиваются до яиц.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Не будем, их брать птенцы подрастут, и будут нас радовать своим пением.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Дети уходят.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это время по дороге бежит лиса нюхает следы, подходит к гнезду.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Ой, какие вкусные,  яички, вот уж я угощу своих лисят.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Берёт яйца и уходит.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Прилетают птицы. Они летают около гнезда, кричат и улетают.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Вопрос: </w:t>
      </w: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Какое правило в лесу не знают эти дети.</w:t>
      </w:r>
    </w:p>
    <w:p w:rsidR="00D13A4E" w:rsidRPr="00D13A4E" w:rsidRDefault="00D13A4E" w:rsidP="00D13A4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Ответ: </w:t>
      </w: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Нельзя подходить к гнёздам птиц. По твоим следам их могут отыскать разные хищники. Какие ещё правила поведения в лесу вы  знаете?                                                        </w:t>
      </w:r>
      <w:r w:rsidRPr="00D13A4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Вопрос от Вини - Пуха.      </w:t>
      </w:r>
    </w:p>
    <w:p w:rsidR="00D13A4E" w:rsidRPr="00D13A4E" w:rsidRDefault="00D13A4E" w:rsidP="00D13A4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   </w:t>
      </w: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Кто из животных меняет зимнюю шубку </w:t>
      </w:r>
      <w:proofErr w:type="gramStart"/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proofErr w:type="gramEnd"/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летнюю?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Рассказ для логического мышления.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Лес. На полянке мать – ежиха и два ежонка. Они что-то обсуждают, потом ежиха уходит.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тропинке идут два мальчика.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Смотри, два маленьких ёжика.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Давай их возьмём.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Давай.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Мальчики берут ежат и уходят. В это время возвращается ежиха. Не найдя ежат плачет? Ежата тоже начинают плакать.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Мальчики.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Смотри, какие они грустные, плачут, давай отнесём их обратно к маме.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 приносят ежат и оставляют на той же полянке. Отходят недалеко и смотрят, когда вернётся ежиха. Но ежиха не возвращается.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Вопрос:</w:t>
      </w: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Что неправильно сделали дети?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Ответ: </w:t>
      </w: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Нельзя ловить и уносить детенышей зверей в природе о них заботятся взрослые животные.</w:t>
      </w:r>
    </w:p>
    <w:p w:rsidR="00D13A4E" w:rsidRPr="00D13A4E" w:rsidRDefault="00D13A4E" w:rsidP="00D13A4E">
      <w:pPr>
        <w:numPr>
          <w:ilvl w:val="0"/>
          <w:numId w:val="14"/>
        </w:num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Конкурс следопытов.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360" w:hanging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Детям показываю плакаты с изображением следов животных и птиц на снегу.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Ведущая. </w:t>
      </w: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Взгляните на эти странные картинки и попытайтесь угадать,   каких животных и птиц </w:t>
      </w:r>
      <w:proofErr w:type="spellStart"/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встретил</w:t>
      </w:r>
      <w:proofErr w:type="gramStart"/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</w:t>
      </w:r>
      <w:proofErr w:type="gramEnd"/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есовичок</w:t>
      </w:r>
      <w:proofErr w:type="spellEnd"/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обходя, свои владения?</w:t>
      </w:r>
    </w:p>
    <w:p w:rsidR="00D13A4E" w:rsidRPr="00D13A4E" w:rsidRDefault="00D13A4E" w:rsidP="00D13A4E">
      <w:pPr>
        <w:numPr>
          <w:ilvl w:val="0"/>
          <w:numId w:val="15"/>
        </w:num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Демонстрация репродукций пейзажей. (Разные: горы, моря, реки, леса, луга.)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360" w:hanging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1-2 команде.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360" w:hanging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Нужно определить есть ли на картинах живая природа (растения, животные).  И неживая природа (облака, вода, горы, воздух, снег, солнце?)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360" w:hanging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Какие из этих объектов можно найти вблизи детского сада?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360" w:hanging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</w:t>
      </w: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Опыты.</w:t>
      </w:r>
    </w:p>
    <w:p w:rsidR="00D13A4E" w:rsidRPr="00D13A4E" w:rsidRDefault="00D13A4E" w:rsidP="00D13A4E">
      <w:pPr>
        <w:numPr>
          <w:ilvl w:val="0"/>
          <w:numId w:val="16"/>
        </w:num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Игра «Живое – неживое».</w:t>
      </w:r>
    </w:p>
    <w:p w:rsidR="00D13A4E" w:rsidRPr="00D13A4E" w:rsidRDefault="00D13A4E" w:rsidP="00D13A4E">
      <w:pPr>
        <w:numPr>
          <w:ilvl w:val="0"/>
          <w:numId w:val="17"/>
        </w:num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Воспитатель</w:t>
      </w: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называет объект живой или неживой природы. Если назван объект живой природы, дети двигаются (например, если названо растение – поднимают руки, «растут», если животное – прыгают). Если назван объект неживой природы, дети замирают на месте.</w:t>
      </w:r>
    </w:p>
    <w:p w:rsidR="00D13A4E" w:rsidRPr="00D13A4E" w:rsidRDefault="00D13A4E" w:rsidP="00D13A4E">
      <w:pPr>
        <w:numPr>
          <w:ilvl w:val="0"/>
          <w:numId w:val="18"/>
        </w:num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 экологической тропинке.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360" w:hanging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    </w:t>
      </w: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Хозяин тропинки Боровичок. Предлагает сначала найти на ней всё, что относится к живой природе. После этого он показывает на любой объект  и предлагает детям доказать, что это живая (неживая) природа. За правильные ответы сказочный герой может дать камешки, листики, то есть различные природные  объекты.</w:t>
      </w:r>
    </w:p>
    <w:p w:rsidR="00D13A4E" w:rsidRPr="00D13A4E" w:rsidRDefault="00D13A4E" w:rsidP="00D13A4E">
      <w:pPr>
        <w:numPr>
          <w:ilvl w:val="0"/>
          <w:numId w:val="19"/>
        </w:num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Музыкальная пауза.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Детям предлагаю потанцевать под весёлую музыку.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 * *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        На весёленьких утят, быть похожими хотят,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Быть похожими хотят не зря не зря.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           Повторяйте все за мной, все фигуры до одной,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Все фигуры до одной и кря, кря, кря.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Конкурс капитанов.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Вопросы: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 каких деревьях зимой можно увидеть листья?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Где ночуют в зимнем лесу глухари?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Какие ещё птицы прячутся под снегом.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Чем питается белка в зимнем лесу?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Конкурс</w:t>
      </w: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«Прятки».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Командам предлагается рассмотреть картинки, на которых «спрятаны» животные и птицы. Каждая  команда должна отыскать по пять животных, и назвать их.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Музыкальный конкурс.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Ведущая: </w:t>
      </w: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Ребята, вы знаете песни о каком </w:t>
      </w:r>
      <w:proofErr w:type="spellStart"/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небуть</w:t>
      </w:r>
      <w:proofErr w:type="spellEnd"/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времени года? Команды совещаются и выбирают песню для коллективного исполнения.</w:t>
      </w:r>
    </w:p>
    <w:p w:rsidR="00D13A4E" w:rsidRPr="00D13A4E" w:rsidRDefault="00D13A4E" w:rsidP="00D13A4E">
      <w:pPr>
        <w:numPr>
          <w:ilvl w:val="0"/>
          <w:numId w:val="20"/>
        </w:num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Маленький Мук, вам  прислал игру: «Ящик ощущений».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1-й вариант. </w:t>
      </w: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Положить в ящик сухой лист, шишку, камень, небольшую игрушку, кусочек картона, ложку и т.п.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Задание – на ощупь определить всё, что относится к природе («</w:t>
      </w:r>
      <w:proofErr w:type="spellStart"/>
      <w:r w:rsidRPr="00D13A4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неприроде</w:t>
      </w:r>
      <w:proofErr w:type="spellEnd"/>
      <w:r w:rsidRPr="00D13A4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»). Вынув предмет, ребёнок должен доказать, почему он имеет природное (или искусственное) происхождение.</w:t>
      </w:r>
    </w:p>
    <w:p w:rsidR="00D13A4E" w:rsidRPr="00D13A4E" w:rsidRDefault="00D13A4E" w:rsidP="00D13A4E">
      <w:pPr>
        <w:numPr>
          <w:ilvl w:val="0"/>
          <w:numId w:val="21"/>
        </w:num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Вопрос от</w:t>
      </w:r>
      <w:r w:rsidRPr="00D13A4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D13A4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Водяного.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Расскажите, чем дышат рыбы под водой, а чем дышат животные?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Задание от Водяного.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Смоделируйте мне, что необходимо рыбам для их развития.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D13A4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Дети моделируют на листах бумаги развитие рыб).</w:t>
      </w: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13A4E" w:rsidRPr="00D13A4E" w:rsidRDefault="00D13A4E" w:rsidP="00D13A4E">
      <w:pPr>
        <w:numPr>
          <w:ilvl w:val="0"/>
          <w:numId w:val="22"/>
        </w:num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Вопрос прислал Доктор Айболит.</w:t>
      </w:r>
    </w:p>
    <w:p w:rsidR="00D13A4E" w:rsidRPr="00D13A4E" w:rsidRDefault="00D13A4E" w:rsidP="00D13A4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   </w:t>
      </w: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Ребята, подумайте и скажите. От работы, каких внутренних органов зависит наша жизнь.  (Сердце, желудок, печень, кишечник, лёгкие). Какие вы знаете части тела? (Голова, шея, туловище, руки, ноги).</w:t>
      </w:r>
    </w:p>
    <w:p w:rsidR="00D13A4E" w:rsidRPr="00D13A4E" w:rsidRDefault="00D13A4E" w:rsidP="00D13A4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Давайте с вами поиграем,  отправимся в путешествие в организм человека. (</w:t>
      </w:r>
      <w:r w:rsidRPr="00D13A4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Провожу обучающую игру).</w:t>
      </w:r>
    </w:p>
    <w:p w:rsidR="00D13A4E" w:rsidRPr="00D13A4E" w:rsidRDefault="00D13A4E" w:rsidP="00D13A4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  </w:t>
      </w: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Теперь давайте мы с вами зарисуем необходимые внутренние органы (предлагаю детям уже готовые контуры нарисованных органов).</w:t>
      </w:r>
    </w:p>
    <w:p w:rsidR="00D13A4E" w:rsidRPr="00D13A4E" w:rsidRDefault="00D13A4E" w:rsidP="00D13A4E">
      <w:pPr>
        <w:numPr>
          <w:ilvl w:val="0"/>
          <w:numId w:val="23"/>
        </w:num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Задание от Доктора Айболита.</w:t>
      </w:r>
    </w:p>
    <w:p w:rsidR="00D13A4E" w:rsidRPr="00D13A4E" w:rsidRDefault="00D13A4E" w:rsidP="00D13A4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Ребята, отгадайте кроссворды.</w:t>
      </w:r>
    </w:p>
    <w:p w:rsidR="00D13A4E" w:rsidRPr="00D13A4E" w:rsidRDefault="00D13A4E" w:rsidP="00D13A4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Кроссворд 1.</w:t>
      </w:r>
    </w:p>
    <w:p w:rsidR="00D13A4E" w:rsidRPr="00D13A4E" w:rsidRDefault="00D13A4E" w:rsidP="00D13A4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D13A4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Как эти органы называются у животных?</w:t>
      </w:r>
    </w:p>
    <w:p w:rsidR="00D13A4E" w:rsidRPr="00D13A4E" w:rsidRDefault="00D13A4E" w:rsidP="00D13A4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Сегодня кроссворд у нас такой: я буду называть органы человека, а вы будете говорить, как они называются у животных.</w:t>
      </w:r>
    </w:p>
    <w:p w:rsidR="00D13A4E" w:rsidRPr="00D13A4E" w:rsidRDefault="00D13A4E" w:rsidP="00D13A4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Pr="00D13A4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По вертикали:</w:t>
      </w:r>
    </w:p>
    <w:p w:rsidR="00D13A4E" w:rsidRPr="00D13A4E" w:rsidRDefault="00D13A4E" w:rsidP="00D13A4E">
      <w:pPr>
        <w:numPr>
          <w:ilvl w:val="0"/>
          <w:numId w:val="24"/>
        </w:numPr>
        <w:shd w:val="clear" w:color="auto" w:fill="FFFFFF"/>
        <w:spacing w:after="0" w:line="240" w:lineRule="auto"/>
        <w:ind w:left="436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человека ногти, а у животных?</w:t>
      </w:r>
    </w:p>
    <w:p w:rsidR="00D13A4E" w:rsidRPr="00D13A4E" w:rsidRDefault="00D13A4E" w:rsidP="00D13A4E">
      <w:pPr>
        <w:numPr>
          <w:ilvl w:val="0"/>
          <w:numId w:val="24"/>
        </w:numPr>
        <w:shd w:val="clear" w:color="auto" w:fill="FFFFFF"/>
        <w:spacing w:after="0" w:line="240" w:lineRule="auto"/>
        <w:ind w:left="436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человека волосы, а у зверей?</w:t>
      </w:r>
    </w:p>
    <w:p w:rsidR="00D13A4E" w:rsidRPr="00D13A4E" w:rsidRDefault="00D13A4E" w:rsidP="00D13A4E">
      <w:pPr>
        <w:numPr>
          <w:ilvl w:val="0"/>
          <w:numId w:val="24"/>
        </w:numPr>
        <w:shd w:val="clear" w:color="auto" w:fill="FFFFFF"/>
        <w:spacing w:after="0" w:line="240" w:lineRule="auto"/>
        <w:ind w:left="436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человека руки, а у зверей?</w:t>
      </w:r>
    </w:p>
    <w:p w:rsidR="00D13A4E" w:rsidRPr="00D13A4E" w:rsidRDefault="00D13A4E" w:rsidP="00D13A4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Pr="00D13A4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По горизонтали:</w:t>
      </w:r>
    </w:p>
    <w:p w:rsidR="00D13A4E" w:rsidRPr="00D13A4E" w:rsidRDefault="00D13A4E" w:rsidP="00D13A4E">
      <w:pPr>
        <w:numPr>
          <w:ilvl w:val="0"/>
          <w:numId w:val="25"/>
        </w:numPr>
        <w:shd w:val="clear" w:color="auto" w:fill="FFFFFF"/>
        <w:spacing w:after="0" w:line="240" w:lineRule="auto"/>
        <w:ind w:left="436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человека губы, а у птиц?</w:t>
      </w:r>
    </w:p>
    <w:p w:rsidR="00D13A4E" w:rsidRPr="00D13A4E" w:rsidRDefault="00D13A4E" w:rsidP="00D13A4E">
      <w:pPr>
        <w:numPr>
          <w:ilvl w:val="0"/>
          <w:numId w:val="25"/>
        </w:numPr>
        <w:shd w:val="clear" w:color="auto" w:fill="FFFFFF"/>
        <w:spacing w:after="0" w:line="240" w:lineRule="auto"/>
        <w:ind w:left="436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человека лицо, а у  животных?</w:t>
      </w:r>
    </w:p>
    <w:p w:rsidR="00D13A4E" w:rsidRPr="00D13A4E" w:rsidRDefault="00D13A4E" w:rsidP="00D13A4E">
      <w:pPr>
        <w:numPr>
          <w:ilvl w:val="0"/>
          <w:numId w:val="25"/>
        </w:numPr>
        <w:shd w:val="clear" w:color="auto" w:fill="FFFFFF"/>
        <w:spacing w:after="0" w:line="240" w:lineRule="auto"/>
        <w:ind w:left="436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Какой орган отсутствует у человека, но есть у животного?</w:t>
      </w:r>
    </w:p>
    <w:p w:rsidR="00D13A4E" w:rsidRPr="00D13A4E" w:rsidRDefault="00D13A4E" w:rsidP="00D13A4E">
      <w:pPr>
        <w:numPr>
          <w:ilvl w:val="0"/>
          <w:numId w:val="25"/>
        </w:numPr>
        <w:shd w:val="clear" w:color="auto" w:fill="FFFFFF"/>
        <w:spacing w:after="0" w:line="240" w:lineRule="auto"/>
        <w:ind w:left="436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 человека усы, а у животного? (Это слово трудное, педагог его      подсказывает: усы зверей  называются </w:t>
      </w:r>
      <w:proofErr w:type="spellStart"/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вибриссами</w:t>
      </w:r>
      <w:proofErr w:type="spellEnd"/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.)</w:t>
      </w:r>
    </w:p>
    <w:p w:rsidR="00D13A4E" w:rsidRPr="00D13A4E" w:rsidRDefault="00D13A4E" w:rsidP="00D13A4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Кроссворд 2.</w:t>
      </w:r>
    </w:p>
    <w:p w:rsidR="00D13A4E" w:rsidRPr="00D13A4E" w:rsidRDefault="00D13A4E" w:rsidP="00D13A4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D13A4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Как эти органы называются у человека?</w:t>
      </w:r>
      <w:r w:rsidRPr="00D13A4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</w:p>
    <w:p w:rsidR="00D13A4E" w:rsidRPr="00D13A4E" w:rsidRDefault="00D13A4E" w:rsidP="00D13A4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А этот кроссворд  совершенно другой: я буду называть органы животных, а вы будете говорить, как называются у человека.</w:t>
      </w:r>
    </w:p>
    <w:p w:rsidR="00D13A4E" w:rsidRPr="00D13A4E" w:rsidRDefault="00D13A4E" w:rsidP="00D13A4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13A4E" w:rsidRPr="00D13A4E" w:rsidRDefault="00D13A4E" w:rsidP="00D13A4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По вертикали:</w:t>
      </w:r>
    </w:p>
    <w:p w:rsidR="00D13A4E" w:rsidRPr="00D13A4E" w:rsidRDefault="00D13A4E" w:rsidP="00D13A4E">
      <w:pPr>
        <w:numPr>
          <w:ilvl w:val="0"/>
          <w:numId w:val="26"/>
        </w:numPr>
        <w:shd w:val="clear" w:color="auto" w:fill="FFFFFF"/>
        <w:spacing w:after="0" w:line="240" w:lineRule="auto"/>
        <w:ind w:left="436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животных передние лапы, а у человека?</w:t>
      </w:r>
    </w:p>
    <w:p w:rsidR="00D13A4E" w:rsidRPr="00D13A4E" w:rsidRDefault="00D13A4E" w:rsidP="00D13A4E">
      <w:pPr>
        <w:numPr>
          <w:ilvl w:val="0"/>
          <w:numId w:val="26"/>
        </w:numPr>
        <w:shd w:val="clear" w:color="auto" w:fill="FFFFFF"/>
        <w:spacing w:after="0" w:line="240" w:lineRule="auto"/>
        <w:ind w:left="436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зверей шерсть, а у человека?</w:t>
      </w:r>
    </w:p>
    <w:p w:rsidR="00D13A4E" w:rsidRPr="00D13A4E" w:rsidRDefault="00D13A4E" w:rsidP="00D13A4E">
      <w:pPr>
        <w:numPr>
          <w:ilvl w:val="0"/>
          <w:numId w:val="26"/>
        </w:numPr>
        <w:shd w:val="clear" w:color="auto" w:fill="FFFFFF"/>
        <w:spacing w:after="0" w:line="240" w:lineRule="auto"/>
        <w:ind w:left="436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Какой орган есть у животных, но отсутствует у человека?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76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76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lastRenderedPageBreak/>
        <w:t>По горизонтали:</w:t>
      </w:r>
    </w:p>
    <w:p w:rsidR="00D13A4E" w:rsidRPr="00D13A4E" w:rsidRDefault="00D13A4E" w:rsidP="00D13A4E">
      <w:pPr>
        <w:numPr>
          <w:ilvl w:val="0"/>
          <w:numId w:val="27"/>
        </w:numPr>
        <w:shd w:val="clear" w:color="auto" w:fill="FFFFFF"/>
        <w:spacing w:after="0" w:line="240" w:lineRule="auto"/>
        <w:ind w:left="436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 животных </w:t>
      </w:r>
      <w:proofErr w:type="gramStart"/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морда</w:t>
      </w:r>
      <w:proofErr w:type="gramEnd"/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 у человека?</w:t>
      </w:r>
    </w:p>
    <w:p w:rsidR="00D13A4E" w:rsidRPr="00D13A4E" w:rsidRDefault="00D13A4E" w:rsidP="00D13A4E">
      <w:pPr>
        <w:numPr>
          <w:ilvl w:val="0"/>
          <w:numId w:val="27"/>
        </w:numPr>
        <w:shd w:val="clear" w:color="auto" w:fill="FFFFFF"/>
        <w:spacing w:after="0" w:line="240" w:lineRule="auto"/>
        <w:ind w:left="436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птиц перья, а у человека?</w:t>
      </w:r>
    </w:p>
    <w:p w:rsidR="00D13A4E" w:rsidRPr="00D13A4E" w:rsidRDefault="00D13A4E" w:rsidP="00D13A4E">
      <w:pPr>
        <w:numPr>
          <w:ilvl w:val="0"/>
          <w:numId w:val="27"/>
        </w:numPr>
        <w:shd w:val="clear" w:color="auto" w:fill="FFFFFF"/>
        <w:spacing w:after="0" w:line="240" w:lineRule="auto"/>
        <w:ind w:left="436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животных когти, а у человека?</w:t>
      </w:r>
    </w:p>
    <w:p w:rsidR="00D13A4E" w:rsidRPr="00D13A4E" w:rsidRDefault="00D13A4E" w:rsidP="00D13A4E">
      <w:pPr>
        <w:numPr>
          <w:ilvl w:val="0"/>
          <w:numId w:val="27"/>
        </w:numPr>
        <w:shd w:val="clear" w:color="auto" w:fill="FFFFFF"/>
        <w:spacing w:after="0" w:line="240" w:lineRule="auto"/>
        <w:ind w:left="436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 животных </w:t>
      </w:r>
      <w:proofErr w:type="spellStart"/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вибриссы</w:t>
      </w:r>
      <w:proofErr w:type="spellEnd"/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 у человека?</w:t>
      </w:r>
    </w:p>
    <w:p w:rsidR="00D13A4E" w:rsidRPr="00D13A4E" w:rsidRDefault="00D13A4E" w:rsidP="00D13A4E">
      <w:pPr>
        <w:numPr>
          <w:ilvl w:val="0"/>
          <w:numId w:val="27"/>
        </w:numPr>
        <w:shd w:val="clear" w:color="auto" w:fill="FFFFFF"/>
        <w:spacing w:after="0" w:line="240" w:lineRule="auto"/>
        <w:ind w:left="436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птиц клюв, а у человека?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76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76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Кроссворд 3.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76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Правильно ли поступал мальчик?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76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- </w:t>
      </w: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Ребята, ещё очень интересный кроссворд прислал нам Иван Царевич.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76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Эта история случилась с мальчиком Васей. Только вы должны будете помочь мне определить некоторые слова в этой истории. Они зашифрованы в кроссворде.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76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История.</w:t>
      </w:r>
    </w:p>
    <w:p w:rsidR="00D13A4E" w:rsidRPr="00D13A4E" w:rsidRDefault="00D13A4E" w:rsidP="00D13A4E">
      <w:pPr>
        <w:numPr>
          <w:ilvl w:val="0"/>
          <w:numId w:val="28"/>
        </w:numPr>
        <w:shd w:val="clear" w:color="auto" w:fill="FFFFFF"/>
        <w:spacing w:after="0" w:line="240" w:lineRule="auto"/>
        <w:ind w:left="51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Однажды мальчик взял в руки какой-то острый предмет. (Нож).</w:t>
      </w:r>
    </w:p>
    <w:p w:rsidR="00D13A4E" w:rsidRPr="00D13A4E" w:rsidRDefault="00D13A4E" w:rsidP="00D13A4E">
      <w:pPr>
        <w:numPr>
          <w:ilvl w:val="0"/>
          <w:numId w:val="28"/>
        </w:numPr>
        <w:shd w:val="clear" w:color="auto" w:fill="FFFFFF"/>
        <w:spacing w:after="0" w:line="240" w:lineRule="auto"/>
        <w:ind w:left="51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стал обращаться с ним не так, как нужно. Что он стал делать? (Баловаться.)</w:t>
      </w:r>
    </w:p>
    <w:p w:rsidR="00D13A4E" w:rsidRPr="00D13A4E" w:rsidRDefault="00D13A4E" w:rsidP="00D13A4E">
      <w:pPr>
        <w:numPr>
          <w:ilvl w:val="0"/>
          <w:numId w:val="28"/>
        </w:numPr>
        <w:shd w:val="clear" w:color="auto" w:fill="FFFFFF"/>
        <w:spacing w:after="0" w:line="240" w:lineRule="auto"/>
        <w:ind w:left="51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Подставил он под нож очень важную часть руки. (Палец.)</w:t>
      </w:r>
    </w:p>
    <w:p w:rsidR="00D13A4E" w:rsidRPr="00D13A4E" w:rsidRDefault="00D13A4E" w:rsidP="00D13A4E">
      <w:pPr>
        <w:numPr>
          <w:ilvl w:val="0"/>
          <w:numId w:val="28"/>
        </w:numPr>
        <w:shd w:val="clear" w:color="auto" w:fill="FFFFFF"/>
        <w:spacing w:after="0" w:line="240" w:lineRule="auto"/>
        <w:ind w:left="51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 пальце появилось повреждение. Как оно называется? ( Рана.)</w:t>
      </w:r>
    </w:p>
    <w:p w:rsidR="00D13A4E" w:rsidRPr="00D13A4E" w:rsidRDefault="00D13A4E" w:rsidP="00D13A4E">
      <w:pPr>
        <w:numPr>
          <w:ilvl w:val="0"/>
          <w:numId w:val="28"/>
        </w:numPr>
        <w:shd w:val="clear" w:color="auto" w:fill="FFFFFF"/>
        <w:spacing w:after="0" w:line="240" w:lineRule="auto"/>
        <w:ind w:left="51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раны потекла очень нужная человеку жидкость. (Кровь.)</w:t>
      </w:r>
    </w:p>
    <w:p w:rsidR="00D13A4E" w:rsidRPr="00D13A4E" w:rsidRDefault="00D13A4E" w:rsidP="00D13A4E">
      <w:pPr>
        <w:numPr>
          <w:ilvl w:val="0"/>
          <w:numId w:val="28"/>
        </w:numPr>
        <w:shd w:val="clear" w:color="auto" w:fill="FFFFFF"/>
        <w:spacing w:after="0" w:line="240" w:lineRule="auto"/>
        <w:ind w:left="51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Мальчик испугался и стал что-то очень громко делать. Что он стал делать? (Орать.)</w:t>
      </w:r>
    </w:p>
    <w:p w:rsidR="00D13A4E" w:rsidRPr="00D13A4E" w:rsidRDefault="00D13A4E" w:rsidP="00D13A4E">
      <w:pPr>
        <w:numPr>
          <w:ilvl w:val="0"/>
          <w:numId w:val="28"/>
        </w:numPr>
        <w:shd w:val="clear" w:color="auto" w:fill="FFFFFF"/>
        <w:spacing w:after="0" w:line="240" w:lineRule="auto"/>
        <w:ind w:left="51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что надо делать прежде, чем баловаться с острыми предметами? (Думать.)</w:t>
      </w:r>
    </w:p>
    <w:p w:rsidR="00D13A4E" w:rsidRPr="00D13A4E" w:rsidRDefault="00D13A4E" w:rsidP="00D13A4E">
      <w:pPr>
        <w:numPr>
          <w:ilvl w:val="0"/>
          <w:numId w:val="28"/>
        </w:numPr>
        <w:shd w:val="clear" w:color="auto" w:fill="FFFFFF"/>
        <w:spacing w:after="0" w:line="240" w:lineRule="auto"/>
        <w:ind w:left="51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Какой орган человека это делает? ( Мозг.)</w:t>
      </w:r>
    </w:p>
    <w:p w:rsidR="00D13A4E" w:rsidRPr="00D13A4E" w:rsidRDefault="00D13A4E" w:rsidP="00D13A4E">
      <w:pPr>
        <w:numPr>
          <w:ilvl w:val="0"/>
          <w:numId w:val="28"/>
        </w:numPr>
        <w:shd w:val="clear" w:color="auto" w:fill="FFFFFF"/>
        <w:spacing w:after="0" w:line="240" w:lineRule="auto"/>
        <w:ind w:left="51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человек должен беречь всю свою жизнь? ( Здоровье.)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15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Ведущая: </w:t>
      </w: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Наши сказочные герои довольны вашими ответами и приглашают к себе в гости: в лес, парк, к речке. Но нужно всегда помнить, что в природе есть свои правила поведения: когда вы в гостях у животных и растений, нужно вести себя очень осторожно, чтобы не принести вреда цветам, деревьям, птицам, насекомым, рыбам, зверям. Ведь мы их гости.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15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 </w:t>
      </w: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Писатель  Михаил Пришвин сказал: «Рыбам нужна вода, птицам – воздух, зверям – лес, степь, горы. А людям нужна Родина. Нужно с большим вниманием и любовью относится к своему здоровью. Оберегать и любить природу – значит, беречь и любить Родину.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15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Наша передача подошла к концу.</w:t>
      </w:r>
    </w:p>
    <w:p w:rsidR="00D13A4E" w:rsidRPr="00D13A4E" w:rsidRDefault="00D13A4E" w:rsidP="00D13A4E">
      <w:pPr>
        <w:shd w:val="clear" w:color="auto" w:fill="FFFFFF"/>
        <w:spacing w:after="0" w:line="240" w:lineRule="auto"/>
        <w:ind w:left="150"/>
        <w:jc w:val="both"/>
        <w:rPr>
          <w:rFonts w:ascii="Arial" w:eastAsia="Times New Roman" w:hAnsi="Arial" w:cs="Arial"/>
          <w:color w:val="000000"/>
          <w:lang w:eastAsia="ru-RU"/>
        </w:rPr>
      </w:pPr>
      <w:r w:rsidRPr="00D13A4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Звучит, музыка участники, танцуют.  И выходят из комнаты в сопровождении маршевой музыки.</w:t>
      </w:r>
    </w:p>
    <w:p w:rsidR="004F3CF7" w:rsidRDefault="004F3CF7"/>
    <w:sectPr w:rsidR="004F3C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81578"/>
    <w:multiLevelType w:val="multilevel"/>
    <w:tmpl w:val="9B605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3C02F9"/>
    <w:multiLevelType w:val="multilevel"/>
    <w:tmpl w:val="9976C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AD238C"/>
    <w:multiLevelType w:val="multilevel"/>
    <w:tmpl w:val="EB7C9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7E74930"/>
    <w:multiLevelType w:val="multilevel"/>
    <w:tmpl w:val="01709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B742161"/>
    <w:multiLevelType w:val="multilevel"/>
    <w:tmpl w:val="831EB0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C8615DE"/>
    <w:multiLevelType w:val="multilevel"/>
    <w:tmpl w:val="3C7E2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DD96CAC"/>
    <w:multiLevelType w:val="multilevel"/>
    <w:tmpl w:val="9CEA41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3BC3A6B"/>
    <w:multiLevelType w:val="multilevel"/>
    <w:tmpl w:val="A928E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92E200A"/>
    <w:multiLevelType w:val="multilevel"/>
    <w:tmpl w:val="A4D29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94A63AA"/>
    <w:multiLevelType w:val="multilevel"/>
    <w:tmpl w:val="89561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AA13F11"/>
    <w:multiLevelType w:val="multilevel"/>
    <w:tmpl w:val="7D34C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C5B7B84"/>
    <w:multiLevelType w:val="multilevel"/>
    <w:tmpl w:val="8A929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097783B"/>
    <w:multiLevelType w:val="multilevel"/>
    <w:tmpl w:val="96362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3971D35"/>
    <w:multiLevelType w:val="multilevel"/>
    <w:tmpl w:val="5F8CE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5FC672C"/>
    <w:multiLevelType w:val="multilevel"/>
    <w:tmpl w:val="A20E5D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AD02076"/>
    <w:multiLevelType w:val="multilevel"/>
    <w:tmpl w:val="13FCE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FBB641C"/>
    <w:multiLevelType w:val="hybridMultilevel"/>
    <w:tmpl w:val="82B4C0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D83A69"/>
    <w:multiLevelType w:val="multilevel"/>
    <w:tmpl w:val="011AC3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7D81F20"/>
    <w:multiLevelType w:val="multilevel"/>
    <w:tmpl w:val="98522B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908179F"/>
    <w:multiLevelType w:val="multilevel"/>
    <w:tmpl w:val="B6B02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B9622FE"/>
    <w:multiLevelType w:val="multilevel"/>
    <w:tmpl w:val="5F3C0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B93846"/>
    <w:multiLevelType w:val="multilevel"/>
    <w:tmpl w:val="20BAE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F986A98"/>
    <w:multiLevelType w:val="multilevel"/>
    <w:tmpl w:val="27600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0152E08"/>
    <w:multiLevelType w:val="multilevel"/>
    <w:tmpl w:val="46884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B4315B7"/>
    <w:multiLevelType w:val="multilevel"/>
    <w:tmpl w:val="8BE44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2705DDA"/>
    <w:multiLevelType w:val="multilevel"/>
    <w:tmpl w:val="7F242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0D356C8"/>
    <w:multiLevelType w:val="multilevel"/>
    <w:tmpl w:val="FD100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A982909"/>
    <w:multiLevelType w:val="multilevel"/>
    <w:tmpl w:val="E8BCF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C6C06C4"/>
    <w:multiLevelType w:val="multilevel"/>
    <w:tmpl w:val="9E3E2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22"/>
  </w:num>
  <w:num w:numId="3">
    <w:abstractNumId w:val="2"/>
  </w:num>
  <w:num w:numId="4">
    <w:abstractNumId w:val="15"/>
  </w:num>
  <w:num w:numId="5">
    <w:abstractNumId w:val="20"/>
  </w:num>
  <w:num w:numId="6">
    <w:abstractNumId w:val="11"/>
  </w:num>
  <w:num w:numId="7">
    <w:abstractNumId w:val="24"/>
  </w:num>
  <w:num w:numId="8">
    <w:abstractNumId w:val="12"/>
  </w:num>
  <w:num w:numId="9">
    <w:abstractNumId w:val="28"/>
  </w:num>
  <w:num w:numId="10">
    <w:abstractNumId w:val="27"/>
  </w:num>
  <w:num w:numId="11">
    <w:abstractNumId w:val="1"/>
  </w:num>
  <w:num w:numId="12">
    <w:abstractNumId w:val="0"/>
  </w:num>
  <w:num w:numId="13">
    <w:abstractNumId w:val="21"/>
  </w:num>
  <w:num w:numId="14">
    <w:abstractNumId w:val="10"/>
  </w:num>
  <w:num w:numId="15">
    <w:abstractNumId w:val="25"/>
  </w:num>
  <w:num w:numId="16">
    <w:abstractNumId w:val="8"/>
  </w:num>
  <w:num w:numId="17">
    <w:abstractNumId w:val="17"/>
  </w:num>
  <w:num w:numId="18">
    <w:abstractNumId w:val="9"/>
  </w:num>
  <w:num w:numId="19">
    <w:abstractNumId w:val="26"/>
  </w:num>
  <w:num w:numId="20">
    <w:abstractNumId w:val="19"/>
  </w:num>
  <w:num w:numId="21">
    <w:abstractNumId w:val="5"/>
  </w:num>
  <w:num w:numId="22">
    <w:abstractNumId w:val="7"/>
  </w:num>
  <w:num w:numId="23">
    <w:abstractNumId w:val="23"/>
  </w:num>
  <w:num w:numId="24">
    <w:abstractNumId w:val="13"/>
  </w:num>
  <w:num w:numId="25">
    <w:abstractNumId w:val="6"/>
  </w:num>
  <w:num w:numId="26">
    <w:abstractNumId w:val="14"/>
  </w:num>
  <w:num w:numId="27">
    <w:abstractNumId w:val="3"/>
  </w:num>
  <w:num w:numId="28">
    <w:abstractNumId w:val="4"/>
  </w:num>
  <w:num w:numId="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A4E"/>
    <w:rsid w:val="000E0122"/>
    <w:rsid w:val="00133C4D"/>
    <w:rsid w:val="001F258C"/>
    <w:rsid w:val="002411C0"/>
    <w:rsid w:val="00285216"/>
    <w:rsid w:val="002F3A2B"/>
    <w:rsid w:val="00374221"/>
    <w:rsid w:val="0037566A"/>
    <w:rsid w:val="00375D1F"/>
    <w:rsid w:val="00396310"/>
    <w:rsid w:val="003F6902"/>
    <w:rsid w:val="004677F6"/>
    <w:rsid w:val="004D4D10"/>
    <w:rsid w:val="004F3CF7"/>
    <w:rsid w:val="00502B18"/>
    <w:rsid w:val="0052299C"/>
    <w:rsid w:val="005D15CD"/>
    <w:rsid w:val="0061109B"/>
    <w:rsid w:val="006207AE"/>
    <w:rsid w:val="0063556D"/>
    <w:rsid w:val="00682634"/>
    <w:rsid w:val="006D3655"/>
    <w:rsid w:val="00762281"/>
    <w:rsid w:val="00820D58"/>
    <w:rsid w:val="00867157"/>
    <w:rsid w:val="008906B0"/>
    <w:rsid w:val="00892DCA"/>
    <w:rsid w:val="008A5F99"/>
    <w:rsid w:val="008E6362"/>
    <w:rsid w:val="008F6A8C"/>
    <w:rsid w:val="00932F66"/>
    <w:rsid w:val="009E6459"/>
    <w:rsid w:val="00A92521"/>
    <w:rsid w:val="00A93ECE"/>
    <w:rsid w:val="00B16F0C"/>
    <w:rsid w:val="00BD4BF1"/>
    <w:rsid w:val="00C03006"/>
    <w:rsid w:val="00C67240"/>
    <w:rsid w:val="00D13A4E"/>
    <w:rsid w:val="00D95801"/>
    <w:rsid w:val="00E3719A"/>
    <w:rsid w:val="00E87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77F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F690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F6902"/>
    <w:rPr>
      <w:b/>
      <w:bCs/>
    </w:rPr>
  </w:style>
  <w:style w:type="paragraph" w:styleId="a6">
    <w:name w:val="No Spacing"/>
    <w:uiPriority w:val="1"/>
    <w:qFormat/>
    <w:rsid w:val="00133C4D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2852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852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77F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F690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F6902"/>
    <w:rPr>
      <w:b/>
      <w:bCs/>
    </w:rPr>
  </w:style>
  <w:style w:type="paragraph" w:styleId="a6">
    <w:name w:val="No Spacing"/>
    <w:uiPriority w:val="1"/>
    <w:qFormat/>
    <w:rsid w:val="00133C4D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2852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852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6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99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21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46595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3026</Words>
  <Characters>17251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37</cp:revision>
  <dcterms:created xsi:type="dcterms:W3CDTF">2017-11-27T17:14:00Z</dcterms:created>
  <dcterms:modified xsi:type="dcterms:W3CDTF">2017-12-11T06:49:00Z</dcterms:modified>
</cp:coreProperties>
</file>